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039" w:rsidRDefault="00712039" w:rsidP="007229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22F22" w:rsidRDefault="0054176E" w:rsidP="007229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4788">
        <w:rPr>
          <w:rFonts w:ascii="Times New Roman" w:hAnsi="Times New Roman" w:cs="Times New Roman"/>
          <w:sz w:val="28"/>
          <w:szCs w:val="28"/>
        </w:rPr>
        <w:t xml:space="preserve"> </w:t>
      </w:r>
      <w:r w:rsidR="0043754C">
        <w:rPr>
          <w:rFonts w:ascii="Times New Roman" w:hAnsi="Times New Roman" w:cs="Times New Roman"/>
          <w:sz w:val="28"/>
          <w:szCs w:val="28"/>
        </w:rPr>
        <w:t xml:space="preserve"> </w:t>
      </w:r>
      <w:r w:rsidR="002C7E0E">
        <w:rPr>
          <w:rFonts w:ascii="Times New Roman" w:hAnsi="Times New Roman" w:cs="Times New Roman"/>
          <w:sz w:val="28"/>
          <w:szCs w:val="28"/>
        </w:rPr>
        <w:t xml:space="preserve"> </w:t>
      </w:r>
      <w:r w:rsidR="00A1450E">
        <w:rPr>
          <w:rFonts w:ascii="Times New Roman" w:hAnsi="Times New Roman" w:cs="Times New Roman"/>
          <w:sz w:val="28"/>
          <w:szCs w:val="28"/>
        </w:rPr>
        <w:t xml:space="preserve"> </w:t>
      </w:r>
      <w:r w:rsidR="008F1269">
        <w:rPr>
          <w:rFonts w:ascii="Times New Roman" w:hAnsi="Times New Roman" w:cs="Times New Roman"/>
          <w:sz w:val="28"/>
          <w:szCs w:val="28"/>
        </w:rPr>
        <w:t xml:space="preserve"> </w:t>
      </w:r>
      <w:r w:rsidR="006174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0D9E" w:rsidRDefault="00440BEC" w:rsidP="007229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56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3FE4" w:rsidRDefault="001F091B" w:rsidP="007229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68E5">
        <w:rPr>
          <w:rFonts w:ascii="Times New Roman" w:hAnsi="Times New Roman" w:cs="Times New Roman"/>
          <w:sz w:val="28"/>
          <w:szCs w:val="28"/>
        </w:rPr>
        <w:t xml:space="preserve"> </w:t>
      </w:r>
      <w:r w:rsidR="00406794">
        <w:rPr>
          <w:rFonts w:ascii="Times New Roman" w:hAnsi="Times New Roman" w:cs="Times New Roman"/>
          <w:sz w:val="28"/>
          <w:szCs w:val="28"/>
        </w:rPr>
        <w:t xml:space="preserve"> </w:t>
      </w:r>
      <w:r w:rsidR="00722928">
        <w:rPr>
          <w:rFonts w:ascii="Times New Roman" w:hAnsi="Times New Roman" w:cs="Times New Roman"/>
          <w:sz w:val="28"/>
          <w:szCs w:val="28"/>
        </w:rPr>
        <w:t>Утверждаю</w:t>
      </w:r>
    </w:p>
    <w:p w:rsidR="00722928" w:rsidRDefault="00722928" w:rsidP="007229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контрольно-счетной палаты</w:t>
      </w:r>
    </w:p>
    <w:p w:rsidR="00722928" w:rsidRDefault="00722928" w:rsidP="007229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Иловлинского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722928" w:rsidRDefault="00722928" w:rsidP="007229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_______________________Насонов С.Б.</w:t>
      </w:r>
    </w:p>
    <w:p w:rsidR="00722928" w:rsidRDefault="00722928" w:rsidP="007229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E440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.12.201</w:t>
      </w:r>
      <w:r w:rsidR="00D3523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22928" w:rsidRDefault="00722928" w:rsidP="007229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2928" w:rsidRDefault="00722928" w:rsidP="007229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722928" w:rsidRDefault="00722928" w:rsidP="007229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контрольно-счетной палаты</w:t>
      </w:r>
    </w:p>
    <w:p w:rsidR="00722928" w:rsidRDefault="00722928" w:rsidP="007229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Иловлинского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на 201</w:t>
      </w:r>
      <w:r w:rsidR="00D3523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22928" w:rsidRDefault="00722928" w:rsidP="007229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1701"/>
        <w:gridCol w:w="2375"/>
      </w:tblGrid>
      <w:tr w:rsidR="00722928" w:rsidTr="00722928">
        <w:tc>
          <w:tcPr>
            <w:tcW w:w="959" w:type="dxa"/>
          </w:tcPr>
          <w:p w:rsidR="00722928" w:rsidRPr="00722928" w:rsidRDefault="00722928" w:rsidP="00722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п.п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722928" w:rsidRPr="00722928" w:rsidRDefault="00722928" w:rsidP="00722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проводимых контрольно-аналитических мероприятий</w:t>
            </w:r>
          </w:p>
        </w:tc>
        <w:tc>
          <w:tcPr>
            <w:tcW w:w="1701" w:type="dxa"/>
          </w:tcPr>
          <w:p w:rsidR="00722928" w:rsidRPr="00722928" w:rsidRDefault="00722928" w:rsidP="00722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проведения</w:t>
            </w:r>
          </w:p>
        </w:tc>
        <w:tc>
          <w:tcPr>
            <w:tcW w:w="2375" w:type="dxa"/>
          </w:tcPr>
          <w:p w:rsidR="00722928" w:rsidRPr="00722928" w:rsidRDefault="00722928" w:rsidP="00722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</w:t>
            </w:r>
          </w:p>
        </w:tc>
      </w:tr>
      <w:tr w:rsidR="00722928" w:rsidTr="00F475D6">
        <w:tc>
          <w:tcPr>
            <w:tcW w:w="959" w:type="dxa"/>
          </w:tcPr>
          <w:p w:rsidR="00722928" w:rsidRPr="00722928" w:rsidRDefault="00722928" w:rsidP="00722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612" w:type="dxa"/>
            <w:gridSpan w:val="3"/>
          </w:tcPr>
          <w:p w:rsidR="00722928" w:rsidRPr="00266377" w:rsidRDefault="00EA354E" w:rsidP="00722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377">
              <w:rPr>
                <w:rFonts w:ascii="Times New Roman" w:hAnsi="Times New Roman" w:cs="Times New Roman"/>
                <w:sz w:val="24"/>
                <w:szCs w:val="24"/>
              </w:rPr>
              <w:t>Организационно-информационные мероприятия</w:t>
            </w:r>
          </w:p>
        </w:tc>
      </w:tr>
      <w:tr w:rsidR="00722928" w:rsidTr="00722928">
        <w:tc>
          <w:tcPr>
            <w:tcW w:w="959" w:type="dxa"/>
          </w:tcPr>
          <w:p w:rsidR="00722928" w:rsidRPr="00722928" w:rsidRDefault="00EA354E" w:rsidP="00722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536" w:type="dxa"/>
          </w:tcPr>
          <w:p w:rsidR="00722928" w:rsidRPr="00722928" w:rsidRDefault="00EA354E" w:rsidP="00722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заседаниях </w:t>
            </w:r>
            <w:proofErr w:type="spellStart"/>
            <w:r>
              <w:rPr>
                <w:rFonts w:ascii="Times New Roman" w:hAnsi="Times New Roman" w:cs="Times New Roman"/>
              </w:rPr>
              <w:t>Иловлинской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районной Думы и ее постоянных комиссий</w:t>
            </w:r>
          </w:p>
        </w:tc>
        <w:tc>
          <w:tcPr>
            <w:tcW w:w="1701" w:type="dxa"/>
          </w:tcPr>
          <w:p w:rsidR="00722928" w:rsidRPr="00722928" w:rsidRDefault="00EA354E" w:rsidP="00722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графиком работы Думы</w:t>
            </w:r>
          </w:p>
        </w:tc>
        <w:tc>
          <w:tcPr>
            <w:tcW w:w="2375" w:type="dxa"/>
          </w:tcPr>
          <w:p w:rsidR="00722928" w:rsidRPr="00722928" w:rsidRDefault="00EA354E" w:rsidP="00722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Устав района, Положение о КСП</w:t>
            </w:r>
          </w:p>
        </w:tc>
      </w:tr>
      <w:tr w:rsidR="00722928" w:rsidTr="00722928">
        <w:tc>
          <w:tcPr>
            <w:tcW w:w="959" w:type="dxa"/>
          </w:tcPr>
          <w:p w:rsidR="00722928" w:rsidRPr="00722928" w:rsidRDefault="00EA354E" w:rsidP="00722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536" w:type="dxa"/>
          </w:tcPr>
          <w:p w:rsidR="00722928" w:rsidRDefault="00EA354E" w:rsidP="00722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и представление </w:t>
            </w:r>
            <w:proofErr w:type="spellStart"/>
            <w:r>
              <w:rPr>
                <w:rFonts w:ascii="Times New Roman" w:hAnsi="Times New Roman" w:cs="Times New Roman"/>
              </w:rPr>
              <w:t>Иловлинской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районной Думе:</w:t>
            </w:r>
          </w:p>
          <w:p w:rsidR="003B4E3F" w:rsidRDefault="001F67C6" w:rsidP="00722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E4C8E" w:rsidRPr="00722928" w:rsidRDefault="00FE4C8E" w:rsidP="007229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22928" w:rsidRPr="00722928" w:rsidRDefault="00722928" w:rsidP="007229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722928" w:rsidRPr="00722928" w:rsidRDefault="00EA354E" w:rsidP="00EA3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Федеральный закон №6-ФЗ, Положение о КСП </w:t>
            </w:r>
          </w:p>
        </w:tc>
      </w:tr>
      <w:tr w:rsidR="00722928" w:rsidTr="00722928">
        <w:tc>
          <w:tcPr>
            <w:tcW w:w="959" w:type="dxa"/>
          </w:tcPr>
          <w:p w:rsidR="00722928" w:rsidRPr="00722928" w:rsidRDefault="00EA354E" w:rsidP="00722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4536" w:type="dxa"/>
          </w:tcPr>
          <w:p w:rsidR="00722928" w:rsidRPr="00722928" w:rsidRDefault="00EA354E" w:rsidP="00722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Информации о ходе исполнения бюджета</w:t>
            </w:r>
          </w:p>
        </w:tc>
        <w:tc>
          <w:tcPr>
            <w:tcW w:w="1701" w:type="dxa"/>
          </w:tcPr>
          <w:p w:rsidR="00722928" w:rsidRPr="00722928" w:rsidRDefault="00EA354E" w:rsidP="00722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375" w:type="dxa"/>
          </w:tcPr>
          <w:p w:rsidR="00722928" w:rsidRPr="00722928" w:rsidRDefault="00722928" w:rsidP="007229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928" w:rsidTr="00722928">
        <w:tc>
          <w:tcPr>
            <w:tcW w:w="959" w:type="dxa"/>
          </w:tcPr>
          <w:p w:rsidR="00722928" w:rsidRPr="00722928" w:rsidRDefault="002B38AD" w:rsidP="00722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1.2.2.</w:t>
            </w:r>
          </w:p>
        </w:tc>
        <w:tc>
          <w:tcPr>
            <w:tcW w:w="4536" w:type="dxa"/>
          </w:tcPr>
          <w:p w:rsidR="00722928" w:rsidRPr="00722928" w:rsidRDefault="002B38AD" w:rsidP="00D35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Отчета о работе контрольно-счетной палаты </w:t>
            </w:r>
            <w:proofErr w:type="spellStart"/>
            <w:r>
              <w:rPr>
                <w:rFonts w:ascii="Times New Roman" w:hAnsi="Times New Roman" w:cs="Times New Roman"/>
              </w:rPr>
              <w:t>Иловлинского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за 201</w:t>
            </w:r>
            <w:r w:rsidR="00D3523B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701" w:type="dxa"/>
          </w:tcPr>
          <w:p w:rsidR="00722928" w:rsidRPr="00722928" w:rsidRDefault="008A08A2" w:rsidP="00722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B38AD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2375" w:type="dxa"/>
          </w:tcPr>
          <w:p w:rsidR="00722928" w:rsidRPr="00722928" w:rsidRDefault="002B38AD" w:rsidP="00722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КСП</w:t>
            </w:r>
          </w:p>
        </w:tc>
      </w:tr>
      <w:tr w:rsidR="00722928" w:rsidTr="00722928">
        <w:tc>
          <w:tcPr>
            <w:tcW w:w="959" w:type="dxa"/>
          </w:tcPr>
          <w:p w:rsidR="00722928" w:rsidRPr="00722928" w:rsidRDefault="002B38AD" w:rsidP="00722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4536" w:type="dxa"/>
          </w:tcPr>
          <w:p w:rsidR="00722928" w:rsidRPr="00722928" w:rsidRDefault="002B38AD" w:rsidP="00722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прокуратуре сведений о проведении контрольно-аналитических мероприятий</w:t>
            </w:r>
          </w:p>
        </w:tc>
        <w:tc>
          <w:tcPr>
            <w:tcW w:w="1701" w:type="dxa"/>
          </w:tcPr>
          <w:p w:rsidR="00722928" w:rsidRPr="00722928" w:rsidRDefault="002B38AD" w:rsidP="00722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375" w:type="dxa"/>
          </w:tcPr>
          <w:p w:rsidR="00722928" w:rsidRPr="00722928" w:rsidRDefault="002B38AD" w:rsidP="002B38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соглашением</w:t>
            </w:r>
          </w:p>
        </w:tc>
      </w:tr>
      <w:tr w:rsidR="00722928" w:rsidTr="00722928">
        <w:tc>
          <w:tcPr>
            <w:tcW w:w="959" w:type="dxa"/>
          </w:tcPr>
          <w:p w:rsidR="00722928" w:rsidRPr="00722928" w:rsidRDefault="002B38AD" w:rsidP="00722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4536" w:type="dxa"/>
          </w:tcPr>
          <w:p w:rsidR="00722928" w:rsidRPr="00722928" w:rsidRDefault="002B38AD" w:rsidP="00722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научно-практических мероприятиях, проводимых Ассоциацией контрольно-счетных органов Волгоградской области</w:t>
            </w:r>
          </w:p>
        </w:tc>
        <w:tc>
          <w:tcPr>
            <w:tcW w:w="1701" w:type="dxa"/>
          </w:tcPr>
          <w:p w:rsidR="00722928" w:rsidRPr="00722928" w:rsidRDefault="00CA440A" w:rsidP="00722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планом работы Ассоциации</w:t>
            </w:r>
          </w:p>
        </w:tc>
        <w:tc>
          <w:tcPr>
            <w:tcW w:w="2375" w:type="dxa"/>
          </w:tcPr>
          <w:p w:rsidR="00722928" w:rsidRDefault="00CA440A" w:rsidP="00722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Устав Ассоциации</w:t>
            </w:r>
          </w:p>
          <w:p w:rsidR="00CA440A" w:rsidRPr="00722928" w:rsidRDefault="00CA440A" w:rsidP="007229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38AD" w:rsidTr="00722928">
        <w:tc>
          <w:tcPr>
            <w:tcW w:w="959" w:type="dxa"/>
          </w:tcPr>
          <w:p w:rsidR="002B38AD" w:rsidRPr="00722928" w:rsidRDefault="00CA440A" w:rsidP="00722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4536" w:type="dxa"/>
          </w:tcPr>
          <w:p w:rsidR="002B38AD" w:rsidRPr="00722928" w:rsidRDefault="00CA440A" w:rsidP="00D35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плана работы контрольно-счетной палаты на 201</w:t>
            </w:r>
            <w:r w:rsidR="00D3523B">
              <w:rPr>
                <w:rFonts w:ascii="Times New Roman" w:hAnsi="Times New Roman" w:cs="Times New Roman"/>
              </w:rPr>
              <w:t>9</w:t>
            </w:r>
            <w:r w:rsidR="003C06A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701" w:type="dxa"/>
          </w:tcPr>
          <w:p w:rsidR="002B38AD" w:rsidRPr="00722928" w:rsidRDefault="00CA440A" w:rsidP="00722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квартал</w:t>
            </w:r>
          </w:p>
        </w:tc>
        <w:tc>
          <w:tcPr>
            <w:tcW w:w="2375" w:type="dxa"/>
          </w:tcPr>
          <w:p w:rsidR="002B38AD" w:rsidRPr="00722928" w:rsidRDefault="00CA440A" w:rsidP="00722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КСП</w:t>
            </w:r>
          </w:p>
        </w:tc>
      </w:tr>
      <w:tr w:rsidR="00266377" w:rsidTr="0011579C">
        <w:tc>
          <w:tcPr>
            <w:tcW w:w="959" w:type="dxa"/>
          </w:tcPr>
          <w:p w:rsidR="00266377" w:rsidRPr="00722928" w:rsidRDefault="00266377" w:rsidP="00722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612" w:type="dxa"/>
            <w:gridSpan w:val="3"/>
          </w:tcPr>
          <w:p w:rsidR="00266377" w:rsidRPr="00266377" w:rsidRDefault="008D1496" w:rsidP="00266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мероприятия</w:t>
            </w:r>
            <w:r w:rsidR="00AA03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38AD" w:rsidTr="00722928">
        <w:tc>
          <w:tcPr>
            <w:tcW w:w="959" w:type="dxa"/>
          </w:tcPr>
          <w:p w:rsidR="002B38AD" w:rsidRPr="00722928" w:rsidRDefault="0041115E" w:rsidP="00722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536" w:type="dxa"/>
          </w:tcPr>
          <w:p w:rsidR="002B38AD" w:rsidRPr="00722928" w:rsidRDefault="00AE440D" w:rsidP="009D4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 целевого и эффективного расходования бюджетных денежных средств </w:t>
            </w:r>
            <w:r w:rsidR="009D4092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Б</w:t>
            </w:r>
            <w:r w:rsidR="009D4092">
              <w:rPr>
                <w:rFonts w:ascii="Times New Roman" w:hAnsi="Times New Roman" w:cs="Times New Roman"/>
              </w:rPr>
              <w:t>ОУ ДЮСШ</w:t>
            </w:r>
          </w:p>
        </w:tc>
        <w:tc>
          <w:tcPr>
            <w:tcW w:w="1701" w:type="dxa"/>
          </w:tcPr>
          <w:p w:rsidR="002B38AD" w:rsidRPr="00722928" w:rsidRDefault="0041115E" w:rsidP="00722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</w:t>
            </w:r>
          </w:p>
        </w:tc>
        <w:tc>
          <w:tcPr>
            <w:tcW w:w="2375" w:type="dxa"/>
          </w:tcPr>
          <w:p w:rsidR="002B38AD" w:rsidRPr="00722928" w:rsidRDefault="00A70F3B" w:rsidP="008F6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закон №6-ФЗ, Положени</w:t>
            </w:r>
            <w:r w:rsidR="008F6C18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о КСП</w:t>
            </w:r>
          </w:p>
        </w:tc>
      </w:tr>
      <w:tr w:rsidR="002B38AD" w:rsidTr="00722928">
        <w:tc>
          <w:tcPr>
            <w:tcW w:w="959" w:type="dxa"/>
          </w:tcPr>
          <w:p w:rsidR="002B38AD" w:rsidRPr="00722928" w:rsidRDefault="0041115E" w:rsidP="00722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536" w:type="dxa"/>
          </w:tcPr>
          <w:p w:rsidR="002B38AD" w:rsidRPr="00722928" w:rsidRDefault="001959A3" w:rsidP="00A70F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 целевого и эффективного расходования бюджетных денежных средств администрацией </w:t>
            </w:r>
            <w:proofErr w:type="spellStart"/>
            <w:r>
              <w:rPr>
                <w:rFonts w:ascii="Times New Roman" w:hAnsi="Times New Roman" w:cs="Times New Roman"/>
              </w:rPr>
              <w:t>Иловлинского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1701" w:type="dxa"/>
          </w:tcPr>
          <w:p w:rsidR="002B38AD" w:rsidRPr="00722928" w:rsidRDefault="001959A3" w:rsidP="00722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35E8C">
              <w:rPr>
                <w:rFonts w:ascii="Times New Roman" w:hAnsi="Times New Roman" w:cs="Times New Roman"/>
              </w:rPr>
              <w:t xml:space="preserve"> </w:t>
            </w:r>
            <w:r w:rsidR="000F7252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2375" w:type="dxa"/>
          </w:tcPr>
          <w:p w:rsidR="002B38AD" w:rsidRPr="00722928" w:rsidRDefault="008F6C18" w:rsidP="00722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закон №6-ФЗ, Положение о КСП</w:t>
            </w:r>
          </w:p>
        </w:tc>
      </w:tr>
      <w:tr w:rsidR="0041115E" w:rsidTr="00722928">
        <w:tc>
          <w:tcPr>
            <w:tcW w:w="959" w:type="dxa"/>
          </w:tcPr>
          <w:p w:rsidR="0041115E" w:rsidRDefault="000F7252" w:rsidP="00722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4536" w:type="dxa"/>
          </w:tcPr>
          <w:p w:rsidR="0041115E" w:rsidRPr="00722928" w:rsidRDefault="00A70F3B" w:rsidP="008F6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целевого и эффективного расходования бюджетных денежных средств</w:t>
            </w:r>
            <w:r w:rsidR="008F6C18">
              <w:rPr>
                <w:rFonts w:ascii="Times New Roman" w:hAnsi="Times New Roman" w:cs="Times New Roman"/>
              </w:rPr>
              <w:t xml:space="preserve">, выделенных МБОУ </w:t>
            </w:r>
            <w:proofErr w:type="spellStart"/>
            <w:r w:rsidR="008F6C18">
              <w:rPr>
                <w:rFonts w:ascii="Times New Roman" w:hAnsi="Times New Roman" w:cs="Times New Roman"/>
              </w:rPr>
              <w:t>Логовская</w:t>
            </w:r>
            <w:proofErr w:type="spellEnd"/>
            <w:r w:rsidR="008F6C18">
              <w:rPr>
                <w:rFonts w:ascii="Times New Roman" w:hAnsi="Times New Roman" w:cs="Times New Roman"/>
              </w:rPr>
              <w:t xml:space="preserve"> СОШ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41115E" w:rsidRPr="00722928" w:rsidRDefault="008F6C18" w:rsidP="00076E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F7252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2375" w:type="dxa"/>
          </w:tcPr>
          <w:p w:rsidR="0041115E" w:rsidRPr="00722928" w:rsidRDefault="008F6C18" w:rsidP="008F6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Федеральный закон №6-ФЗ, </w:t>
            </w:r>
            <w:r w:rsidR="00A70F3B">
              <w:rPr>
                <w:rFonts w:ascii="Times New Roman" w:hAnsi="Times New Roman" w:cs="Times New Roman"/>
              </w:rPr>
              <w:t>Положени</w:t>
            </w:r>
            <w:r>
              <w:rPr>
                <w:rFonts w:ascii="Times New Roman" w:hAnsi="Times New Roman" w:cs="Times New Roman"/>
              </w:rPr>
              <w:t>е</w:t>
            </w:r>
            <w:r w:rsidR="00A70F3B">
              <w:rPr>
                <w:rFonts w:ascii="Times New Roman" w:hAnsi="Times New Roman" w:cs="Times New Roman"/>
              </w:rPr>
              <w:t xml:space="preserve"> о КСП</w:t>
            </w:r>
          </w:p>
        </w:tc>
      </w:tr>
      <w:tr w:rsidR="00076EF9" w:rsidTr="00722928">
        <w:tc>
          <w:tcPr>
            <w:tcW w:w="959" w:type="dxa"/>
          </w:tcPr>
          <w:p w:rsidR="00076EF9" w:rsidRPr="00722928" w:rsidRDefault="00076EF9" w:rsidP="00722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4536" w:type="dxa"/>
          </w:tcPr>
          <w:p w:rsidR="00076EF9" w:rsidRPr="00722928" w:rsidRDefault="00076EF9" w:rsidP="008F6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целевого и эффективного расходования бюджетных денежных средств</w:t>
            </w:r>
            <w:r w:rsidR="008F6C18">
              <w:rPr>
                <w:rFonts w:ascii="Times New Roman" w:hAnsi="Times New Roman" w:cs="Times New Roman"/>
              </w:rPr>
              <w:t>, выделенных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F6C18">
              <w:rPr>
                <w:rFonts w:ascii="Times New Roman" w:hAnsi="Times New Roman" w:cs="Times New Roman"/>
              </w:rPr>
              <w:t>МБОУ ДОД ЦДТ</w:t>
            </w:r>
          </w:p>
        </w:tc>
        <w:tc>
          <w:tcPr>
            <w:tcW w:w="1701" w:type="dxa"/>
          </w:tcPr>
          <w:p w:rsidR="00076EF9" w:rsidRPr="00722928" w:rsidRDefault="00076EF9" w:rsidP="00454B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 квартал</w:t>
            </w:r>
          </w:p>
        </w:tc>
        <w:tc>
          <w:tcPr>
            <w:tcW w:w="2375" w:type="dxa"/>
          </w:tcPr>
          <w:p w:rsidR="00076EF9" w:rsidRPr="00722928" w:rsidRDefault="00076EF9" w:rsidP="008F6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закон №6-ФЗ, Положени</w:t>
            </w:r>
            <w:r w:rsidR="008F6C18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о КСП</w:t>
            </w:r>
          </w:p>
        </w:tc>
      </w:tr>
      <w:tr w:rsidR="00076EF9" w:rsidTr="00722928">
        <w:tc>
          <w:tcPr>
            <w:tcW w:w="959" w:type="dxa"/>
          </w:tcPr>
          <w:p w:rsidR="00076EF9" w:rsidRPr="00722928" w:rsidRDefault="00076EF9" w:rsidP="00722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4536" w:type="dxa"/>
          </w:tcPr>
          <w:p w:rsidR="00076EF9" w:rsidRPr="00722928" w:rsidRDefault="00076EF9" w:rsidP="008F6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 целевого и эффективного расходования бюджетных денежных средств </w:t>
            </w:r>
            <w:proofErr w:type="spellStart"/>
            <w:r w:rsidR="008F6C18">
              <w:rPr>
                <w:rFonts w:ascii="Times New Roman" w:hAnsi="Times New Roman" w:cs="Times New Roman"/>
              </w:rPr>
              <w:t>Сиротинским</w:t>
            </w:r>
            <w:proofErr w:type="spellEnd"/>
            <w:r w:rsidR="008F6C18">
              <w:rPr>
                <w:rFonts w:ascii="Times New Roman" w:hAnsi="Times New Roman" w:cs="Times New Roman"/>
              </w:rPr>
              <w:t xml:space="preserve"> сельским</w:t>
            </w:r>
            <w:r>
              <w:rPr>
                <w:rFonts w:ascii="Times New Roman" w:hAnsi="Times New Roman" w:cs="Times New Roman"/>
              </w:rPr>
              <w:t xml:space="preserve"> поселением</w:t>
            </w:r>
          </w:p>
        </w:tc>
        <w:tc>
          <w:tcPr>
            <w:tcW w:w="1701" w:type="dxa"/>
          </w:tcPr>
          <w:p w:rsidR="00076EF9" w:rsidRPr="00722928" w:rsidRDefault="00076EF9" w:rsidP="00454B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квартал</w:t>
            </w:r>
          </w:p>
        </w:tc>
        <w:tc>
          <w:tcPr>
            <w:tcW w:w="2375" w:type="dxa"/>
          </w:tcPr>
          <w:p w:rsidR="00076EF9" w:rsidRPr="00722928" w:rsidRDefault="00076EF9" w:rsidP="008F6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закон №6-ФЗ, Положени</w:t>
            </w:r>
            <w:r w:rsidR="008F6C18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о КСП, соглашени</w:t>
            </w:r>
            <w:r w:rsidR="008F6C18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с </w:t>
            </w:r>
            <w:r>
              <w:rPr>
                <w:rFonts w:ascii="Times New Roman" w:hAnsi="Times New Roman" w:cs="Times New Roman"/>
              </w:rPr>
              <w:lastRenderedPageBreak/>
              <w:t>поселени</w:t>
            </w:r>
            <w:r w:rsidR="00755B53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</w:t>
            </w:r>
          </w:p>
        </w:tc>
      </w:tr>
      <w:tr w:rsidR="0041115E" w:rsidTr="00722928">
        <w:tc>
          <w:tcPr>
            <w:tcW w:w="959" w:type="dxa"/>
          </w:tcPr>
          <w:p w:rsidR="0041115E" w:rsidRPr="00722928" w:rsidRDefault="00111B15" w:rsidP="00722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2.6.</w:t>
            </w:r>
          </w:p>
        </w:tc>
        <w:tc>
          <w:tcPr>
            <w:tcW w:w="4536" w:type="dxa"/>
          </w:tcPr>
          <w:p w:rsidR="0041115E" w:rsidRPr="00722928" w:rsidRDefault="00076EF9" w:rsidP="006C3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 целевого и эффективного расходования бюджетных денежных средств </w:t>
            </w:r>
            <w:proofErr w:type="spellStart"/>
            <w:r w:rsidR="006C34C6">
              <w:rPr>
                <w:rFonts w:ascii="Times New Roman" w:hAnsi="Times New Roman" w:cs="Times New Roman"/>
              </w:rPr>
              <w:t>Новогригорьевским</w:t>
            </w:r>
            <w:proofErr w:type="spellEnd"/>
            <w:r w:rsidR="006C34C6">
              <w:rPr>
                <w:rFonts w:ascii="Times New Roman" w:hAnsi="Times New Roman" w:cs="Times New Roman"/>
              </w:rPr>
              <w:t xml:space="preserve"> сельским</w:t>
            </w:r>
            <w:r>
              <w:rPr>
                <w:rFonts w:ascii="Times New Roman" w:hAnsi="Times New Roman" w:cs="Times New Roman"/>
              </w:rPr>
              <w:t xml:space="preserve"> поселени</w:t>
            </w:r>
            <w:r w:rsidR="006C34C6">
              <w:rPr>
                <w:rFonts w:ascii="Times New Roman" w:hAnsi="Times New Roman" w:cs="Times New Roman"/>
              </w:rPr>
              <w:t>ем</w:t>
            </w:r>
          </w:p>
        </w:tc>
        <w:tc>
          <w:tcPr>
            <w:tcW w:w="1701" w:type="dxa"/>
          </w:tcPr>
          <w:p w:rsidR="0041115E" w:rsidRPr="00722928" w:rsidRDefault="00755B53" w:rsidP="00722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</w:t>
            </w:r>
            <w:r w:rsidR="00494FBF">
              <w:rPr>
                <w:rFonts w:ascii="Times New Roman" w:hAnsi="Times New Roman" w:cs="Times New Roman"/>
              </w:rPr>
              <w:t>3 квартал</w:t>
            </w:r>
          </w:p>
        </w:tc>
        <w:tc>
          <w:tcPr>
            <w:tcW w:w="2375" w:type="dxa"/>
          </w:tcPr>
          <w:p w:rsidR="0041115E" w:rsidRPr="00722928" w:rsidRDefault="006C34C6" w:rsidP="006C3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Федеральный закон №6-ФЗ, </w:t>
            </w:r>
            <w:r w:rsidR="00494FBF">
              <w:rPr>
                <w:rFonts w:ascii="Times New Roman" w:hAnsi="Times New Roman" w:cs="Times New Roman"/>
              </w:rPr>
              <w:t>Положение о КСП</w:t>
            </w:r>
            <w:r w:rsidR="00755B53">
              <w:rPr>
                <w:rFonts w:ascii="Times New Roman" w:hAnsi="Times New Roman" w:cs="Times New Roman"/>
              </w:rPr>
              <w:t>, соглашение с поселением</w:t>
            </w:r>
          </w:p>
        </w:tc>
      </w:tr>
      <w:tr w:rsidR="0041115E" w:rsidTr="00722928">
        <w:tc>
          <w:tcPr>
            <w:tcW w:w="959" w:type="dxa"/>
          </w:tcPr>
          <w:p w:rsidR="0041115E" w:rsidRPr="00722928" w:rsidRDefault="00494FBF" w:rsidP="00722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4536" w:type="dxa"/>
          </w:tcPr>
          <w:p w:rsidR="0041115E" w:rsidRPr="00722928" w:rsidRDefault="008A7D8E" w:rsidP="006C3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 целевого и эффективного расходования бюджетных денежных средств, выделенных МБДОУ </w:t>
            </w:r>
            <w:proofErr w:type="spellStart"/>
            <w:r w:rsidR="006C34C6">
              <w:rPr>
                <w:rFonts w:ascii="Times New Roman" w:hAnsi="Times New Roman" w:cs="Times New Roman"/>
              </w:rPr>
              <w:t>Иловлинский</w:t>
            </w:r>
            <w:proofErr w:type="spellEnd"/>
            <w:r w:rsidR="006C34C6">
              <w:rPr>
                <w:rFonts w:ascii="Times New Roman" w:hAnsi="Times New Roman" w:cs="Times New Roman"/>
              </w:rPr>
              <w:t xml:space="preserve"> центр развития ребенка д/с «Тюльпан»</w:t>
            </w:r>
          </w:p>
        </w:tc>
        <w:tc>
          <w:tcPr>
            <w:tcW w:w="1701" w:type="dxa"/>
          </w:tcPr>
          <w:p w:rsidR="0041115E" w:rsidRPr="00722928" w:rsidRDefault="006C34C6" w:rsidP="00722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85CFB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2375" w:type="dxa"/>
          </w:tcPr>
          <w:p w:rsidR="0041115E" w:rsidRPr="00722928" w:rsidRDefault="006C34C6" w:rsidP="00722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закон №6-ФЗ, Положение о КСП</w:t>
            </w:r>
          </w:p>
        </w:tc>
      </w:tr>
      <w:tr w:rsidR="008A7D8E" w:rsidTr="00722928">
        <w:tc>
          <w:tcPr>
            <w:tcW w:w="959" w:type="dxa"/>
          </w:tcPr>
          <w:p w:rsidR="008A7D8E" w:rsidRPr="00722928" w:rsidRDefault="008A7D8E" w:rsidP="00722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2.8.</w:t>
            </w:r>
          </w:p>
        </w:tc>
        <w:tc>
          <w:tcPr>
            <w:tcW w:w="4536" w:type="dxa"/>
          </w:tcPr>
          <w:p w:rsidR="008A7D8E" w:rsidRPr="00722928" w:rsidRDefault="008A7D8E" w:rsidP="006C3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 целевого и эффективного расходования бюджетных денежных средств, выделенных МБОУ </w:t>
            </w: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="006C34C6">
              <w:rPr>
                <w:rFonts w:ascii="Times New Roman" w:hAnsi="Times New Roman" w:cs="Times New Roman"/>
              </w:rPr>
              <w:t>ачалинская</w:t>
            </w:r>
            <w:proofErr w:type="spellEnd"/>
            <w:r w:rsidR="006C34C6">
              <w:rPr>
                <w:rFonts w:ascii="Times New Roman" w:hAnsi="Times New Roman" w:cs="Times New Roman"/>
              </w:rPr>
              <w:t xml:space="preserve"> СОШ №1</w:t>
            </w:r>
          </w:p>
        </w:tc>
        <w:tc>
          <w:tcPr>
            <w:tcW w:w="1701" w:type="dxa"/>
          </w:tcPr>
          <w:p w:rsidR="008A7D8E" w:rsidRPr="00722928" w:rsidRDefault="006C34C6" w:rsidP="00454B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A7D8E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2375" w:type="dxa"/>
          </w:tcPr>
          <w:p w:rsidR="008A7D8E" w:rsidRPr="00722928" w:rsidRDefault="006C34C6" w:rsidP="00454B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закон №6-ФЗ, Положение о КСП</w:t>
            </w:r>
          </w:p>
        </w:tc>
      </w:tr>
      <w:tr w:rsidR="00023601" w:rsidTr="001E6ED8">
        <w:tc>
          <w:tcPr>
            <w:tcW w:w="959" w:type="dxa"/>
          </w:tcPr>
          <w:p w:rsidR="00023601" w:rsidRDefault="00023601" w:rsidP="00722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612" w:type="dxa"/>
            <w:gridSpan w:val="3"/>
          </w:tcPr>
          <w:p w:rsidR="00023601" w:rsidRDefault="00023601" w:rsidP="00722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Экспертно-аналитические мероприятия</w:t>
            </w:r>
          </w:p>
        </w:tc>
      </w:tr>
      <w:tr w:rsidR="00023601" w:rsidTr="00722928">
        <w:tc>
          <w:tcPr>
            <w:tcW w:w="959" w:type="dxa"/>
          </w:tcPr>
          <w:p w:rsidR="00023601" w:rsidRDefault="00023601" w:rsidP="00722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536" w:type="dxa"/>
          </w:tcPr>
          <w:p w:rsidR="00023601" w:rsidRDefault="00023601" w:rsidP="006C3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отчетов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Иловлинского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об исполнении районного бюджета за 1 квартал, 1 полугодие и 9 месяцев 201</w:t>
            </w:r>
            <w:r w:rsidR="006C34C6">
              <w:rPr>
                <w:rFonts w:ascii="Times New Roman" w:hAnsi="Times New Roman" w:cs="Times New Roman"/>
              </w:rPr>
              <w:t>7</w:t>
            </w:r>
            <w:r w:rsidR="00046BF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701" w:type="dxa"/>
          </w:tcPr>
          <w:p w:rsidR="00023601" w:rsidRDefault="00023601" w:rsidP="00722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75" w:type="dxa"/>
          </w:tcPr>
          <w:p w:rsidR="00023601" w:rsidRDefault="00023601" w:rsidP="00722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КСП</w:t>
            </w:r>
          </w:p>
        </w:tc>
      </w:tr>
      <w:tr w:rsidR="00023601" w:rsidTr="00722928">
        <w:tc>
          <w:tcPr>
            <w:tcW w:w="959" w:type="dxa"/>
          </w:tcPr>
          <w:p w:rsidR="00023601" w:rsidRDefault="00023601" w:rsidP="00722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4536" w:type="dxa"/>
          </w:tcPr>
          <w:p w:rsidR="00023601" w:rsidRDefault="00023601" w:rsidP="006C3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заключения по отчету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Иловлинского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об исполнении бюджета за 201</w:t>
            </w:r>
            <w:r w:rsidR="006C34C6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701" w:type="dxa"/>
          </w:tcPr>
          <w:p w:rsidR="00023601" w:rsidRDefault="00023601" w:rsidP="00722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 квартал</w:t>
            </w:r>
          </w:p>
        </w:tc>
        <w:tc>
          <w:tcPr>
            <w:tcW w:w="2375" w:type="dxa"/>
          </w:tcPr>
          <w:p w:rsidR="00023601" w:rsidRDefault="00023601" w:rsidP="00722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Бюджетный кодекс</w:t>
            </w:r>
          </w:p>
        </w:tc>
      </w:tr>
      <w:tr w:rsidR="00023601" w:rsidTr="00722928">
        <w:tc>
          <w:tcPr>
            <w:tcW w:w="959" w:type="dxa"/>
          </w:tcPr>
          <w:p w:rsidR="00023601" w:rsidRDefault="00023601" w:rsidP="00722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4536" w:type="dxa"/>
          </w:tcPr>
          <w:p w:rsidR="00023601" w:rsidRDefault="00023601" w:rsidP="00973F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7D19BD">
              <w:rPr>
                <w:rFonts w:ascii="Times New Roman" w:hAnsi="Times New Roman" w:cs="Times New Roman"/>
              </w:rPr>
              <w:t xml:space="preserve">одготовка заключений по отчетам администрации администраций городского и сельских поселений </w:t>
            </w:r>
            <w:proofErr w:type="spellStart"/>
            <w:r w:rsidRPr="007D19BD">
              <w:rPr>
                <w:rFonts w:ascii="Times New Roman" w:hAnsi="Times New Roman" w:cs="Times New Roman"/>
              </w:rPr>
              <w:t>Иловлинского</w:t>
            </w:r>
            <w:proofErr w:type="spellEnd"/>
            <w:r w:rsidRPr="007D19BD">
              <w:rPr>
                <w:rFonts w:ascii="Times New Roman" w:hAnsi="Times New Roman" w:cs="Times New Roman"/>
              </w:rPr>
              <w:t xml:space="preserve"> муниципального района об исполнении бюджета за 201</w:t>
            </w:r>
            <w:r w:rsidR="00973FBA">
              <w:rPr>
                <w:rFonts w:ascii="Times New Roman" w:hAnsi="Times New Roman" w:cs="Times New Roman"/>
              </w:rPr>
              <w:t>7</w:t>
            </w:r>
            <w:r w:rsidRPr="007D19BD">
              <w:rPr>
                <w:rFonts w:ascii="Times New Roman" w:hAnsi="Times New Roman" w:cs="Times New Roman"/>
              </w:rPr>
              <w:t xml:space="preserve"> год    </w:t>
            </w:r>
          </w:p>
        </w:tc>
        <w:tc>
          <w:tcPr>
            <w:tcW w:w="1701" w:type="dxa"/>
          </w:tcPr>
          <w:p w:rsidR="00023601" w:rsidRDefault="00023601" w:rsidP="00722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 квартал</w:t>
            </w:r>
          </w:p>
        </w:tc>
        <w:tc>
          <w:tcPr>
            <w:tcW w:w="2375" w:type="dxa"/>
          </w:tcPr>
          <w:p w:rsidR="00023601" w:rsidRDefault="00023601" w:rsidP="009100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Бюджетный кодекс, соглашения с поселениями</w:t>
            </w:r>
          </w:p>
        </w:tc>
      </w:tr>
      <w:tr w:rsidR="00023601" w:rsidTr="00722928">
        <w:tc>
          <w:tcPr>
            <w:tcW w:w="959" w:type="dxa"/>
          </w:tcPr>
          <w:p w:rsidR="00023601" w:rsidRDefault="00023601" w:rsidP="00722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4536" w:type="dxa"/>
          </w:tcPr>
          <w:p w:rsidR="00023601" w:rsidRDefault="00023601" w:rsidP="00973F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Совместное</w:t>
            </w:r>
            <w:r w:rsidR="00973FBA">
              <w:rPr>
                <w:rFonts w:ascii="Times New Roman" w:hAnsi="Times New Roman" w:cs="Times New Roman"/>
              </w:rPr>
              <w:t xml:space="preserve"> с КСП Волгоградской области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73FBA">
              <w:rPr>
                <w:rFonts w:ascii="Times New Roman" w:hAnsi="Times New Roman" w:cs="Times New Roman"/>
              </w:rPr>
              <w:t>экспертно-</w:t>
            </w:r>
            <w:r>
              <w:rPr>
                <w:rFonts w:ascii="Times New Roman" w:hAnsi="Times New Roman" w:cs="Times New Roman"/>
              </w:rPr>
              <w:t>аналитическое мероприятие «Анализ</w:t>
            </w:r>
            <w:r w:rsidR="00973FBA">
              <w:rPr>
                <w:rFonts w:ascii="Times New Roman" w:hAnsi="Times New Roman" w:cs="Times New Roman"/>
              </w:rPr>
              <w:t xml:space="preserve"> использования субвенций на осуществление полномочий по первичному воинскому учету на территориях, где отсутствуют военные комиссариаты, выделенных в 2016-2017 годах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023601" w:rsidRDefault="00023601" w:rsidP="00722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 квартал</w:t>
            </w:r>
          </w:p>
        </w:tc>
        <w:tc>
          <w:tcPr>
            <w:tcW w:w="2375" w:type="dxa"/>
          </w:tcPr>
          <w:p w:rsidR="00023601" w:rsidRDefault="00023601" w:rsidP="00023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работы КСП Волгоградской области</w:t>
            </w:r>
          </w:p>
        </w:tc>
      </w:tr>
      <w:tr w:rsidR="00023601" w:rsidTr="00722928">
        <w:tc>
          <w:tcPr>
            <w:tcW w:w="959" w:type="dxa"/>
          </w:tcPr>
          <w:p w:rsidR="00023601" w:rsidRDefault="00023601" w:rsidP="00722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4536" w:type="dxa"/>
          </w:tcPr>
          <w:p w:rsidR="00023601" w:rsidRDefault="00023601" w:rsidP="00123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финансово-экономической экспертизы и подготовка заключений по проектам муниципальных правовых актов ОМС, в части касающейся расходных обязательств </w:t>
            </w:r>
            <w:proofErr w:type="spellStart"/>
            <w:r>
              <w:rPr>
                <w:rFonts w:ascii="Times New Roman" w:hAnsi="Times New Roman" w:cs="Times New Roman"/>
              </w:rPr>
              <w:t>Иловлинского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1701" w:type="dxa"/>
          </w:tcPr>
          <w:p w:rsidR="00023601" w:rsidRDefault="00023601" w:rsidP="00722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75" w:type="dxa"/>
          </w:tcPr>
          <w:p w:rsidR="00023601" w:rsidRDefault="00023601" w:rsidP="00722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КСП</w:t>
            </w:r>
          </w:p>
          <w:p w:rsidR="00023601" w:rsidRDefault="00023601" w:rsidP="007229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3601" w:rsidTr="00722928">
        <w:tc>
          <w:tcPr>
            <w:tcW w:w="959" w:type="dxa"/>
          </w:tcPr>
          <w:p w:rsidR="00023601" w:rsidRDefault="00023601" w:rsidP="00722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3.6.</w:t>
            </w:r>
          </w:p>
        </w:tc>
        <w:tc>
          <w:tcPr>
            <w:tcW w:w="4536" w:type="dxa"/>
          </w:tcPr>
          <w:p w:rsidR="00023601" w:rsidRDefault="00023601" w:rsidP="00722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Экспертная оценка проектов бюджетов </w:t>
            </w:r>
            <w:proofErr w:type="spellStart"/>
            <w:r>
              <w:rPr>
                <w:rFonts w:ascii="Times New Roman" w:hAnsi="Times New Roman" w:cs="Times New Roman"/>
              </w:rPr>
              <w:t>Иловлинского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района, городского и сельских поселений</w:t>
            </w:r>
          </w:p>
        </w:tc>
        <w:tc>
          <w:tcPr>
            <w:tcW w:w="1701" w:type="dxa"/>
          </w:tcPr>
          <w:p w:rsidR="00023601" w:rsidRDefault="00023601" w:rsidP="00722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квартал</w:t>
            </w:r>
          </w:p>
        </w:tc>
        <w:tc>
          <w:tcPr>
            <w:tcW w:w="2375" w:type="dxa"/>
          </w:tcPr>
          <w:p w:rsidR="00023601" w:rsidRDefault="00023601" w:rsidP="00722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Бюджетный кодекс</w:t>
            </w:r>
          </w:p>
        </w:tc>
      </w:tr>
      <w:tr w:rsidR="00023601" w:rsidTr="00722928">
        <w:tc>
          <w:tcPr>
            <w:tcW w:w="959" w:type="dxa"/>
          </w:tcPr>
          <w:p w:rsidR="00023601" w:rsidRDefault="00023601" w:rsidP="00722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3.7.</w:t>
            </w:r>
          </w:p>
        </w:tc>
        <w:tc>
          <w:tcPr>
            <w:tcW w:w="4536" w:type="dxa"/>
          </w:tcPr>
          <w:p w:rsidR="00023601" w:rsidRDefault="00023601" w:rsidP="00674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</w:t>
            </w:r>
            <w:r w:rsidR="009D4092">
              <w:rPr>
                <w:rFonts w:ascii="Times New Roman" w:hAnsi="Times New Roman" w:cs="Times New Roman"/>
              </w:rPr>
              <w:t xml:space="preserve"> Положений о</w:t>
            </w:r>
            <w:r>
              <w:rPr>
                <w:rFonts w:ascii="Times New Roman" w:hAnsi="Times New Roman" w:cs="Times New Roman"/>
              </w:rPr>
              <w:t xml:space="preserve"> бюджетно</w:t>
            </w:r>
            <w:r w:rsidR="009D4092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 xml:space="preserve"> процесс</w:t>
            </w:r>
            <w:r w:rsidR="009D4092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</w:rPr>
              <w:t>Иловлинском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муниципальном районе, подготовка и внесение предложений, направленных </w:t>
            </w:r>
            <w:r w:rsidR="00674429">
              <w:rPr>
                <w:rFonts w:ascii="Times New Roman" w:hAnsi="Times New Roman" w:cs="Times New Roman"/>
              </w:rPr>
              <w:t>на их</w:t>
            </w:r>
            <w:r>
              <w:rPr>
                <w:rFonts w:ascii="Times New Roman" w:hAnsi="Times New Roman" w:cs="Times New Roman"/>
              </w:rPr>
              <w:t xml:space="preserve"> совершенствовани</w:t>
            </w:r>
            <w:r w:rsidR="00674429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701" w:type="dxa"/>
          </w:tcPr>
          <w:p w:rsidR="00023601" w:rsidRDefault="009D4092" w:rsidP="00B76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</w:t>
            </w:r>
            <w:r w:rsidR="0002360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75" w:type="dxa"/>
          </w:tcPr>
          <w:p w:rsidR="00023601" w:rsidRDefault="009D4092" w:rsidP="00722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Федеральный закон № 6-ФЗ, </w:t>
            </w:r>
            <w:r w:rsidR="00023601">
              <w:rPr>
                <w:rFonts w:ascii="Times New Roman" w:hAnsi="Times New Roman" w:cs="Times New Roman"/>
              </w:rPr>
              <w:t>Положение о КСП</w:t>
            </w:r>
          </w:p>
        </w:tc>
      </w:tr>
    </w:tbl>
    <w:p w:rsidR="00722928" w:rsidRPr="00722928" w:rsidRDefault="00722928" w:rsidP="004111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22928" w:rsidRPr="00722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19"/>
    <w:rsid w:val="00023601"/>
    <w:rsid w:val="000327B4"/>
    <w:rsid w:val="00046BFB"/>
    <w:rsid w:val="00076EF9"/>
    <w:rsid w:val="00095C05"/>
    <w:rsid w:val="000F7252"/>
    <w:rsid w:val="00111B15"/>
    <w:rsid w:val="00123B2A"/>
    <w:rsid w:val="00124A19"/>
    <w:rsid w:val="00164D11"/>
    <w:rsid w:val="00193F23"/>
    <w:rsid w:val="001959A3"/>
    <w:rsid w:val="001F091B"/>
    <w:rsid w:val="001F67C6"/>
    <w:rsid w:val="00266377"/>
    <w:rsid w:val="002B38AD"/>
    <w:rsid w:val="002C7E0E"/>
    <w:rsid w:val="00385CFB"/>
    <w:rsid w:val="00391ADA"/>
    <w:rsid w:val="003B4E3F"/>
    <w:rsid w:val="003C06A7"/>
    <w:rsid w:val="00406794"/>
    <w:rsid w:val="0041115E"/>
    <w:rsid w:val="00420D9E"/>
    <w:rsid w:val="0042279F"/>
    <w:rsid w:val="00435FDF"/>
    <w:rsid w:val="0043754C"/>
    <w:rsid w:val="00440BEC"/>
    <w:rsid w:val="00464FAF"/>
    <w:rsid w:val="00486C9F"/>
    <w:rsid w:val="00494FBF"/>
    <w:rsid w:val="00496A72"/>
    <w:rsid w:val="0054176E"/>
    <w:rsid w:val="005C773E"/>
    <w:rsid w:val="00613FE4"/>
    <w:rsid w:val="006174BE"/>
    <w:rsid w:val="00674429"/>
    <w:rsid w:val="006C34C6"/>
    <w:rsid w:val="006C7CC4"/>
    <w:rsid w:val="00712039"/>
    <w:rsid w:val="00722928"/>
    <w:rsid w:val="00722F22"/>
    <w:rsid w:val="00755B53"/>
    <w:rsid w:val="007D19BD"/>
    <w:rsid w:val="007D75B4"/>
    <w:rsid w:val="00804281"/>
    <w:rsid w:val="008968E5"/>
    <w:rsid w:val="008A08A2"/>
    <w:rsid w:val="008A1CD7"/>
    <w:rsid w:val="008A7D8E"/>
    <w:rsid w:val="008C6C90"/>
    <w:rsid w:val="008D093E"/>
    <w:rsid w:val="008D1496"/>
    <w:rsid w:val="008F1269"/>
    <w:rsid w:val="008F6C18"/>
    <w:rsid w:val="0091000C"/>
    <w:rsid w:val="00973FBA"/>
    <w:rsid w:val="009D4092"/>
    <w:rsid w:val="00A1450E"/>
    <w:rsid w:val="00A70F3B"/>
    <w:rsid w:val="00A8562E"/>
    <w:rsid w:val="00AA0301"/>
    <w:rsid w:val="00AE440D"/>
    <w:rsid w:val="00B7603E"/>
    <w:rsid w:val="00BA5839"/>
    <w:rsid w:val="00CA440A"/>
    <w:rsid w:val="00D14788"/>
    <w:rsid w:val="00D3523B"/>
    <w:rsid w:val="00D441BE"/>
    <w:rsid w:val="00DF41BB"/>
    <w:rsid w:val="00E35E8C"/>
    <w:rsid w:val="00E84523"/>
    <w:rsid w:val="00EA354E"/>
    <w:rsid w:val="00FE4223"/>
    <w:rsid w:val="00FE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F30BB0-F5A4-40B1-83CE-CFFF1D38E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Евсиков Андрей</cp:lastModifiedBy>
  <cp:revision>2</cp:revision>
  <cp:lastPrinted>2018-11-15T05:04:00Z</cp:lastPrinted>
  <dcterms:created xsi:type="dcterms:W3CDTF">2018-11-23T04:46:00Z</dcterms:created>
  <dcterms:modified xsi:type="dcterms:W3CDTF">2018-11-23T04:46:00Z</dcterms:modified>
</cp:coreProperties>
</file>