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2C" w:rsidRDefault="007263F7" w:rsidP="000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ЛИСТОВКА</w:t>
      </w:r>
    </w:p>
    <w:p w:rsidR="00490D27" w:rsidRPr="000F4C0C" w:rsidRDefault="00584A92" w:rsidP="000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ОСТОРОЖНО МОШЕННИКИ!!!</w:t>
      </w:r>
    </w:p>
    <w:p w:rsidR="00584A92" w:rsidRPr="000F4C0C" w:rsidRDefault="00584A92" w:rsidP="000F4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Обращаемся к гражданам пенсионного возраста в первую очередь!</w:t>
      </w:r>
      <w:r w:rsidR="000F4C0C" w:rsidRPr="000F4C0C">
        <w:rPr>
          <w:rFonts w:ascii="Times New Roman" w:hAnsi="Times New Roman" w:cs="Times New Roman"/>
          <w:b/>
          <w:sz w:val="28"/>
          <w:szCs w:val="28"/>
        </w:rPr>
        <w:t>!!</w:t>
      </w:r>
    </w:p>
    <w:p w:rsid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Если кто-то позвонил и просит деньги от имени родственников, не передавайте их, пока не уточните информацию у родственников по их личным номерам телефонов.</w:t>
      </w:r>
    </w:p>
    <w:p w:rsidR="000F4C0C" w:rsidRPr="000F4C0C" w:rsidRDefault="000F4C0C" w:rsidP="000F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C0C" w:rsidRDefault="000F4C0C" w:rsidP="000F4C0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4C0C">
        <w:rPr>
          <w:rFonts w:ascii="Times New Roman" w:hAnsi="Times New Roman" w:cs="Times New Roman"/>
          <w:b/>
          <w:sz w:val="28"/>
          <w:szCs w:val="28"/>
        </w:rPr>
        <w:t>Не передавайте и не переводите деньги: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за лекарства пока не согласуете информацию с лечащим врачом и не убедитесь, что это жизненно Вам необходимо;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 xml:space="preserve">- если позвонит </w:t>
      </w:r>
      <w:proofErr w:type="gramStart"/>
      <w:r w:rsidRPr="000F4C0C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0F4C0C">
        <w:rPr>
          <w:rFonts w:ascii="Times New Roman" w:hAnsi="Times New Roman" w:cs="Times New Roman"/>
          <w:sz w:val="28"/>
          <w:szCs w:val="28"/>
        </w:rPr>
        <w:t xml:space="preserve"> представившись сотрудником правоохранительных органов;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- за снятие порчи.</w:t>
      </w:r>
    </w:p>
    <w:p w:rsidR="000F4C0C" w:rsidRPr="000F4C0C" w:rsidRDefault="000F4C0C" w:rsidP="00024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0C">
        <w:rPr>
          <w:rFonts w:ascii="Times New Roman" w:hAnsi="Times New Roman" w:cs="Times New Roman"/>
          <w:sz w:val="28"/>
          <w:szCs w:val="28"/>
        </w:rPr>
        <w:t>По всем вышеуказанным фактам обращайтесь в «02».</w:t>
      </w:r>
    </w:p>
    <w:sectPr w:rsidR="000F4C0C" w:rsidRPr="000F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8F"/>
    <w:rsid w:val="00014028"/>
    <w:rsid w:val="00024C3B"/>
    <w:rsid w:val="00027F11"/>
    <w:rsid w:val="000460AC"/>
    <w:rsid w:val="000549B5"/>
    <w:rsid w:val="000569DE"/>
    <w:rsid w:val="000605A2"/>
    <w:rsid w:val="00070D20"/>
    <w:rsid w:val="00073DA7"/>
    <w:rsid w:val="00095C75"/>
    <w:rsid w:val="000B12AA"/>
    <w:rsid w:val="000B1EC0"/>
    <w:rsid w:val="000D5772"/>
    <w:rsid w:val="000F061B"/>
    <w:rsid w:val="000F4C0C"/>
    <w:rsid w:val="000F6538"/>
    <w:rsid w:val="000F7C2C"/>
    <w:rsid w:val="00126044"/>
    <w:rsid w:val="00130824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1E0C35"/>
    <w:rsid w:val="00211648"/>
    <w:rsid w:val="002126FD"/>
    <w:rsid w:val="00213BAF"/>
    <w:rsid w:val="0022642E"/>
    <w:rsid w:val="00246BFD"/>
    <w:rsid w:val="00267792"/>
    <w:rsid w:val="0027759D"/>
    <w:rsid w:val="00281411"/>
    <w:rsid w:val="00282824"/>
    <w:rsid w:val="0029253E"/>
    <w:rsid w:val="00293C61"/>
    <w:rsid w:val="00295040"/>
    <w:rsid w:val="002A197E"/>
    <w:rsid w:val="002A55F9"/>
    <w:rsid w:val="002B2FE6"/>
    <w:rsid w:val="002B7CE7"/>
    <w:rsid w:val="002E1CD4"/>
    <w:rsid w:val="002F128D"/>
    <w:rsid w:val="00321BD9"/>
    <w:rsid w:val="0032296C"/>
    <w:rsid w:val="003306A0"/>
    <w:rsid w:val="003408F0"/>
    <w:rsid w:val="00343C97"/>
    <w:rsid w:val="00354213"/>
    <w:rsid w:val="00367105"/>
    <w:rsid w:val="0038642B"/>
    <w:rsid w:val="00391397"/>
    <w:rsid w:val="00392B18"/>
    <w:rsid w:val="003939D5"/>
    <w:rsid w:val="003A10B6"/>
    <w:rsid w:val="003A1738"/>
    <w:rsid w:val="003A5920"/>
    <w:rsid w:val="003B0E09"/>
    <w:rsid w:val="003B5807"/>
    <w:rsid w:val="003B5AD8"/>
    <w:rsid w:val="00404DED"/>
    <w:rsid w:val="00405D3F"/>
    <w:rsid w:val="004121C7"/>
    <w:rsid w:val="004335C0"/>
    <w:rsid w:val="00450BCC"/>
    <w:rsid w:val="00456B71"/>
    <w:rsid w:val="00463066"/>
    <w:rsid w:val="0047034F"/>
    <w:rsid w:val="00474994"/>
    <w:rsid w:val="00487664"/>
    <w:rsid w:val="00490D27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92"/>
    <w:rsid w:val="00584ABD"/>
    <w:rsid w:val="00586A04"/>
    <w:rsid w:val="00587480"/>
    <w:rsid w:val="005C0FFD"/>
    <w:rsid w:val="005C616A"/>
    <w:rsid w:val="005E13D5"/>
    <w:rsid w:val="0060158A"/>
    <w:rsid w:val="006369D9"/>
    <w:rsid w:val="006655C3"/>
    <w:rsid w:val="00672A03"/>
    <w:rsid w:val="006A1364"/>
    <w:rsid w:val="006A2F5A"/>
    <w:rsid w:val="006B19A1"/>
    <w:rsid w:val="006B53C1"/>
    <w:rsid w:val="006B6B40"/>
    <w:rsid w:val="006C3E24"/>
    <w:rsid w:val="006C518C"/>
    <w:rsid w:val="006C746D"/>
    <w:rsid w:val="006D5F4C"/>
    <w:rsid w:val="006F30A9"/>
    <w:rsid w:val="00714AA2"/>
    <w:rsid w:val="007263F7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6A53"/>
    <w:rsid w:val="007B2A00"/>
    <w:rsid w:val="007B6BDA"/>
    <w:rsid w:val="007C05A9"/>
    <w:rsid w:val="007C35A1"/>
    <w:rsid w:val="007C4771"/>
    <w:rsid w:val="007C7383"/>
    <w:rsid w:val="007D1E8F"/>
    <w:rsid w:val="007F5DB4"/>
    <w:rsid w:val="00802226"/>
    <w:rsid w:val="0080342F"/>
    <w:rsid w:val="00834264"/>
    <w:rsid w:val="00835212"/>
    <w:rsid w:val="00836C22"/>
    <w:rsid w:val="00840682"/>
    <w:rsid w:val="00862558"/>
    <w:rsid w:val="008633B2"/>
    <w:rsid w:val="00884CD3"/>
    <w:rsid w:val="0089293A"/>
    <w:rsid w:val="00895388"/>
    <w:rsid w:val="008955E1"/>
    <w:rsid w:val="008A1546"/>
    <w:rsid w:val="008D4A76"/>
    <w:rsid w:val="008E6CE8"/>
    <w:rsid w:val="00903EED"/>
    <w:rsid w:val="0091084D"/>
    <w:rsid w:val="009168B6"/>
    <w:rsid w:val="00944940"/>
    <w:rsid w:val="009556B1"/>
    <w:rsid w:val="00985262"/>
    <w:rsid w:val="00995226"/>
    <w:rsid w:val="009A0EEA"/>
    <w:rsid w:val="009A3B24"/>
    <w:rsid w:val="009B0534"/>
    <w:rsid w:val="009B79A0"/>
    <w:rsid w:val="009C208A"/>
    <w:rsid w:val="009C7219"/>
    <w:rsid w:val="009D775E"/>
    <w:rsid w:val="009D7DD6"/>
    <w:rsid w:val="009F2537"/>
    <w:rsid w:val="009F3C3C"/>
    <w:rsid w:val="009F6C1E"/>
    <w:rsid w:val="00A1102C"/>
    <w:rsid w:val="00A1213D"/>
    <w:rsid w:val="00A12D9E"/>
    <w:rsid w:val="00A24BFA"/>
    <w:rsid w:val="00A266D1"/>
    <w:rsid w:val="00A318FC"/>
    <w:rsid w:val="00A31BF7"/>
    <w:rsid w:val="00A341B6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B120A0"/>
    <w:rsid w:val="00B13263"/>
    <w:rsid w:val="00B21632"/>
    <w:rsid w:val="00B24C45"/>
    <w:rsid w:val="00B24C9D"/>
    <w:rsid w:val="00B7159F"/>
    <w:rsid w:val="00B74E81"/>
    <w:rsid w:val="00B8272E"/>
    <w:rsid w:val="00BA4C5D"/>
    <w:rsid w:val="00BD396C"/>
    <w:rsid w:val="00BE1E2A"/>
    <w:rsid w:val="00BF118F"/>
    <w:rsid w:val="00BF20D5"/>
    <w:rsid w:val="00BF443C"/>
    <w:rsid w:val="00C0444B"/>
    <w:rsid w:val="00C13FAE"/>
    <w:rsid w:val="00C2000D"/>
    <w:rsid w:val="00C308D5"/>
    <w:rsid w:val="00C31502"/>
    <w:rsid w:val="00C3518C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E5C6A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A0FB9"/>
    <w:rsid w:val="00DE2ABA"/>
    <w:rsid w:val="00DF3BD8"/>
    <w:rsid w:val="00DF69FD"/>
    <w:rsid w:val="00E16557"/>
    <w:rsid w:val="00E17AD9"/>
    <w:rsid w:val="00E32C62"/>
    <w:rsid w:val="00E51305"/>
    <w:rsid w:val="00E8135E"/>
    <w:rsid w:val="00E85F88"/>
    <w:rsid w:val="00EA3E5B"/>
    <w:rsid w:val="00EB3A82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2CA73-AEA0-4D3C-BADB-7EFD6E5F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Евсиков Андрей</cp:lastModifiedBy>
  <cp:revision>2</cp:revision>
  <cp:lastPrinted>2019-03-29T12:52:00Z</cp:lastPrinted>
  <dcterms:created xsi:type="dcterms:W3CDTF">2019-05-28T09:36:00Z</dcterms:created>
  <dcterms:modified xsi:type="dcterms:W3CDTF">2019-05-28T09:36:00Z</dcterms:modified>
</cp:coreProperties>
</file>