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B1" w:rsidRPr="004F061E" w:rsidRDefault="00900AB1" w:rsidP="00900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В </w:t>
      </w:r>
      <w:proofErr w:type="gram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ИЛОВЛИНСКОМ 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gramEnd"/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РАЙОНЕ ВОЛГОГРАДСКОЙ ОБЛАСТИ</w:t>
      </w:r>
    </w:p>
    <w:p w:rsidR="00900AB1" w:rsidRPr="004F061E" w:rsidRDefault="00900AB1" w:rsidP="00900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Буденного, 47 тел. 30-61-50, 5-19-40, факс 5-20-88, 5-19-40</w:t>
      </w:r>
    </w:p>
    <w:p w:rsidR="00900AB1" w:rsidRPr="004F061E" w:rsidRDefault="00900AB1" w:rsidP="00900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AB1" w:rsidRPr="004F061E" w:rsidRDefault="00900AB1" w:rsidP="00900A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00AB1" w:rsidRPr="002265B6" w:rsidRDefault="00900AB1" w:rsidP="009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5B6">
        <w:rPr>
          <w:rFonts w:ascii="Times New Roman" w:hAnsi="Times New Roman" w:cs="Times New Roman"/>
          <w:sz w:val="28"/>
          <w:szCs w:val="28"/>
        </w:rPr>
        <w:t>от  12</w:t>
      </w:r>
      <w:proofErr w:type="gramEnd"/>
      <w:r w:rsidRPr="002265B6">
        <w:rPr>
          <w:rFonts w:ascii="Times New Roman" w:hAnsi="Times New Roman" w:cs="Times New Roman"/>
          <w:sz w:val="28"/>
          <w:szCs w:val="28"/>
        </w:rPr>
        <w:t xml:space="preserve">  мая   2021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5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5B6">
        <w:rPr>
          <w:rFonts w:ascii="Times New Roman" w:hAnsi="Times New Roman" w:cs="Times New Roman"/>
          <w:sz w:val="28"/>
          <w:szCs w:val="28"/>
        </w:rPr>
        <w:t xml:space="preserve">/1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5B6">
        <w:rPr>
          <w:rFonts w:ascii="Times New Roman" w:hAnsi="Times New Roman" w:cs="Times New Roman"/>
          <w:sz w:val="28"/>
          <w:szCs w:val="28"/>
        </w:rPr>
        <w:t>р.п. Иловля</w:t>
      </w:r>
    </w:p>
    <w:p w:rsidR="00900AB1" w:rsidRPr="002265B6" w:rsidRDefault="00900AB1" w:rsidP="009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AB1" w:rsidRPr="004F061E" w:rsidRDefault="00900AB1" w:rsidP="00900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AB1" w:rsidRPr="004E6DA6" w:rsidRDefault="00900AB1" w:rsidP="00900AB1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4E6DA6">
        <w:rPr>
          <w:b/>
          <w:sz w:val="28"/>
          <w:szCs w:val="28"/>
        </w:rPr>
        <w:t>«</w:t>
      </w:r>
      <w:r w:rsidRPr="00984AFB">
        <w:rPr>
          <w:rFonts w:eastAsia="Times New Roman"/>
          <w:b/>
          <w:sz w:val="28"/>
          <w:szCs w:val="28"/>
        </w:rPr>
        <w:t>Утверждение персонального состава АТК в Иловлинском муниципальном районе в связи с произошедшими кадровыми изменениями</w:t>
      </w:r>
      <w:r w:rsidRPr="004E6DA6">
        <w:rPr>
          <w:rFonts w:eastAsia="Times New Roman"/>
          <w:b/>
          <w:sz w:val="28"/>
          <w:szCs w:val="28"/>
        </w:rPr>
        <w:t>»</w:t>
      </w:r>
    </w:p>
    <w:p w:rsidR="00900AB1" w:rsidRDefault="00900AB1" w:rsidP="00900AB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ab/>
      </w:r>
      <w:r w:rsidRPr="002265B6">
        <w:rPr>
          <w:rFonts w:ascii="Times New Roman" w:eastAsia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2265B6">
        <w:rPr>
          <w:rFonts w:ascii="Times New Roman" w:eastAsia="Times New Roman" w:hAnsi="Times New Roman" w:cs="Times New Roman"/>
          <w:sz w:val="28"/>
          <w:szCs w:val="28"/>
        </w:rPr>
        <w:t>Переярин</w:t>
      </w:r>
      <w:proofErr w:type="spellEnd"/>
      <w:r w:rsidRPr="002265B6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обсуждения данного вопроса РЕШИЛИ: </w:t>
      </w: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сведению информацию начальника отдела ГО и ЧС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Переярина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А.В. о необходимости внесения изменений в состав АТК.</w:t>
      </w:r>
    </w:p>
    <w:p w:rsidR="00900AB1" w:rsidRPr="00235F32" w:rsidRDefault="00900AB1" w:rsidP="00900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0AB1" w:rsidRDefault="00900AB1" w:rsidP="00900A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BEF">
        <w:rPr>
          <w:rFonts w:ascii="Times New Roman" w:hAnsi="Times New Roman" w:cs="Times New Roman"/>
          <w:sz w:val="28"/>
          <w:szCs w:val="28"/>
        </w:rPr>
        <w:t>2.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Утвердить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персональный 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антитеррористической комиссии в Иловлинском муниципальном районе Волгоградской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(согласно Приложению № 1).</w:t>
      </w:r>
    </w:p>
    <w:p w:rsidR="00900AB1" w:rsidRDefault="00900AB1" w:rsidP="00900AB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   В дальнейшем руководствоваться в деятельности комиссии Положением об АТК муниципального района Волгоградской области и Регламентом АТК муниципального района Волгоградской области, утвержденными решением председателя антитеррористической комиссии в Волгоградской области от 29.11.2019 года №1.</w:t>
      </w:r>
    </w:p>
    <w:p w:rsidR="00900AB1" w:rsidRPr="001936CE" w:rsidRDefault="00900AB1" w:rsidP="009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B1" w:rsidRPr="00866B5C" w:rsidRDefault="00900AB1" w:rsidP="00900A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6B5C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оставляю за собой.</w:t>
      </w:r>
    </w:p>
    <w:p w:rsidR="00900AB1" w:rsidRPr="00866B5C" w:rsidRDefault="00900AB1" w:rsidP="00900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B1" w:rsidRDefault="00900AB1" w:rsidP="00900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AB1" w:rsidRDefault="00900AB1" w:rsidP="00900A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AB1" w:rsidRPr="005F1DD7" w:rsidRDefault="00900AB1" w:rsidP="0090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900AB1" w:rsidRPr="005F1DD7" w:rsidRDefault="00900AB1" w:rsidP="0090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DD7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>И.С. Гель</w:t>
      </w:r>
    </w:p>
    <w:p w:rsidR="00900AB1" w:rsidRPr="005F1DD7" w:rsidRDefault="00900AB1" w:rsidP="009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B1" w:rsidRDefault="00900AB1" w:rsidP="00900AB1">
      <w:pPr>
        <w:pStyle w:val="a4"/>
        <w:rPr>
          <w:sz w:val="28"/>
          <w:szCs w:val="28"/>
        </w:rPr>
      </w:pPr>
      <w:r w:rsidRPr="004317B2">
        <w:rPr>
          <w:sz w:val="28"/>
          <w:szCs w:val="28"/>
        </w:rPr>
        <w:t xml:space="preserve">Секретарь антитеррористической комиссии </w:t>
      </w:r>
    </w:p>
    <w:p w:rsidR="00900AB1" w:rsidRPr="004317B2" w:rsidRDefault="00900AB1" w:rsidP="00900AB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4317B2">
        <w:rPr>
          <w:sz w:val="28"/>
          <w:szCs w:val="28"/>
        </w:rPr>
        <w:t xml:space="preserve">Иловлинском муниципальном  районе                                   </w:t>
      </w:r>
      <w:r>
        <w:rPr>
          <w:sz w:val="28"/>
          <w:szCs w:val="28"/>
        </w:rPr>
        <w:t xml:space="preserve"> </w:t>
      </w:r>
      <w:r w:rsidRPr="00431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С.В. </w:t>
      </w:r>
      <w:proofErr w:type="spellStart"/>
      <w:r>
        <w:rPr>
          <w:sz w:val="28"/>
          <w:szCs w:val="28"/>
        </w:rPr>
        <w:t>Паскарь</w:t>
      </w:r>
      <w:proofErr w:type="spellEnd"/>
      <w:r>
        <w:rPr>
          <w:sz w:val="28"/>
          <w:szCs w:val="28"/>
        </w:rPr>
        <w:t xml:space="preserve"> </w:t>
      </w:r>
    </w:p>
    <w:p w:rsidR="00900AB1" w:rsidRPr="003D3087" w:rsidRDefault="00900AB1" w:rsidP="0090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A78FC">
        <w:rPr>
          <w:sz w:val="28"/>
          <w:szCs w:val="28"/>
        </w:rPr>
        <w:t xml:space="preserve"> </w:t>
      </w: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AB1" w:rsidRDefault="00900AB1" w:rsidP="0090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FA40C4"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900AB1" w:rsidRPr="00FA40C4" w:rsidRDefault="00900AB1" w:rsidP="00900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AB1" w:rsidRPr="002265B6" w:rsidRDefault="00900AB1" w:rsidP="00900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6">
        <w:rPr>
          <w:rFonts w:ascii="Times New Roman" w:hAnsi="Times New Roman" w:cs="Times New Roman"/>
          <w:b/>
          <w:sz w:val="28"/>
          <w:szCs w:val="28"/>
        </w:rPr>
        <w:t>Состав антитеррористической комиссии в Иловлинском муниципальном районе Волгоградской области</w:t>
      </w:r>
    </w:p>
    <w:p w:rsidR="00900AB1" w:rsidRPr="00FA40C4" w:rsidRDefault="00900AB1" w:rsidP="00900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ab/>
      </w:r>
    </w:p>
    <w:p w:rsidR="00900AB1" w:rsidRPr="00FA40C4" w:rsidRDefault="00900AB1" w:rsidP="00900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Гель                                    -</w:t>
      </w:r>
      <w:proofErr w:type="gramStart"/>
      <w:r w:rsidRPr="00FA40C4">
        <w:rPr>
          <w:rFonts w:ascii="Times New Roman" w:hAnsi="Times New Roman" w:cs="Times New Roman"/>
          <w:sz w:val="28"/>
          <w:szCs w:val="28"/>
        </w:rPr>
        <w:t>Глава  Иловлинского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00AB1" w:rsidRPr="00FA40C4" w:rsidRDefault="00900AB1" w:rsidP="00900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 xml:space="preserve">Иван Степанович               </w:t>
      </w:r>
      <w:r w:rsidRPr="00CF57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F5743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FA40C4">
        <w:rPr>
          <w:rFonts w:ascii="Times New Roman" w:hAnsi="Times New Roman" w:cs="Times New Roman"/>
          <w:sz w:val="28"/>
          <w:szCs w:val="28"/>
        </w:rPr>
        <w:t>;</w:t>
      </w:r>
    </w:p>
    <w:p w:rsidR="00900AB1" w:rsidRDefault="00900AB1" w:rsidP="00900AB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Паскарь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Светлана            -Главный специалист отдела ГО и ЧС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Валерьевна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Иловлинского муниципального района, 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</w:t>
      </w:r>
      <w:proofErr w:type="gramStart"/>
      <w:r w:rsidRPr="00CF57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секретарь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F57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Комиссии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Плеско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Дмитрий              -</w:t>
      </w:r>
      <w:r w:rsidRPr="006F3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Иловлинской  районной</w:t>
      </w:r>
      <w:proofErr w:type="gramEnd"/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Владимирович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AB1" w:rsidRPr="00FA40C4" w:rsidRDefault="00900AB1" w:rsidP="00900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Малюков Владислав       -начальник отдела МВД России по Иловлинскому</w:t>
      </w:r>
    </w:p>
    <w:p w:rsidR="00900AB1" w:rsidRDefault="00900AB1" w:rsidP="00900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Алексеевич                        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74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AB1" w:rsidRDefault="00900AB1" w:rsidP="00900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D4B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4B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4B3D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900AB1" w:rsidRPr="009D4B3D" w:rsidRDefault="00900AB1" w:rsidP="00900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B1" w:rsidRPr="00FA40C4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Яновский Александр      -начальник Иловлинской ПСЧ ПГКУ «10 отряд</w:t>
      </w:r>
    </w:p>
    <w:p w:rsidR="00900AB1" w:rsidRPr="00FA40C4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Анатольевич                     ППС по Волгоградской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согласованию);</w:t>
      </w:r>
    </w:p>
    <w:p w:rsidR="00900AB1" w:rsidRDefault="00900AB1" w:rsidP="00900AB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AB1" w:rsidRPr="00FA40C4" w:rsidRDefault="00900AB1" w:rsidP="00900AB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Попов Олег Юрьевич      -первый заместитель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Иловлинского</w:t>
      </w:r>
      <w:proofErr w:type="gramEnd"/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муниципального района;          </w:t>
      </w:r>
    </w:p>
    <w:p w:rsidR="00900AB1" w:rsidRPr="00FA40C4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Бурдыко Николай            -заместитель </w:t>
      </w:r>
      <w:proofErr w:type="gramStart"/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Иловлинского</w:t>
      </w:r>
      <w:proofErr w:type="gramEnd"/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Владимирович                   муниципального района;</w:t>
      </w: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AB1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Вязова Елена                     -заместитель главы Иловлинского муниципального</w:t>
      </w:r>
    </w:p>
    <w:p w:rsidR="00900AB1" w:rsidRPr="00FA40C4" w:rsidRDefault="00900AB1" w:rsidP="00900AB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Владимировна                    района.</w:t>
      </w:r>
    </w:p>
    <w:p w:rsidR="00900AB1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AB1" w:rsidRPr="00733279" w:rsidRDefault="00900AB1" w:rsidP="00900AB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AB1" w:rsidRDefault="00900AB1" w:rsidP="00900AB1"/>
    <w:p w:rsidR="00900AB1" w:rsidRPr="00622683" w:rsidRDefault="00900AB1" w:rsidP="00900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1CF" w:rsidRDefault="00BB21CF">
      <w:bookmarkStart w:id="0" w:name="_GoBack"/>
      <w:bookmarkEnd w:id="0"/>
    </w:p>
    <w:sectPr w:rsidR="00BB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6C"/>
    <w:rsid w:val="007B526C"/>
    <w:rsid w:val="00900AB1"/>
    <w:rsid w:val="00B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54E7-124C-47D9-AC14-11AC33B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B1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0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Вагнер</dc:creator>
  <cp:keywords/>
  <dc:description/>
  <cp:lastModifiedBy>Елена Вагнер</cp:lastModifiedBy>
  <cp:revision>2</cp:revision>
  <dcterms:created xsi:type="dcterms:W3CDTF">2021-05-18T13:02:00Z</dcterms:created>
  <dcterms:modified xsi:type="dcterms:W3CDTF">2021-05-18T13:02:00Z</dcterms:modified>
</cp:coreProperties>
</file>