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24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В 78 лет с интернетом на «ты»: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волгоградка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победила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в федеральном конкурсе «Спасибо интернету»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eastAsia="ru-RU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Мария Андреевна Завизион стала одной из победительниц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6-го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сероссийского конкурса «Спасибо интернету» в номинации 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Моя Азбука интернета»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победой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имени Отделения Пенсионного фонда РФ по Волгоградской области 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поздравила заместитель руководителя  Центра ПФР по установлению пенсий и социальных выплат № 3  Елена Кравец.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Мария Андреевна в прошлом комсомолка, активный сотрудник профсоюзных организаций, бухгалтер, обладатель медали «За доблестный труд»,  сегодня - пенсионер с активной жизненной позицией. Она живет в Тракторозаводском районе Волгограда, помогает нянчить правнуков, участвует в работе совета ветеранов и других общественных организаций. </w:t>
        <w:br/>
        <w:tab/>
        <w:t xml:space="preserve">В свои 78 лет Мария Андреевна продолжает учиться. В этом году прошла курс обучения компьютерной грамотности. В программе «Азбука интернета»  она освоила работу во всемирной паутине и стала одной из победительниц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сероссийского конкурса. Победа для Марии Андреевны стала большим сюрпризом.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«Я до сих пор не верю, что победила. Сначала подумала, что это розыгрыш. Мне было интересно, я пользуюсь интернетом постоянно, общаюсь с друзьями, родственниками. Но хотелось узнать больше. Программа очень помогла. Освоила компьютер лучше. Мне нравится, интересно». </w:t>
        <w:br/>
        <w:tab/>
        <w:t xml:space="preserve">Средний возраст участников конкурса «Спасибо интернету» - 63 с половиной  года, но есть и те, кому за 90.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Мария Андреевна уверена, что возраст – не помеха осваивать новые технологии: «Без интернета сегодня никак. Вот мы, пенсионеры из-за коронавируса уже год не можем собираться. И общаемся только через интернет. Там ведь такие возможности: все документы можно получить, в любую организацию на при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 записаться, коммуналку оплатить и данные сч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тчика передать. Я считаю, что интернет знать надо всем».  </w:t>
        <w:br/>
        <w:tab/>
        <w:t xml:space="preserve">Отметим, что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желающих участвовать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конкурсе «Спасибо интернету» с каждым годом вс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больше. В этом году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состязание объединило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почти 5 тысяч пенсионеров из 77 регионов России. Победителей конкурса определило жюри, в состав которого вошли представители Пенсионного фонда России и компании «Ростелеком», а также Российской ассоциации электронных коммуникаций и Регионального общественного центра интернет-технологий.</w:t>
      </w:r>
    </w:p>
    <w:p>
      <w:pPr>
        <w:pStyle w:val="Normal"/>
        <w:ind w:firstLine="708"/>
        <w:jc w:val="both"/>
        <w:rPr>
          <w:b/>
          <w:b/>
          <w:bCs/>
          <w:color w:val="006699"/>
        </w:rPr>
      </w:pPr>
      <w:r>
        <w:rPr>
          <w:b/>
          <w:bCs/>
          <w:color w:val="006699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2020-12-23T16:10:41Z</cp:lastPrinted>
  <dcterms:modified xsi:type="dcterms:W3CDTF">2020-12-23T16:11:01Z</dcterms:modified>
  <cp:revision>101</cp:revision>
</cp:coreProperties>
</file>