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2B0" w:rsidRDefault="006022B0" w:rsidP="006022B0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№4 к Схеме</w:t>
      </w:r>
    </w:p>
    <w:p w:rsidR="006022B0" w:rsidRDefault="006022B0" w:rsidP="006022B0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B0" w:rsidRDefault="006022B0" w:rsidP="006022B0">
      <w:pPr>
        <w:tabs>
          <w:tab w:val="left" w:pos="4170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Качалинское сельское поселение</w:t>
      </w:r>
    </w:p>
    <w:p w:rsidR="006022B0" w:rsidRPr="00711A51" w:rsidRDefault="006022B0" w:rsidP="003D2718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D78" w:rsidRDefault="00711A51">
      <w:r>
        <w:rPr>
          <w:noProof/>
          <w:lang w:eastAsia="ru-RU"/>
        </w:rPr>
        <w:drawing>
          <wp:inline distT="0" distB="0" distL="0" distR="0" wp14:anchorId="086A8298" wp14:editId="2D3C9512">
            <wp:extent cx="5898382" cy="4072269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65" t="10837" r="21752" b="7217"/>
                    <a:stretch/>
                  </pic:blipFill>
                  <pic:spPr bwMode="auto">
                    <a:xfrm>
                      <a:off x="0" y="0"/>
                      <a:ext cx="5912549" cy="408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A51" w:rsidRPr="00711A51" w:rsidRDefault="00B055B6" w:rsidP="00711A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11A51" w:rsidRPr="00711A51">
        <w:rPr>
          <w:rFonts w:ascii="Times New Roman" w:hAnsi="Times New Roman" w:cs="Times New Roman"/>
        </w:rPr>
        <w:t>.Качалино</w:t>
      </w:r>
    </w:p>
    <w:p w:rsidR="00711A51" w:rsidRPr="00711A51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  <w:sectPr w:rsidR="00711A51" w:rsidRPr="00711A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Метка 1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Ул.Советская,5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- 49°07'53,6501"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- 44°03'22,8250"</w:t>
      </w:r>
    </w:p>
    <w:p w:rsidR="00711A51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</w:t>
      </w:r>
      <w:r w:rsidR="00711A51"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2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Ул.Советская,6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- 49°07'48,4413"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- 44°03'26,3751"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контейнеров-3шт.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3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Ул.Советская,6б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- 49°07'41,4490"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- 44°03'41,6266"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4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Ул.Советская,11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- 49°07'38,4221"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-44°03'33,5457"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5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Ул.Цветочная,25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- 49°07'46,1035"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-44°03'23,4899"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6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Ул.Гагарина,42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- 49°07'30,7622"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- 44°03'18,8209"</w:t>
      </w:r>
    </w:p>
    <w:p w:rsidR="00E52B0B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контейнеров-3шт.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7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Пер.Школьный,1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- 49°07'17,2272"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- 44°03'19,1085"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8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Ул.Советская,43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- 49°07'28,4865"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- 44°03'32,7403"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9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Ул.Степная,51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- 49°07'21,5451"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- 44°03'37,0963"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контейнеров-3шт.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10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Ул.Лесная,20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- 49°07'31,4513"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</w:t>
      </w:r>
      <w:r w:rsidRPr="00017DCB">
        <w:rPr>
          <w:rFonts w:ascii="Times New Roman" w:hAnsi="Times New Roman" w:cs="Times New Roman"/>
          <w:sz w:val="16"/>
          <w:szCs w:val="16"/>
        </w:rPr>
        <w:t xml:space="preserve"> </w:t>
      </w: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44°03'46,0252"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11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Ул.Молодежная,2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- 49°07'01,8664"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- 44°03'46,7197"</w:t>
      </w:r>
    </w:p>
    <w:p w:rsidR="00711A51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контейнеров-3</w:t>
      </w:r>
      <w:r w:rsidR="00711A51"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12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Ул.Молодежная,11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- 49°06'55,5049"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- 44°03'40,1778"</w:t>
      </w:r>
    </w:p>
    <w:p w:rsidR="00E52B0B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Кол</w:t>
      </w:r>
      <w:r w:rsidR="00E52B0B"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ичество контейнеров-3</w:t>
      </w: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13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Ул.Молодежная,29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- 49°07'07,3934"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- 44°03'40,6054"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14</w:t>
      </w:r>
    </w:p>
    <w:p w:rsidR="00E52B0B" w:rsidRPr="00017DCB" w:rsidRDefault="00017DC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 Молодёжная, 40а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- 49°07'16,6786"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- 44°03'35,7054"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15</w:t>
      </w:r>
    </w:p>
    <w:p w:rsidR="00E52B0B" w:rsidRPr="00017DCB" w:rsidRDefault="00E52B0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</w:t>
      </w:r>
      <w:r w:rsidR="00017DCB"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Новая,16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- 49°07'05,0235"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</w:t>
      </w:r>
      <w:r w:rsidRPr="00017DCB">
        <w:rPr>
          <w:rFonts w:ascii="Times New Roman" w:hAnsi="Times New Roman" w:cs="Times New Roman"/>
          <w:sz w:val="16"/>
          <w:szCs w:val="16"/>
        </w:rPr>
        <w:t xml:space="preserve"> 44°03'22,8889"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16</w:t>
      </w:r>
    </w:p>
    <w:p w:rsidR="00017DCB" w:rsidRPr="00017DCB" w:rsidRDefault="00017DC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Ул.Байкальская,25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- 49°07'02,1423"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- 44°04'07,9242"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17</w:t>
      </w:r>
    </w:p>
    <w:p w:rsidR="00017DCB" w:rsidRPr="00017DCB" w:rsidRDefault="00017DC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Ул.Чуйкина,20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- 49°07'11,0911"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- 44°04'09,1409"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контейнеров-3шт.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18</w:t>
      </w:r>
    </w:p>
    <w:p w:rsidR="00017DCB" w:rsidRPr="00017DCB" w:rsidRDefault="00017DCB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Ул.Мира,28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- 49°07'30,8379"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- 44°03'11,0092"</w:t>
      </w:r>
    </w:p>
    <w:p w:rsidR="00711A51" w:rsidRPr="00017DCB" w:rsidRDefault="00711A51" w:rsidP="00711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711A51" w:rsidRPr="00017DCB" w:rsidRDefault="00711A51" w:rsidP="00711A51">
      <w:pPr>
        <w:rPr>
          <w:rFonts w:ascii="Times New Roman" w:hAnsi="Times New Roman" w:cs="Times New Roman"/>
          <w:sz w:val="16"/>
          <w:szCs w:val="16"/>
        </w:rPr>
      </w:pPr>
    </w:p>
    <w:p w:rsidR="00711A51" w:rsidRPr="00017DCB" w:rsidRDefault="00711A51" w:rsidP="00711A51">
      <w:pPr>
        <w:rPr>
          <w:sz w:val="16"/>
          <w:szCs w:val="16"/>
        </w:rPr>
        <w:sectPr w:rsidR="00711A51" w:rsidRPr="00017DCB" w:rsidSect="00711A5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11A51" w:rsidRDefault="00B055B6" w:rsidP="00711A51">
      <w:r>
        <w:rPr>
          <w:noProof/>
          <w:lang w:eastAsia="ru-RU"/>
        </w:rPr>
        <w:lastRenderedPageBreak/>
        <w:drawing>
          <wp:inline distT="0" distB="0" distL="0" distR="0" wp14:anchorId="5C01ADB5" wp14:editId="0625FA72">
            <wp:extent cx="5358809" cy="425968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567" t="11122" r="19188" b="7508"/>
                    <a:stretch/>
                  </pic:blipFill>
                  <pic:spPr bwMode="auto">
                    <a:xfrm>
                      <a:off x="0" y="0"/>
                      <a:ext cx="5371571" cy="426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34D" w:rsidRPr="00017DCB" w:rsidRDefault="00B055B6" w:rsidP="00017DCB">
      <w:pPr>
        <w:jc w:val="center"/>
        <w:rPr>
          <w:rFonts w:ascii="Times New Roman" w:hAnsi="Times New Roman" w:cs="Times New Roman"/>
        </w:rPr>
      </w:pPr>
      <w:r w:rsidRPr="003D2718">
        <w:rPr>
          <w:rFonts w:ascii="Times New Roman" w:hAnsi="Times New Roman" w:cs="Times New Roman"/>
        </w:rPr>
        <w:t>ст</w:t>
      </w:r>
      <w:r w:rsidR="00F8134D" w:rsidRPr="003D2718">
        <w:rPr>
          <w:rFonts w:ascii="Times New Roman" w:hAnsi="Times New Roman" w:cs="Times New Roman"/>
        </w:rPr>
        <w:t>.Качалинская</w:t>
      </w:r>
    </w:p>
    <w:p w:rsidR="00F8134D" w:rsidRDefault="00F8134D" w:rsidP="00F8134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  <w:sectPr w:rsidR="00F8134D" w:rsidSect="00711A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Метка 1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Ул.Нагорная,5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- 49°05'56,8382"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- 44°01'32,3800"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контейнеров-1шт.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2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Ул.Нагорная,12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- 49°06'05,2000"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- 44°01'30,1958"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контейнеров-1шт.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3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Ул.Нагорная,39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- 49°06'12,5586"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- 44°01'38,7317"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контейнеров-1шт.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4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Ул.Донская,23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- 49°06'13,3726"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</w:t>
      </w:r>
      <w:r w:rsidRPr="00017DCB">
        <w:rPr>
          <w:rFonts w:ascii="Times New Roman" w:hAnsi="Times New Roman" w:cs="Times New Roman"/>
          <w:sz w:val="16"/>
          <w:szCs w:val="16"/>
        </w:rPr>
        <w:t xml:space="preserve"> </w:t>
      </w: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44°02'01,8824"</w:t>
      </w:r>
    </w:p>
    <w:p w:rsidR="00B055B6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контейнеров-1шт.</w:t>
      </w:r>
    </w:p>
    <w:p w:rsidR="00B055B6" w:rsidRPr="00017DCB" w:rsidRDefault="00B055B6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Метка 5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Ул.Бахтурова,12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- 49°06'21,1156"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- 44°01'46,2286"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контейнеров-1шт.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6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Ул.Бахтурова,122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- 49°06'32,6071"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- 44°01'55,7254"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контейнеров-1шт.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7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Ул.Бахтурова,140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- 49°06'48,3973"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- 44°02'10,4802"</w:t>
      </w:r>
    </w:p>
    <w:p w:rsidR="00F8134D" w:rsidRPr="00017DCB" w:rsidRDefault="001127B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</w:t>
      </w:r>
      <w:r w:rsidR="00F8134D"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шт.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8</w:t>
      </w:r>
    </w:p>
    <w:p w:rsidR="00017DCB" w:rsidRPr="00017DCB" w:rsidRDefault="00017DC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Ул.Первомайская,8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- 49°07'04,3938"</w:t>
      </w:r>
    </w:p>
    <w:p w:rsidR="00F8134D" w:rsidRPr="00017DCB" w:rsidRDefault="00F8134D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- 44°02'21,3470"</w:t>
      </w:r>
    </w:p>
    <w:p w:rsidR="00B055B6" w:rsidRPr="00017DCB" w:rsidRDefault="001127BB" w:rsidP="00F8134D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B055B6" w:rsidRPr="00017DCB" w:rsidSect="00017D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контейнеров-1</w:t>
      </w:r>
      <w:r w:rsid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шт.</w:t>
      </w:r>
    </w:p>
    <w:p w:rsidR="00017DCB" w:rsidRPr="00017DCB" w:rsidRDefault="00017DCB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055B6" w:rsidRPr="00017DCB" w:rsidRDefault="00B055B6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Метка 9</w:t>
      </w:r>
    </w:p>
    <w:p w:rsidR="00017DCB" w:rsidRPr="00017DCB" w:rsidRDefault="00017DCB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Ул.Прибрежная,19</w:t>
      </w:r>
    </w:p>
    <w:p w:rsidR="00B055B6" w:rsidRPr="00017DCB" w:rsidRDefault="00B055B6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- 49°05'10,7600"</w:t>
      </w:r>
    </w:p>
    <w:p w:rsidR="00B055B6" w:rsidRPr="00017DCB" w:rsidRDefault="00B055B6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- 44°00'58,1889"</w:t>
      </w:r>
    </w:p>
    <w:p w:rsidR="00B055B6" w:rsidRPr="00017DCB" w:rsidRDefault="00B055B6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контейнеров-2шт.</w:t>
      </w:r>
    </w:p>
    <w:p w:rsidR="00B055B6" w:rsidRPr="00017DCB" w:rsidRDefault="00B055B6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Метка 10</w:t>
      </w:r>
    </w:p>
    <w:p w:rsidR="00017DCB" w:rsidRPr="00017DCB" w:rsidRDefault="00017DCB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Ул.Профсоюзная,8</w:t>
      </w:r>
    </w:p>
    <w:p w:rsidR="00B055B6" w:rsidRPr="00017DCB" w:rsidRDefault="00B055B6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широта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- 49°05'14,0538"</w:t>
      </w:r>
    </w:p>
    <w:p w:rsidR="00B055B6" w:rsidRPr="00017DCB" w:rsidRDefault="00B055B6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долгота</w:t>
      </w:r>
      <w:proofErr w:type="gramEnd"/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-</w:t>
      </w:r>
      <w:r w:rsidRPr="00017DCB">
        <w:rPr>
          <w:rFonts w:ascii="Times New Roman" w:hAnsi="Times New Roman" w:cs="Times New Roman"/>
          <w:sz w:val="16"/>
          <w:szCs w:val="16"/>
        </w:rPr>
        <w:t xml:space="preserve"> </w:t>
      </w: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44°01'01,5188"</w:t>
      </w:r>
    </w:p>
    <w:p w:rsidR="00B055B6" w:rsidRPr="00017DCB" w:rsidRDefault="001127BB" w:rsidP="00B055B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B055B6" w:rsidRPr="00017DCB" w:rsidSect="00017D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Количество контейнеров-4</w:t>
      </w:r>
      <w:r w:rsidR="003D2718" w:rsidRPr="00017DCB">
        <w:rPr>
          <w:rFonts w:ascii="Times New Roman" w:eastAsia="Times New Roman" w:hAnsi="Times New Roman" w:cs="Times New Roman"/>
          <w:sz w:val="16"/>
          <w:szCs w:val="16"/>
          <w:lang w:eastAsia="ru-RU"/>
        </w:rPr>
        <w:t>ш</w:t>
      </w:r>
      <w:r w:rsidR="00E149A5">
        <w:rPr>
          <w:rFonts w:ascii="Times New Roman" w:eastAsia="Times New Roman" w:hAnsi="Times New Roman" w:cs="Times New Roman"/>
          <w:sz w:val="16"/>
          <w:szCs w:val="16"/>
          <w:lang w:eastAsia="ru-RU"/>
        </w:rPr>
        <w:t>т.</w:t>
      </w:r>
    </w:p>
    <w:p w:rsidR="00017DCB" w:rsidRDefault="00017DCB" w:rsidP="00711A51">
      <w:pPr>
        <w:sectPr w:rsidR="00017DCB" w:rsidSect="00711A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1A51" w:rsidRDefault="00711A51" w:rsidP="00E149A5"/>
    <w:p w:rsidR="00711A51" w:rsidRDefault="00B6638B" w:rsidP="00711A51">
      <w:r>
        <w:rPr>
          <w:noProof/>
          <w:lang w:eastAsia="ru-RU"/>
        </w:rPr>
        <w:lastRenderedPageBreak/>
        <w:drawing>
          <wp:inline distT="0" distB="0" distL="0" distR="0" wp14:anchorId="36F1BEE6" wp14:editId="50B86583">
            <wp:extent cx="5600065" cy="34099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21" t="28516" r="13094" b="7930"/>
                    <a:stretch/>
                  </pic:blipFill>
                  <pic:spPr bwMode="auto">
                    <a:xfrm>
                      <a:off x="0" y="0"/>
                      <a:ext cx="5613499" cy="341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1A51" w:rsidRPr="003D2718" w:rsidRDefault="00B6638B" w:rsidP="00B6638B">
      <w:pPr>
        <w:jc w:val="center"/>
        <w:rPr>
          <w:rFonts w:ascii="Times New Roman" w:hAnsi="Times New Roman" w:cs="Times New Roman"/>
          <w:sz w:val="20"/>
          <w:szCs w:val="20"/>
        </w:rPr>
      </w:pPr>
      <w:r w:rsidRPr="003D2718">
        <w:rPr>
          <w:rFonts w:ascii="Times New Roman" w:hAnsi="Times New Roman" w:cs="Times New Roman"/>
          <w:sz w:val="20"/>
          <w:szCs w:val="20"/>
        </w:rPr>
        <w:t>х.Фастов</w:t>
      </w:r>
    </w:p>
    <w:p w:rsidR="00B6638B" w:rsidRPr="003D2718" w:rsidRDefault="00B6638B" w:rsidP="00B6638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149A5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149A5" w:rsidSect="00711A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638B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Метка 1</w:t>
      </w:r>
    </w:p>
    <w:p w:rsidR="00E149A5" w:rsidRPr="003D2718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Ул.Степная,1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- 49°04'25,5719"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- 44°12'18,1809"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38B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2</w:t>
      </w:r>
    </w:p>
    <w:p w:rsidR="00E149A5" w:rsidRPr="003D2718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Ул.Зеленая,3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- 49°04'25,2936"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- 44°12'27,1030"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38B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3</w:t>
      </w:r>
    </w:p>
    <w:p w:rsidR="00E149A5" w:rsidRPr="003D2718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Ул.Центральная,8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- 49°04'31,8733"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долгота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-44°12'31,1203"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38B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4</w:t>
      </w:r>
    </w:p>
    <w:p w:rsidR="00E149A5" w:rsidRPr="003D2718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Ул.Садовая,2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- 49°04'32,3085"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</w:t>
      </w:r>
      <w:r w:rsidRPr="003D2718">
        <w:rPr>
          <w:rFonts w:ascii="Times New Roman" w:hAnsi="Times New Roman" w:cs="Times New Roman"/>
          <w:sz w:val="20"/>
          <w:szCs w:val="20"/>
        </w:rPr>
        <w:t xml:space="preserve"> </w:t>
      </w: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44°12'22,6804"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контейнеров-2шт.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38B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5</w:t>
      </w:r>
    </w:p>
    <w:p w:rsidR="00E149A5" w:rsidRPr="003D2718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Ул.Набережная,4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- 49°04'20,8895"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- 44°12'14,6615"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D2718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3D2718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149A5" w:rsidRDefault="00E149A5" w:rsidP="00B6638B">
      <w:pPr>
        <w:rPr>
          <w:rFonts w:ascii="Times New Roman" w:hAnsi="Times New Roman" w:cs="Times New Roman"/>
          <w:sz w:val="20"/>
          <w:szCs w:val="20"/>
        </w:rPr>
        <w:sectPr w:rsidR="00E149A5" w:rsidSect="00E149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638B" w:rsidRPr="003D2718" w:rsidRDefault="00B6638B" w:rsidP="00B6638B">
      <w:pPr>
        <w:rPr>
          <w:rFonts w:ascii="Times New Roman" w:hAnsi="Times New Roman" w:cs="Times New Roman"/>
          <w:sz w:val="20"/>
          <w:szCs w:val="20"/>
        </w:rPr>
      </w:pPr>
    </w:p>
    <w:p w:rsidR="00B6638B" w:rsidRDefault="00B6638B" w:rsidP="00B6638B"/>
    <w:p w:rsidR="00B6638B" w:rsidRDefault="00B6638B" w:rsidP="00B6638B">
      <w:r>
        <w:rPr>
          <w:noProof/>
          <w:lang w:eastAsia="ru-RU"/>
        </w:rPr>
        <w:lastRenderedPageBreak/>
        <w:drawing>
          <wp:inline distT="0" distB="0" distL="0" distR="0" wp14:anchorId="124B10C5" wp14:editId="5069C4FB">
            <wp:extent cx="5847907" cy="389078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162" t="19983" r="7964" b="16265"/>
                    <a:stretch/>
                  </pic:blipFill>
                  <pic:spPr bwMode="auto">
                    <a:xfrm>
                      <a:off x="0" y="0"/>
                      <a:ext cx="5862596" cy="390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38B" w:rsidRPr="003D2718" w:rsidRDefault="00B6638B" w:rsidP="003D2718">
      <w:pPr>
        <w:jc w:val="center"/>
        <w:rPr>
          <w:rFonts w:ascii="Times New Roman" w:hAnsi="Times New Roman" w:cs="Times New Roman"/>
        </w:rPr>
      </w:pPr>
      <w:r w:rsidRPr="003D2718">
        <w:rPr>
          <w:rFonts w:ascii="Times New Roman" w:hAnsi="Times New Roman" w:cs="Times New Roman"/>
        </w:rPr>
        <w:t>х.Широков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1</w:t>
      </w:r>
    </w:p>
    <w:p w:rsidR="00E149A5" w:rsidRPr="00E149A5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Ул.Нагорная,9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- 49°07'12,3176"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- 44°16'09,1215"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2</w:t>
      </w:r>
    </w:p>
    <w:p w:rsidR="00E149A5" w:rsidRPr="00E149A5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Ул.Заречная,12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- 49°07'06,6302"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44°15'59,6460"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3</w:t>
      </w:r>
    </w:p>
    <w:p w:rsidR="00E149A5" w:rsidRPr="00E149A5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Ул.Центральная,6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- 49°07'13,4445"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- 44°15'57,7987"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Метка 4</w:t>
      </w:r>
    </w:p>
    <w:p w:rsidR="00E149A5" w:rsidRPr="00E149A5" w:rsidRDefault="00E149A5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Ул.Первомайская,2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широта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- 49°07'27,5486"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долгота</w:t>
      </w:r>
      <w:proofErr w:type="gramEnd"/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</w:t>
      </w:r>
      <w:r w:rsidRPr="00E149A5">
        <w:rPr>
          <w:rFonts w:ascii="Times New Roman" w:hAnsi="Times New Roman" w:cs="Times New Roman"/>
          <w:sz w:val="20"/>
          <w:szCs w:val="20"/>
        </w:rPr>
        <w:t xml:space="preserve"> </w:t>
      </w: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44°15'43,7456"</w:t>
      </w:r>
    </w:p>
    <w:p w:rsidR="00B6638B" w:rsidRPr="00E149A5" w:rsidRDefault="00B6638B" w:rsidP="00B663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49A5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Количество контейнеров-1шт.</w:t>
      </w:r>
    </w:p>
    <w:p w:rsidR="00B6638B" w:rsidRPr="00E149A5" w:rsidRDefault="00B6638B" w:rsidP="00B6638B">
      <w:pPr>
        <w:rPr>
          <w:rFonts w:ascii="Times New Roman" w:hAnsi="Times New Roman" w:cs="Times New Roman"/>
          <w:sz w:val="20"/>
          <w:szCs w:val="20"/>
        </w:rPr>
      </w:pPr>
    </w:p>
    <w:sectPr w:rsidR="00B6638B" w:rsidRPr="00E149A5" w:rsidSect="00711A5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690" w:rsidRDefault="00992690" w:rsidP="003D2718">
      <w:pPr>
        <w:spacing w:after="0" w:line="240" w:lineRule="auto"/>
      </w:pPr>
      <w:r>
        <w:separator/>
      </w:r>
    </w:p>
  </w:endnote>
  <w:endnote w:type="continuationSeparator" w:id="0">
    <w:p w:rsidR="00992690" w:rsidRDefault="00992690" w:rsidP="003D2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690" w:rsidRDefault="00992690" w:rsidP="003D2718">
      <w:pPr>
        <w:spacing w:after="0" w:line="240" w:lineRule="auto"/>
      </w:pPr>
      <w:r>
        <w:separator/>
      </w:r>
    </w:p>
  </w:footnote>
  <w:footnote w:type="continuationSeparator" w:id="0">
    <w:p w:rsidR="00992690" w:rsidRDefault="00992690" w:rsidP="003D27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5BD"/>
    <w:rsid w:val="00017DCB"/>
    <w:rsid w:val="001127BB"/>
    <w:rsid w:val="001955BD"/>
    <w:rsid w:val="0027437B"/>
    <w:rsid w:val="003D2718"/>
    <w:rsid w:val="003D37A1"/>
    <w:rsid w:val="006022B0"/>
    <w:rsid w:val="00711A51"/>
    <w:rsid w:val="00992690"/>
    <w:rsid w:val="00A66A2C"/>
    <w:rsid w:val="00B055B6"/>
    <w:rsid w:val="00B6638B"/>
    <w:rsid w:val="00BB3D78"/>
    <w:rsid w:val="00BB5CF7"/>
    <w:rsid w:val="00E149A5"/>
    <w:rsid w:val="00E52B0B"/>
    <w:rsid w:val="00F8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B473C-2DC2-4CEE-9F2D-DB991CA7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A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1A5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D2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2718"/>
  </w:style>
  <w:style w:type="paragraph" w:styleId="a7">
    <w:name w:val="footer"/>
    <w:basedOn w:val="a"/>
    <w:link w:val="a8"/>
    <w:uiPriority w:val="99"/>
    <w:unhideWhenUsed/>
    <w:rsid w:val="003D2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2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D23A5-B9E7-490B-85FF-7DEFAC0FB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6</cp:revision>
  <cp:lastPrinted>2020-02-07T10:06:00Z</cp:lastPrinted>
  <dcterms:created xsi:type="dcterms:W3CDTF">2020-01-29T09:49:00Z</dcterms:created>
  <dcterms:modified xsi:type="dcterms:W3CDTF">2020-02-10T07:54:00Z</dcterms:modified>
</cp:coreProperties>
</file>