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EE" w:rsidRPr="000843EE" w:rsidRDefault="000843EE" w:rsidP="00084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3EE">
        <w:rPr>
          <w:rFonts w:ascii="Times New Roman" w:hAnsi="Times New Roman"/>
          <w:b/>
          <w:sz w:val="28"/>
          <w:szCs w:val="28"/>
        </w:rPr>
        <w:t>Пресс-релиз</w:t>
      </w:r>
    </w:p>
    <w:p w:rsidR="000843EE" w:rsidRPr="000843EE" w:rsidRDefault="000843EE" w:rsidP="00084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3EE">
        <w:rPr>
          <w:rFonts w:ascii="Times New Roman" w:hAnsi="Times New Roman"/>
          <w:b/>
          <w:sz w:val="28"/>
          <w:szCs w:val="28"/>
        </w:rPr>
        <w:t>по вопросам профилактики и предупреждения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</w:t>
      </w:r>
      <w:r>
        <w:rPr>
          <w:rFonts w:ascii="Times New Roman" w:hAnsi="Times New Roman"/>
          <w:b/>
          <w:sz w:val="28"/>
          <w:szCs w:val="28"/>
        </w:rPr>
        <w:t xml:space="preserve"> в Волгоградской области</w:t>
      </w:r>
    </w:p>
    <w:p w:rsidR="000843EE" w:rsidRDefault="000843EE" w:rsidP="00084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489" w:rsidRDefault="00101E7A" w:rsidP="00084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Волгоградской области на регулярной основе осуществляются</w:t>
      </w:r>
      <w:r w:rsidRPr="008B7C94">
        <w:rPr>
          <w:rFonts w:ascii="Times New Roman" w:hAnsi="Times New Roman"/>
          <w:sz w:val="28"/>
          <w:szCs w:val="28"/>
        </w:rPr>
        <w:t xml:space="preserve"> профилакти</w:t>
      </w:r>
      <w:r>
        <w:rPr>
          <w:rFonts w:ascii="Times New Roman" w:hAnsi="Times New Roman"/>
          <w:sz w:val="28"/>
          <w:szCs w:val="28"/>
        </w:rPr>
        <w:t>ческие</w:t>
      </w:r>
      <w:r w:rsidRPr="008B7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мероприятия по </w:t>
      </w:r>
      <w:r w:rsidRPr="008B7C94">
        <w:rPr>
          <w:rFonts w:ascii="Times New Roman" w:hAnsi="Times New Roman"/>
          <w:sz w:val="28"/>
          <w:szCs w:val="28"/>
        </w:rPr>
        <w:t>предупреждени</w:t>
      </w:r>
      <w:r>
        <w:rPr>
          <w:rFonts w:ascii="Times New Roman" w:hAnsi="Times New Roman"/>
          <w:sz w:val="28"/>
          <w:szCs w:val="28"/>
        </w:rPr>
        <w:t>ю</w:t>
      </w:r>
      <w:r w:rsidRPr="008B7C94">
        <w:rPr>
          <w:rFonts w:ascii="Times New Roman" w:hAnsi="Times New Roman"/>
          <w:sz w:val="28"/>
          <w:szCs w:val="28"/>
        </w:rPr>
        <w:t xml:space="preserve">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 в Волгоградской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2F3C" w:rsidRDefault="00101E7A" w:rsidP="00084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профилактических мероприятий Управлением</w:t>
      </w:r>
      <w:r w:rsidRPr="008B7C94">
        <w:rPr>
          <w:rFonts w:ascii="Times New Roman" w:hAnsi="Times New Roman"/>
          <w:sz w:val="28"/>
          <w:szCs w:val="28"/>
        </w:rPr>
        <w:t xml:space="preserve"> </w:t>
      </w:r>
      <w:r w:rsidR="000843EE" w:rsidRPr="008B7C94">
        <w:rPr>
          <w:rFonts w:ascii="Times New Roman" w:hAnsi="Times New Roman"/>
          <w:sz w:val="28"/>
          <w:szCs w:val="28"/>
        </w:rPr>
        <w:t>подготовлен и направлен в компетентные органы перечень земельных участков и земель, потенциально входящих в зону неконтролируемого выжигания сухой травянистой растительности, стерни, пожнивных остатков на землях сельскохозяйствен</w:t>
      </w:r>
      <w:r w:rsidR="00EB5C12">
        <w:rPr>
          <w:rFonts w:ascii="Times New Roman" w:hAnsi="Times New Roman"/>
          <w:sz w:val="28"/>
          <w:szCs w:val="28"/>
        </w:rPr>
        <w:t>ного назначения и землях запаса</w:t>
      </w:r>
      <w:r w:rsidR="00D16C3A">
        <w:rPr>
          <w:rFonts w:ascii="Times New Roman" w:hAnsi="Times New Roman"/>
          <w:sz w:val="28"/>
          <w:szCs w:val="28"/>
        </w:rPr>
        <w:t>.</w:t>
      </w:r>
      <w:r w:rsidR="000843EE">
        <w:rPr>
          <w:rFonts w:ascii="Times New Roman" w:hAnsi="Times New Roman"/>
          <w:sz w:val="28"/>
          <w:szCs w:val="28"/>
        </w:rPr>
        <w:t xml:space="preserve"> </w:t>
      </w:r>
      <w:r w:rsidR="00D16C3A">
        <w:rPr>
          <w:rFonts w:ascii="Times New Roman" w:hAnsi="Times New Roman"/>
          <w:color w:val="000000"/>
          <w:sz w:val="28"/>
          <w:szCs w:val="28"/>
        </w:rPr>
        <w:t>П</w:t>
      </w:r>
      <w:r w:rsidR="001E0489">
        <w:rPr>
          <w:rFonts w:ascii="Times New Roman" w:hAnsi="Times New Roman"/>
          <w:color w:val="000000"/>
          <w:sz w:val="28"/>
          <w:szCs w:val="28"/>
        </w:rPr>
        <w:t xml:space="preserve">ри выявлении очагов возгорания </w:t>
      </w:r>
      <w:r w:rsidR="001E0489" w:rsidRPr="008B7C94">
        <w:rPr>
          <w:rFonts w:ascii="Times New Roman" w:hAnsi="Times New Roman"/>
          <w:sz w:val="28"/>
          <w:szCs w:val="28"/>
        </w:rPr>
        <w:t>на землях сельскохозяйствен</w:t>
      </w:r>
      <w:r w:rsidR="001E0489">
        <w:rPr>
          <w:rFonts w:ascii="Times New Roman" w:hAnsi="Times New Roman"/>
          <w:sz w:val="28"/>
          <w:szCs w:val="28"/>
        </w:rPr>
        <w:t>ного назначения и землях запаса незамедлительно информируютс</w:t>
      </w:r>
      <w:r w:rsidR="00D16C3A">
        <w:rPr>
          <w:rFonts w:ascii="Times New Roman" w:hAnsi="Times New Roman"/>
          <w:sz w:val="28"/>
          <w:szCs w:val="28"/>
        </w:rPr>
        <w:t>я соответствующие органы власти.</w:t>
      </w:r>
      <w:r w:rsidR="001E0489">
        <w:rPr>
          <w:rFonts w:ascii="Times New Roman" w:hAnsi="Times New Roman"/>
          <w:sz w:val="28"/>
          <w:szCs w:val="28"/>
        </w:rPr>
        <w:t xml:space="preserve"> </w:t>
      </w:r>
    </w:p>
    <w:p w:rsidR="000843EE" w:rsidRDefault="002C2F3C" w:rsidP="000843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8F2924">
        <w:rPr>
          <w:rFonts w:ascii="Times New Roman" w:hAnsi="Times New Roman"/>
          <w:color w:val="000000"/>
          <w:sz w:val="28"/>
          <w:szCs w:val="28"/>
        </w:rPr>
        <w:t>а 01.09.2017</w:t>
      </w:r>
      <w:r w:rsidR="001E0489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1E0489">
        <w:rPr>
          <w:rFonts w:ascii="Times New Roman" w:hAnsi="Times New Roman"/>
          <w:sz w:val="28"/>
          <w:szCs w:val="28"/>
        </w:rPr>
        <w:t>госземинспекторами при проведении проверок соблюдения земельного з</w:t>
      </w:r>
      <w:r w:rsidR="008F2924">
        <w:rPr>
          <w:rFonts w:ascii="Times New Roman" w:hAnsi="Times New Roman"/>
          <w:sz w:val="28"/>
          <w:szCs w:val="28"/>
        </w:rPr>
        <w:t>аконодательства выдано более 1600</w:t>
      </w:r>
      <w:r w:rsidR="001E0489">
        <w:rPr>
          <w:rFonts w:ascii="Times New Roman" w:hAnsi="Times New Roman"/>
          <w:sz w:val="28"/>
          <w:szCs w:val="28"/>
        </w:rPr>
        <w:t xml:space="preserve"> п</w:t>
      </w:r>
      <w:r w:rsidR="00EB5C12" w:rsidRPr="008B7C94">
        <w:rPr>
          <w:rFonts w:ascii="Times New Roman" w:hAnsi="Times New Roman"/>
          <w:sz w:val="28"/>
          <w:szCs w:val="28"/>
        </w:rPr>
        <w:t>амят</w:t>
      </w:r>
      <w:r w:rsidR="001E0489">
        <w:rPr>
          <w:rFonts w:ascii="Times New Roman" w:hAnsi="Times New Roman"/>
          <w:sz w:val="28"/>
          <w:szCs w:val="28"/>
        </w:rPr>
        <w:t>о</w:t>
      </w:r>
      <w:r w:rsidR="00EB5C12" w:rsidRPr="008B7C94">
        <w:rPr>
          <w:rFonts w:ascii="Times New Roman" w:hAnsi="Times New Roman"/>
          <w:sz w:val="28"/>
          <w:szCs w:val="28"/>
        </w:rPr>
        <w:t xml:space="preserve">к по соблюдению </w:t>
      </w:r>
      <w:r w:rsidR="00EB5C12" w:rsidRPr="008B7C94">
        <w:rPr>
          <w:rFonts w:ascii="Times New Roman" w:hAnsi="Times New Roman"/>
          <w:color w:val="000000"/>
          <w:sz w:val="28"/>
          <w:szCs w:val="28"/>
        </w:rPr>
        <w:t>правил пожарной безопасности в летний пож</w:t>
      </w:r>
      <w:r w:rsidR="00EB5C12" w:rsidRPr="008B7C94">
        <w:rPr>
          <w:rFonts w:ascii="Times New Roman" w:hAnsi="Times New Roman"/>
          <w:color w:val="000000"/>
          <w:sz w:val="28"/>
          <w:szCs w:val="28"/>
        </w:rPr>
        <w:t>а</w:t>
      </w:r>
      <w:r w:rsidR="00EB5C12" w:rsidRPr="008B7C94">
        <w:rPr>
          <w:rFonts w:ascii="Times New Roman" w:hAnsi="Times New Roman"/>
          <w:color w:val="000000"/>
          <w:sz w:val="28"/>
          <w:szCs w:val="28"/>
        </w:rPr>
        <w:t>роопасный период</w:t>
      </w:r>
      <w:r w:rsidR="00101E7A" w:rsidRPr="008B7C94">
        <w:rPr>
          <w:rFonts w:ascii="Times New Roman" w:hAnsi="Times New Roman"/>
          <w:color w:val="000000"/>
          <w:sz w:val="28"/>
          <w:szCs w:val="28"/>
        </w:rPr>
        <w:t>.</w:t>
      </w:r>
    </w:p>
    <w:p w:rsidR="0050040B" w:rsidRDefault="0050040B" w:rsidP="0050040B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2C2F3C" w:rsidRDefault="002C2F3C" w:rsidP="002C2F3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50040B" w:rsidRPr="002C2F3C" w:rsidRDefault="0050040B" w:rsidP="002C2F3C">
      <w:pPr>
        <w:widowControl w:val="0"/>
        <w:spacing w:before="120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Контакты для СМИ</w:t>
      </w:r>
    </w:p>
    <w:p w:rsidR="0050040B" w:rsidRDefault="0050040B" w:rsidP="0050040B">
      <w:pPr>
        <w:rPr>
          <w:rFonts w:ascii="Segoe UI" w:eastAsia="MS Mincho" w:hAnsi="Segoe UI" w:cs="Segoe UI"/>
          <w:sz w:val="24"/>
          <w:szCs w:val="24"/>
          <w:lang w:eastAsia="zh-CN"/>
        </w:rPr>
      </w:pPr>
      <w:r>
        <w:rPr>
          <w:rFonts w:ascii="Segoe UI" w:eastAsia="MS Mincho" w:hAnsi="Segoe UI" w:cs="Segoe UI"/>
        </w:rPr>
        <w:t>Пресс-служба Управления Росреестра по Волгоградской области</w:t>
      </w:r>
    </w:p>
    <w:p w:rsidR="0050040B" w:rsidRDefault="0050040B" w:rsidP="0050040B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50040B" w:rsidRDefault="0050040B" w:rsidP="0050040B">
      <w:pPr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50040B" w:rsidRDefault="0050040B" w:rsidP="0050040B">
      <w:pPr>
        <w:rPr>
          <w:rFonts w:ascii="Segoe UI" w:hAnsi="Segoe UI" w:cs="Segoe UI"/>
          <w:sz w:val="20"/>
          <w:szCs w:val="20"/>
          <w:shd w:val="clear" w:color="auto" w:fill="FFFFFF"/>
          <w:lang w:eastAsia="ru-RU"/>
        </w:rPr>
      </w:pPr>
      <w:hyperlink r:id="rId4" w:history="1">
        <w:r>
          <w:rPr>
            <w:rStyle w:val="a3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pressa@voru.ru</w:t>
        </w:r>
      </w:hyperlink>
    </w:p>
    <w:p w:rsidR="0050040B" w:rsidRDefault="0050040B" w:rsidP="000843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3EE" w:rsidRDefault="000843EE" w:rsidP="000843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3EE" w:rsidRDefault="000843EE" w:rsidP="000843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3EE" w:rsidRDefault="000843EE" w:rsidP="000843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3EE" w:rsidRDefault="000843EE" w:rsidP="000843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3EE" w:rsidRDefault="000843EE" w:rsidP="000843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3EE" w:rsidRDefault="000843EE" w:rsidP="000843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3EE" w:rsidRDefault="000843EE" w:rsidP="000843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3EE" w:rsidRDefault="000843EE" w:rsidP="000843E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843EE" w:rsidSect="0053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E7A"/>
    <w:rsid w:val="00002330"/>
    <w:rsid w:val="00017394"/>
    <w:rsid w:val="00017932"/>
    <w:rsid w:val="00020100"/>
    <w:rsid w:val="00020D79"/>
    <w:rsid w:val="00025C18"/>
    <w:rsid w:val="000500E5"/>
    <w:rsid w:val="00053C78"/>
    <w:rsid w:val="00065815"/>
    <w:rsid w:val="00083BE8"/>
    <w:rsid w:val="000843EE"/>
    <w:rsid w:val="00087072"/>
    <w:rsid w:val="00097110"/>
    <w:rsid w:val="000A078E"/>
    <w:rsid w:val="000B5B17"/>
    <w:rsid w:val="000E3357"/>
    <w:rsid w:val="00101E7A"/>
    <w:rsid w:val="00134FA9"/>
    <w:rsid w:val="00135013"/>
    <w:rsid w:val="00155D34"/>
    <w:rsid w:val="001622EC"/>
    <w:rsid w:val="00190100"/>
    <w:rsid w:val="001924AD"/>
    <w:rsid w:val="00196292"/>
    <w:rsid w:val="001A22AF"/>
    <w:rsid w:val="001B0475"/>
    <w:rsid w:val="001B1B51"/>
    <w:rsid w:val="001B64B3"/>
    <w:rsid w:val="001C03A7"/>
    <w:rsid w:val="001D0621"/>
    <w:rsid w:val="001D790B"/>
    <w:rsid w:val="001E0489"/>
    <w:rsid w:val="001E5B4A"/>
    <w:rsid w:val="00224208"/>
    <w:rsid w:val="00226F92"/>
    <w:rsid w:val="00235434"/>
    <w:rsid w:val="002462FB"/>
    <w:rsid w:val="00246E34"/>
    <w:rsid w:val="00252DCE"/>
    <w:rsid w:val="00263282"/>
    <w:rsid w:val="00266C4E"/>
    <w:rsid w:val="002858A7"/>
    <w:rsid w:val="002A298E"/>
    <w:rsid w:val="002A6FE6"/>
    <w:rsid w:val="002A7313"/>
    <w:rsid w:val="002C0C01"/>
    <w:rsid w:val="002C2F3C"/>
    <w:rsid w:val="002D6255"/>
    <w:rsid w:val="002F3E59"/>
    <w:rsid w:val="00313668"/>
    <w:rsid w:val="00322923"/>
    <w:rsid w:val="003314AC"/>
    <w:rsid w:val="00333CB1"/>
    <w:rsid w:val="00340807"/>
    <w:rsid w:val="003672CA"/>
    <w:rsid w:val="00397E69"/>
    <w:rsid w:val="003A33E1"/>
    <w:rsid w:val="003A3E94"/>
    <w:rsid w:val="003C45E8"/>
    <w:rsid w:val="003F2B70"/>
    <w:rsid w:val="00403C69"/>
    <w:rsid w:val="00410102"/>
    <w:rsid w:val="00422355"/>
    <w:rsid w:val="0042764C"/>
    <w:rsid w:val="00430424"/>
    <w:rsid w:val="004322CF"/>
    <w:rsid w:val="00435A94"/>
    <w:rsid w:val="00453A43"/>
    <w:rsid w:val="0047494E"/>
    <w:rsid w:val="00475F56"/>
    <w:rsid w:val="00482D42"/>
    <w:rsid w:val="004A11B2"/>
    <w:rsid w:val="004A2895"/>
    <w:rsid w:val="004A51B5"/>
    <w:rsid w:val="004B0E02"/>
    <w:rsid w:val="004B6E67"/>
    <w:rsid w:val="004D1486"/>
    <w:rsid w:val="004E78BD"/>
    <w:rsid w:val="0050040B"/>
    <w:rsid w:val="00510BCB"/>
    <w:rsid w:val="00516A70"/>
    <w:rsid w:val="00524C73"/>
    <w:rsid w:val="00535AF2"/>
    <w:rsid w:val="005439B0"/>
    <w:rsid w:val="00545091"/>
    <w:rsid w:val="00572895"/>
    <w:rsid w:val="0057468A"/>
    <w:rsid w:val="00586E2F"/>
    <w:rsid w:val="005C5D02"/>
    <w:rsid w:val="005C74DE"/>
    <w:rsid w:val="005E76AB"/>
    <w:rsid w:val="00601EA5"/>
    <w:rsid w:val="00612B41"/>
    <w:rsid w:val="00623709"/>
    <w:rsid w:val="00630CD7"/>
    <w:rsid w:val="00650E4E"/>
    <w:rsid w:val="00661EC6"/>
    <w:rsid w:val="0066530E"/>
    <w:rsid w:val="00685A3E"/>
    <w:rsid w:val="006D17CA"/>
    <w:rsid w:val="006D2D56"/>
    <w:rsid w:val="006F5E34"/>
    <w:rsid w:val="007033DD"/>
    <w:rsid w:val="00710B4D"/>
    <w:rsid w:val="007164CD"/>
    <w:rsid w:val="00752172"/>
    <w:rsid w:val="007714C2"/>
    <w:rsid w:val="00776C59"/>
    <w:rsid w:val="007809DB"/>
    <w:rsid w:val="00793B03"/>
    <w:rsid w:val="007A3D15"/>
    <w:rsid w:val="007B05B4"/>
    <w:rsid w:val="007B1F3C"/>
    <w:rsid w:val="007D1502"/>
    <w:rsid w:val="007D4201"/>
    <w:rsid w:val="00811600"/>
    <w:rsid w:val="00836C7C"/>
    <w:rsid w:val="00842F48"/>
    <w:rsid w:val="00844F15"/>
    <w:rsid w:val="0085054C"/>
    <w:rsid w:val="00850E62"/>
    <w:rsid w:val="00852837"/>
    <w:rsid w:val="008754EF"/>
    <w:rsid w:val="00884CE7"/>
    <w:rsid w:val="008861FC"/>
    <w:rsid w:val="00891512"/>
    <w:rsid w:val="008A58F0"/>
    <w:rsid w:val="008C22D9"/>
    <w:rsid w:val="008D0807"/>
    <w:rsid w:val="008D2784"/>
    <w:rsid w:val="008D49F5"/>
    <w:rsid w:val="008D78A9"/>
    <w:rsid w:val="008E192C"/>
    <w:rsid w:val="008F2924"/>
    <w:rsid w:val="008F41BC"/>
    <w:rsid w:val="0091068B"/>
    <w:rsid w:val="009510C6"/>
    <w:rsid w:val="00952332"/>
    <w:rsid w:val="00952BFD"/>
    <w:rsid w:val="009623CE"/>
    <w:rsid w:val="009706C9"/>
    <w:rsid w:val="0098106F"/>
    <w:rsid w:val="00983254"/>
    <w:rsid w:val="00991C8F"/>
    <w:rsid w:val="00996844"/>
    <w:rsid w:val="009A6FFF"/>
    <w:rsid w:val="009C00DF"/>
    <w:rsid w:val="009E3F41"/>
    <w:rsid w:val="009F1D87"/>
    <w:rsid w:val="009F3C7C"/>
    <w:rsid w:val="009F4E12"/>
    <w:rsid w:val="009F79FA"/>
    <w:rsid w:val="00A10F49"/>
    <w:rsid w:val="00A13D86"/>
    <w:rsid w:val="00A16442"/>
    <w:rsid w:val="00A21A31"/>
    <w:rsid w:val="00A21DD8"/>
    <w:rsid w:val="00A22304"/>
    <w:rsid w:val="00A27938"/>
    <w:rsid w:val="00A56BCF"/>
    <w:rsid w:val="00A647DA"/>
    <w:rsid w:val="00A81A7C"/>
    <w:rsid w:val="00AC629D"/>
    <w:rsid w:val="00AE352E"/>
    <w:rsid w:val="00B177B4"/>
    <w:rsid w:val="00B20ED6"/>
    <w:rsid w:val="00B24AF6"/>
    <w:rsid w:val="00B24F62"/>
    <w:rsid w:val="00B26375"/>
    <w:rsid w:val="00B3490A"/>
    <w:rsid w:val="00B35A24"/>
    <w:rsid w:val="00B374EB"/>
    <w:rsid w:val="00B47115"/>
    <w:rsid w:val="00B57273"/>
    <w:rsid w:val="00B636BD"/>
    <w:rsid w:val="00B667C6"/>
    <w:rsid w:val="00B6690A"/>
    <w:rsid w:val="00B74CF0"/>
    <w:rsid w:val="00BA3257"/>
    <w:rsid w:val="00BB1F32"/>
    <w:rsid w:val="00BC585C"/>
    <w:rsid w:val="00BD596A"/>
    <w:rsid w:val="00C2435D"/>
    <w:rsid w:val="00C43565"/>
    <w:rsid w:val="00C53245"/>
    <w:rsid w:val="00C572CE"/>
    <w:rsid w:val="00C640F9"/>
    <w:rsid w:val="00C74A63"/>
    <w:rsid w:val="00C74E2D"/>
    <w:rsid w:val="00C845AC"/>
    <w:rsid w:val="00C84837"/>
    <w:rsid w:val="00C8728A"/>
    <w:rsid w:val="00C97156"/>
    <w:rsid w:val="00CA6D4C"/>
    <w:rsid w:val="00CB407A"/>
    <w:rsid w:val="00CC49AE"/>
    <w:rsid w:val="00CC4B75"/>
    <w:rsid w:val="00CD17A7"/>
    <w:rsid w:val="00CD5770"/>
    <w:rsid w:val="00CE1C90"/>
    <w:rsid w:val="00CE3977"/>
    <w:rsid w:val="00CE76D6"/>
    <w:rsid w:val="00CF5DB6"/>
    <w:rsid w:val="00CF754D"/>
    <w:rsid w:val="00D16C3A"/>
    <w:rsid w:val="00D6157B"/>
    <w:rsid w:val="00D62C0D"/>
    <w:rsid w:val="00D65C2E"/>
    <w:rsid w:val="00D6669A"/>
    <w:rsid w:val="00D732D7"/>
    <w:rsid w:val="00D80F7F"/>
    <w:rsid w:val="00D93AC6"/>
    <w:rsid w:val="00DA01D9"/>
    <w:rsid w:val="00DA1FA0"/>
    <w:rsid w:val="00DB260E"/>
    <w:rsid w:val="00DB66C1"/>
    <w:rsid w:val="00DC0FA9"/>
    <w:rsid w:val="00DE1295"/>
    <w:rsid w:val="00DF066E"/>
    <w:rsid w:val="00DF0DC8"/>
    <w:rsid w:val="00DF4FE9"/>
    <w:rsid w:val="00E17FB7"/>
    <w:rsid w:val="00E42113"/>
    <w:rsid w:val="00E4444C"/>
    <w:rsid w:val="00E61802"/>
    <w:rsid w:val="00E67DAC"/>
    <w:rsid w:val="00E77BDF"/>
    <w:rsid w:val="00E81558"/>
    <w:rsid w:val="00E87B2C"/>
    <w:rsid w:val="00EA3ADF"/>
    <w:rsid w:val="00EB5C12"/>
    <w:rsid w:val="00EC6923"/>
    <w:rsid w:val="00ED0621"/>
    <w:rsid w:val="00EF68B9"/>
    <w:rsid w:val="00EF6D28"/>
    <w:rsid w:val="00F116A4"/>
    <w:rsid w:val="00F15478"/>
    <w:rsid w:val="00F21B33"/>
    <w:rsid w:val="00F22B46"/>
    <w:rsid w:val="00F31A78"/>
    <w:rsid w:val="00F33AFF"/>
    <w:rsid w:val="00F44570"/>
    <w:rsid w:val="00F45D89"/>
    <w:rsid w:val="00F52C5C"/>
    <w:rsid w:val="00F55D6C"/>
    <w:rsid w:val="00F60E5D"/>
    <w:rsid w:val="00F80DCB"/>
    <w:rsid w:val="00F87C18"/>
    <w:rsid w:val="00F91E70"/>
    <w:rsid w:val="00FC74D8"/>
    <w:rsid w:val="00FE083E"/>
    <w:rsid w:val="00FF0581"/>
    <w:rsid w:val="00FF78FF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040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a@vo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/>
  <LinksUpToDate>false</LinksUpToDate>
  <CharactersWithSpaces>1503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saa</dc:creator>
  <cp:keywords/>
  <dc:description/>
  <cp:lastModifiedBy>Евсиков Андрей</cp:lastModifiedBy>
  <cp:revision>2</cp:revision>
  <cp:lastPrinted>2017-09-13T06:55:00Z</cp:lastPrinted>
  <dcterms:created xsi:type="dcterms:W3CDTF">2017-10-26T13:24:00Z</dcterms:created>
  <dcterms:modified xsi:type="dcterms:W3CDTF">2017-10-26T13:24:00Z</dcterms:modified>
</cp:coreProperties>
</file>