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D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D21" w:rsidRDefault="00FE6D21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0D" w:rsidRPr="00A62B99" w:rsidRDefault="00544D20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Истек срок «надзорных каникул» для малого и среднего бизнеса 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860" w:rsidRDefault="00C436A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860"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</w:t>
      </w:r>
      <w:r w:rsidR="000E1056" w:rsidRPr="00196860">
        <w:rPr>
          <w:rFonts w:ascii="Times New Roman" w:hAnsi="Times New Roman"/>
          <w:sz w:val="28"/>
          <w:szCs w:val="28"/>
        </w:rPr>
        <w:t>информирует землепол</w:t>
      </w:r>
      <w:r w:rsidR="00196860" w:rsidRPr="00196860">
        <w:rPr>
          <w:rFonts w:ascii="Times New Roman" w:hAnsi="Times New Roman"/>
          <w:sz w:val="28"/>
          <w:szCs w:val="28"/>
        </w:rPr>
        <w:t>ьзователей о том, что 31.12.2020</w:t>
      </w:r>
      <w:r w:rsidR="000E1056" w:rsidRPr="00196860">
        <w:rPr>
          <w:rFonts w:ascii="Times New Roman" w:hAnsi="Times New Roman"/>
          <w:sz w:val="28"/>
          <w:szCs w:val="28"/>
        </w:rPr>
        <w:t xml:space="preserve"> </w:t>
      </w:r>
      <w:r w:rsidR="00196860" w:rsidRPr="00196860">
        <w:rPr>
          <w:rFonts w:ascii="Times New Roman" w:hAnsi="Times New Roman"/>
          <w:sz w:val="28"/>
          <w:szCs w:val="28"/>
        </w:rPr>
        <w:t>истек срок ограничений на проведение внеплановых проверок в отношении субъектов малого и среднего предпринимательства, установленный постановлением Правительства РФ от 03.04.2020 № 438.</w:t>
      </w:r>
    </w:p>
    <w:p w:rsidR="00196860" w:rsidRPr="00196860" w:rsidRDefault="00544D20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2021 года контрольно-надзорные мероприятия в отношении указанной категории лиц будут осуществляться в соответствии с порядком, установленным Ф</w:t>
      </w:r>
      <w:r w:rsidR="000E7ABF">
        <w:rPr>
          <w:rFonts w:ascii="Times New Roman" w:hAnsi="Times New Roman"/>
          <w:sz w:val="28"/>
          <w:szCs w:val="28"/>
        </w:rPr>
        <w:t>едеральным</w:t>
      </w:r>
      <w:r w:rsidR="000E7ABF" w:rsidRPr="000E7ABF">
        <w:rPr>
          <w:rFonts w:ascii="Times New Roman" w:hAnsi="Times New Roman"/>
          <w:sz w:val="28"/>
          <w:szCs w:val="28"/>
        </w:rPr>
        <w:t xml:space="preserve"> закон</w:t>
      </w:r>
      <w:r w:rsidR="000E7ABF">
        <w:rPr>
          <w:rFonts w:ascii="Times New Roman" w:hAnsi="Times New Roman"/>
          <w:sz w:val="28"/>
          <w:szCs w:val="28"/>
        </w:rPr>
        <w:t>ом</w:t>
      </w:r>
      <w:r w:rsidR="000E7ABF" w:rsidRPr="000E7ABF">
        <w:rPr>
          <w:rFonts w:ascii="Times New Roman" w:hAnsi="Times New Roman"/>
          <w:sz w:val="28"/>
          <w:szCs w:val="28"/>
        </w:rPr>
        <w:t xml:space="preserve"> от 26.12.2008 </w:t>
      </w:r>
      <w:r w:rsidR="000E7ABF">
        <w:rPr>
          <w:rFonts w:ascii="Times New Roman" w:hAnsi="Times New Roman"/>
          <w:sz w:val="28"/>
          <w:szCs w:val="28"/>
        </w:rPr>
        <w:t>№</w:t>
      </w:r>
      <w:r w:rsidR="000E7ABF" w:rsidRPr="000E7ABF">
        <w:rPr>
          <w:rFonts w:ascii="Times New Roman" w:hAnsi="Times New Roman"/>
          <w:sz w:val="28"/>
          <w:szCs w:val="28"/>
        </w:rPr>
        <w:t xml:space="preserve"> 294-ФЗ </w:t>
      </w:r>
      <w:r w:rsidR="000E7ABF">
        <w:rPr>
          <w:rFonts w:ascii="Times New Roman" w:hAnsi="Times New Roman"/>
          <w:sz w:val="28"/>
          <w:szCs w:val="28"/>
        </w:rPr>
        <w:t>«</w:t>
      </w:r>
      <w:r w:rsidR="000E7ABF" w:rsidRPr="000E7AB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E7A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6860" w:rsidRDefault="00196860" w:rsidP="00FE6D2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6860" w:rsidRDefault="00196860" w:rsidP="00355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6860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47323"/>
    <w:rsid w:val="000959E0"/>
    <w:rsid w:val="000A3194"/>
    <w:rsid w:val="000E1056"/>
    <w:rsid w:val="000E7ABF"/>
    <w:rsid w:val="000F187C"/>
    <w:rsid w:val="00147323"/>
    <w:rsid w:val="00196860"/>
    <w:rsid w:val="001A51EC"/>
    <w:rsid w:val="0024171C"/>
    <w:rsid w:val="002868AE"/>
    <w:rsid w:val="00355ADA"/>
    <w:rsid w:val="003875B9"/>
    <w:rsid w:val="0040099F"/>
    <w:rsid w:val="004074E0"/>
    <w:rsid w:val="0042520D"/>
    <w:rsid w:val="00456EC2"/>
    <w:rsid w:val="004A2772"/>
    <w:rsid w:val="004C1A86"/>
    <w:rsid w:val="00544D20"/>
    <w:rsid w:val="005B3129"/>
    <w:rsid w:val="0066015D"/>
    <w:rsid w:val="00691906"/>
    <w:rsid w:val="006C34C9"/>
    <w:rsid w:val="006E4DF2"/>
    <w:rsid w:val="007A5A89"/>
    <w:rsid w:val="007B193B"/>
    <w:rsid w:val="007C0C20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50A72"/>
    <w:rsid w:val="009C3FE1"/>
    <w:rsid w:val="009C4101"/>
    <w:rsid w:val="009E01AF"/>
    <w:rsid w:val="009E0EF4"/>
    <w:rsid w:val="00A152F1"/>
    <w:rsid w:val="00A62B99"/>
    <w:rsid w:val="00AB1873"/>
    <w:rsid w:val="00B957AE"/>
    <w:rsid w:val="00BA43EA"/>
    <w:rsid w:val="00C436A1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B3FD2"/>
    <w:rsid w:val="00FD0AAD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pis</cp:lastModifiedBy>
  <cp:revision>2</cp:revision>
  <cp:lastPrinted>2021-01-12T09:46:00Z</cp:lastPrinted>
  <dcterms:created xsi:type="dcterms:W3CDTF">2021-01-18T09:35:00Z</dcterms:created>
  <dcterms:modified xsi:type="dcterms:W3CDTF">2021-01-18T09:35:00Z</dcterms:modified>
</cp:coreProperties>
</file>