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27" w:rsidRPr="002234FC" w:rsidRDefault="000A6227" w:rsidP="00167E36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234FC">
        <w:rPr>
          <w:rFonts w:ascii="Times New Roman" w:hAnsi="Times New Roman"/>
          <w:b/>
        </w:rPr>
        <w:t>Сведения</w:t>
      </w:r>
    </w:p>
    <w:p w:rsidR="000A6227" w:rsidRPr="002234FC" w:rsidRDefault="005C0C1A" w:rsidP="00167E36">
      <w:pPr>
        <w:spacing w:after="0" w:line="240" w:lineRule="auto"/>
        <w:jc w:val="center"/>
        <w:rPr>
          <w:rFonts w:ascii="Times New Roman" w:hAnsi="Times New Roman"/>
          <w:b/>
        </w:rPr>
      </w:pPr>
      <w:r w:rsidRPr="002234FC">
        <w:rPr>
          <w:rFonts w:ascii="Times New Roman" w:hAnsi="Times New Roman"/>
          <w:b/>
        </w:rPr>
        <w:t>о</w:t>
      </w:r>
      <w:r w:rsidR="000A6227" w:rsidRPr="002234FC">
        <w:rPr>
          <w:rFonts w:ascii="Times New Roman" w:hAnsi="Times New Roman"/>
          <w:b/>
        </w:rPr>
        <w:t xml:space="preserve"> доходах,</w:t>
      </w:r>
      <w:r w:rsidRPr="002234FC">
        <w:rPr>
          <w:rFonts w:ascii="Times New Roman" w:hAnsi="Times New Roman"/>
          <w:b/>
        </w:rPr>
        <w:t xml:space="preserve"> расходах, </w:t>
      </w:r>
      <w:r w:rsidR="000A6227" w:rsidRPr="002234FC">
        <w:rPr>
          <w:rFonts w:ascii="Times New Roman" w:hAnsi="Times New Roman"/>
          <w:b/>
        </w:rPr>
        <w:t xml:space="preserve"> об имуществе и обязательствах имущественного характера муниципальных служащих администрации</w:t>
      </w:r>
    </w:p>
    <w:p w:rsidR="000A6227" w:rsidRPr="002234FC" w:rsidRDefault="000A6227" w:rsidP="00167E36">
      <w:pPr>
        <w:spacing w:after="0" w:line="240" w:lineRule="auto"/>
        <w:jc w:val="center"/>
        <w:rPr>
          <w:rFonts w:ascii="Times New Roman" w:hAnsi="Times New Roman"/>
          <w:b/>
        </w:rPr>
      </w:pPr>
      <w:r w:rsidRPr="002234FC">
        <w:rPr>
          <w:rFonts w:ascii="Times New Roman" w:hAnsi="Times New Roman"/>
          <w:b/>
        </w:rPr>
        <w:t xml:space="preserve">  Иловлинского муниципального района Волгоградской области их супруг (супругов) и несовершеннолетних детей за период </w:t>
      </w:r>
    </w:p>
    <w:p w:rsidR="000A6227" w:rsidRPr="00991C15" w:rsidRDefault="000A6227" w:rsidP="00167E36">
      <w:pPr>
        <w:spacing w:after="0" w:line="240" w:lineRule="auto"/>
        <w:jc w:val="center"/>
        <w:rPr>
          <w:rFonts w:ascii="Times New Roman" w:hAnsi="Times New Roman"/>
          <w:b/>
        </w:rPr>
      </w:pPr>
      <w:r w:rsidRPr="00991C15">
        <w:rPr>
          <w:rFonts w:ascii="Times New Roman" w:hAnsi="Times New Roman"/>
          <w:b/>
        </w:rPr>
        <w:t>с 01 января 201</w:t>
      </w:r>
      <w:r w:rsidR="005C0C1A" w:rsidRPr="00991C15">
        <w:rPr>
          <w:rFonts w:ascii="Times New Roman" w:hAnsi="Times New Roman"/>
          <w:b/>
        </w:rPr>
        <w:t>9</w:t>
      </w:r>
      <w:r w:rsidRPr="00991C15">
        <w:rPr>
          <w:rFonts w:ascii="Times New Roman" w:hAnsi="Times New Roman"/>
          <w:b/>
        </w:rPr>
        <w:t xml:space="preserve"> года по 31 декабря 201</w:t>
      </w:r>
      <w:r w:rsidR="005C0C1A" w:rsidRPr="00991C15">
        <w:rPr>
          <w:rFonts w:ascii="Times New Roman" w:hAnsi="Times New Roman"/>
          <w:b/>
        </w:rPr>
        <w:t>9</w:t>
      </w:r>
      <w:r w:rsidRPr="00991C15">
        <w:rPr>
          <w:rFonts w:ascii="Times New Roman" w:hAnsi="Times New Roman"/>
          <w:b/>
        </w:rPr>
        <w:t>года</w:t>
      </w:r>
    </w:p>
    <w:tbl>
      <w:tblPr>
        <w:tblW w:w="1587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01"/>
        <w:gridCol w:w="1275"/>
        <w:gridCol w:w="1986"/>
        <w:gridCol w:w="849"/>
        <w:gridCol w:w="993"/>
        <w:gridCol w:w="1536"/>
        <w:gridCol w:w="1157"/>
        <w:gridCol w:w="992"/>
        <w:gridCol w:w="1418"/>
        <w:gridCol w:w="1842"/>
      </w:tblGrid>
      <w:tr w:rsidR="00653A7A" w:rsidRPr="00167E36" w:rsidTr="003144C5">
        <w:trPr>
          <w:trHeight w:val="795"/>
        </w:trPr>
        <w:tc>
          <w:tcPr>
            <w:tcW w:w="426" w:type="dxa"/>
            <w:vMerge w:val="restart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7E3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67E3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 xml:space="preserve">Фамилия, имя,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01" w:type="dxa"/>
            <w:vMerge w:val="restart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годового дохода (руб.)</w:t>
            </w:r>
          </w:p>
        </w:tc>
        <w:tc>
          <w:tcPr>
            <w:tcW w:w="7513" w:type="dxa"/>
            <w:gridSpan w:val="6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2" w:type="dxa"/>
            <w:vMerge w:val="restart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</w:t>
            </w:r>
          </w:p>
        </w:tc>
      </w:tr>
      <w:tr w:rsidR="00653A7A" w:rsidRPr="00167E36" w:rsidTr="003144C5">
        <w:trPr>
          <w:trHeight w:val="795"/>
        </w:trPr>
        <w:tc>
          <w:tcPr>
            <w:tcW w:w="426" w:type="dxa"/>
            <w:vMerge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7E36">
              <w:rPr>
                <w:rFonts w:ascii="Times New Roman" w:hAnsi="Times New Roman"/>
                <w:sz w:val="20"/>
                <w:szCs w:val="20"/>
              </w:rPr>
              <w:t>принадлежащих</w:t>
            </w:r>
            <w:proofErr w:type="gramEnd"/>
            <w:r w:rsidRPr="00167E36">
              <w:rPr>
                <w:rFonts w:ascii="Times New Roman" w:hAnsi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685" w:type="dxa"/>
            <w:gridSpan w:val="3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Находящихся в пользовании </w:t>
            </w:r>
          </w:p>
        </w:tc>
        <w:tc>
          <w:tcPr>
            <w:tcW w:w="1418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167E36">
        <w:trPr>
          <w:trHeight w:val="630"/>
        </w:trPr>
        <w:tc>
          <w:tcPr>
            <w:tcW w:w="426" w:type="dxa"/>
            <w:vMerge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849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E076B9">
        <w:trPr>
          <w:trHeight w:val="335"/>
        </w:trPr>
        <w:tc>
          <w:tcPr>
            <w:tcW w:w="426" w:type="dxa"/>
            <w:tcBorders>
              <w:bottom w:val="single" w:sz="8" w:space="0" w:color="auto"/>
            </w:tcBorders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53A7A" w:rsidRPr="00167E36" w:rsidTr="00E076B9">
        <w:trPr>
          <w:trHeight w:val="335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0A6227" w:rsidRPr="00167E36" w:rsidRDefault="00E076B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Попов Олег Юрьевич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 Иловлинского муниципального района Волгоградской области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6227" w:rsidRPr="00167E36" w:rsidRDefault="007C188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5 863 201,75</w:t>
            </w:r>
          </w:p>
        </w:tc>
        <w:tc>
          <w:tcPr>
            <w:tcW w:w="1986" w:type="dxa"/>
            <w:shd w:val="clear" w:color="auto" w:fill="auto"/>
          </w:tcPr>
          <w:p w:rsidR="000A6227" w:rsidRPr="00167E36" w:rsidRDefault="004E402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0A6227" w:rsidRPr="00167E36" w:rsidRDefault="004E402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6227" w:rsidRPr="00167E36" w:rsidRDefault="004E402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A6227" w:rsidRDefault="006A28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E4023" w:rsidRPr="00167E36" w:rsidRDefault="004E402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0A6227" w:rsidRDefault="006A28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4E4023" w:rsidRPr="00167E36" w:rsidRDefault="004E402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4E4023" w:rsidRDefault="006A28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4E402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84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E076B9">
        <w:trPr>
          <w:trHeight w:val="33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E323D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324 613,84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BD45F1" w:rsidRDefault="00BD45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167E36" w:rsidRDefault="00BD45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BD45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BD45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BD45F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E076B9">
        <w:trPr>
          <w:trHeight w:val="1380"/>
        </w:trPr>
        <w:tc>
          <w:tcPr>
            <w:tcW w:w="426" w:type="dxa"/>
            <w:vMerge w:val="restart"/>
            <w:shd w:val="clear" w:color="auto" w:fill="auto"/>
            <w:noWrap/>
          </w:tcPr>
          <w:p w:rsidR="000A6227" w:rsidRPr="00167E36" w:rsidRDefault="00E076B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167E36">
              <w:rPr>
                <w:rFonts w:ascii="Times New Roman" w:hAnsi="Times New Roman"/>
              </w:rPr>
              <w:t>Бурдыко Николай Владимирович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Иловлинского муниципального района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1275" w:type="dxa"/>
            <w:shd w:val="clear" w:color="auto" w:fill="auto"/>
          </w:tcPr>
          <w:p w:rsidR="000A6227" w:rsidRPr="00167E36" w:rsidRDefault="00EA603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2 380 227,16</w:t>
            </w:r>
          </w:p>
        </w:tc>
        <w:tc>
          <w:tcPr>
            <w:tcW w:w="198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57882" w:rsidRPr="00167E36" w:rsidRDefault="00E578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1016</w:t>
            </w:r>
            <w:r w:rsidR="00E5788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49</w:t>
            </w:r>
            <w:r w:rsidR="00E57882" w:rsidRPr="00167E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57882" w:rsidRPr="00167E36" w:rsidRDefault="00E578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82" w:rsidRPr="00167E36" w:rsidRDefault="00E578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7882" w:rsidRPr="00167E36" w:rsidRDefault="00E578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EA6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КИА-РИО</w:t>
            </w:r>
            <w:r w:rsidR="00E57882" w:rsidRPr="00167E3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УАЗ-396254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Автоприцепы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«Зубренок»</w:t>
            </w:r>
          </w:p>
        </w:tc>
        <w:tc>
          <w:tcPr>
            <w:tcW w:w="1842" w:type="dxa"/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67E36">
              <w:rPr>
                <w:rFonts w:ascii="Times New Roman" w:hAnsi="Times New Roman"/>
              </w:rPr>
              <w:t>Супруга</w:t>
            </w: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A6227" w:rsidRPr="00167E36" w:rsidRDefault="000A6227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EA603B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330 366,30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FA20F8" w:rsidRPr="00167E36" w:rsidRDefault="00FA20F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35,6</w:t>
            </w:r>
          </w:p>
          <w:p w:rsidR="00FA20F8" w:rsidRPr="00167E36" w:rsidRDefault="00FA20F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20F8" w:rsidRPr="00167E36" w:rsidRDefault="00FA20F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6227" w:rsidRPr="00167E36" w:rsidRDefault="00E5788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Н</w:t>
            </w:r>
            <w:r w:rsidR="000A6227" w:rsidRPr="00167E36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0A6227" w:rsidRPr="00167E36" w:rsidRDefault="000A622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E076B9">
        <w:trPr>
          <w:trHeight w:val="2058"/>
        </w:trPr>
        <w:tc>
          <w:tcPr>
            <w:tcW w:w="426" w:type="dxa"/>
            <w:vMerge w:val="restart"/>
            <w:shd w:val="clear" w:color="auto" w:fill="auto"/>
            <w:noWrap/>
          </w:tcPr>
          <w:p w:rsidR="00990F81" w:rsidRPr="00167E36" w:rsidRDefault="00E076B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536418">
              <w:rPr>
                <w:rFonts w:ascii="Times New Roman" w:hAnsi="Times New Roman"/>
              </w:rPr>
              <w:t>Савенко Евгения</w:t>
            </w:r>
          </w:p>
          <w:p w:rsidR="00990F81" w:rsidRPr="00536418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536418">
              <w:rPr>
                <w:rFonts w:ascii="Times New Roman" w:hAnsi="Times New Roman"/>
              </w:rPr>
              <w:t>Николаевна</w:t>
            </w:r>
          </w:p>
          <w:p w:rsidR="00990F81" w:rsidRPr="00536418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536418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536418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536418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536418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0F81" w:rsidRPr="00536418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90F81" w:rsidRPr="00536418" w:rsidRDefault="00991C1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 xml:space="preserve">Начальник отдела муниципальной службы, архивного дела, информационного и технического обеспечения </w:t>
            </w:r>
          </w:p>
        </w:tc>
        <w:tc>
          <w:tcPr>
            <w:tcW w:w="1275" w:type="dxa"/>
            <w:shd w:val="clear" w:color="auto" w:fill="auto"/>
          </w:tcPr>
          <w:p w:rsidR="00990F81" w:rsidRPr="00536418" w:rsidRDefault="00B54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368661,36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(общая долевая, ½ доля)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Универсальный магазин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(общая долевая, ½ доля)</w:t>
            </w:r>
          </w:p>
          <w:p w:rsidR="00207CD1" w:rsidRPr="00536418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07CD1" w:rsidRPr="00536418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(общая сов</w:t>
            </w:r>
            <w:r w:rsidR="00E61062" w:rsidRPr="00536418">
              <w:rPr>
                <w:rFonts w:ascii="Times New Roman" w:hAnsi="Times New Roman"/>
                <w:sz w:val="20"/>
                <w:szCs w:val="20"/>
              </w:rPr>
              <w:t>местная</w:t>
            </w:r>
            <w:r w:rsidRPr="00536418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751</w:t>
            </w:r>
            <w:r w:rsidR="00923BB0" w:rsidRPr="0053641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4</w:t>
            </w:r>
            <w:r w:rsidR="00923BB0" w:rsidRPr="00536418">
              <w:rPr>
                <w:rFonts w:ascii="Times New Roman" w:hAnsi="Times New Roman"/>
                <w:sz w:val="20"/>
                <w:szCs w:val="20"/>
              </w:rPr>
              <w:t>8</w:t>
            </w:r>
            <w:r w:rsidRPr="00536418">
              <w:rPr>
                <w:rFonts w:ascii="Times New Roman" w:hAnsi="Times New Roman"/>
                <w:sz w:val="20"/>
                <w:szCs w:val="20"/>
              </w:rPr>
              <w:t>7,8</w:t>
            </w:r>
          </w:p>
          <w:p w:rsidR="00207CD1" w:rsidRPr="00536418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536418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536418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536418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7CD1" w:rsidRPr="00536418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536418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536418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536418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Мазда 6,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6418">
              <w:rPr>
                <w:rFonts w:ascii="Times New Roman" w:hAnsi="Times New Roman"/>
                <w:sz w:val="20"/>
                <w:szCs w:val="20"/>
              </w:rPr>
              <w:t>Тайота</w:t>
            </w:r>
            <w:r w:rsidRPr="00536418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proofErr w:type="spellEnd"/>
            <w:r w:rsidRPr="00536418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90F81" w:rsidRPr="009256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53A7A" w:rsidRPr="00167E36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536418">
              <w:rPr>
                <w:rFonts w:ascii="Times New Roman" w:hAnsi="Times New Roman"/>
              </w:rPr>
              <w:t>Супруг</w:t>
            </w:r>
          </w:p>
          <w:p w:rsidR="00990F81" w:rsidRPr="00536418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90F81" w:rsidRPr="00536418" w:rsidRDefault="00B54355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2328264,00</w:t>
            </w:r>
          </w:p>
        </w:tc>
        <w:tc>
          <w:tcPr>
            <w:tcW w:w="1986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E61062" w:rsidRPr="00536418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482486" w:rsidRPr="00536418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82486" w:rsidRPr="00536418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Магазин товаров первой необходимости</w:t>
            </w:r>
          </w:p>
          <w:p w:rsidR="00482486" w:rsidRPr="00536418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08508E" w:rsidRPr="00536418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8508E" w:rsidRPr="00536418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(общая сованная собственность)</w:t>
            </w:r>
          </w:p>
          <w:p w:rsidR="0008508E" w:rsidRPr="00536418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689</w:t>
            </w:r>
            <w:r w:rsidR="00923BB0" w:rsidRPr="0053641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242</w:t>
            </w:r>
            <w:r w:rsidR="00923BB0" w:rsidRPr="0053641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61062" w:rsidRPr="00536418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62" w:rsidRPr="00536418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536418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40,3</w:t>
            </w:r>
          </w:p>
          <w:p w:rsidR="00E61062" w:rsidRPr="00536418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CD1" w:rsidRPr="00536418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FA4C9C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147</w:t>
            </w:r>
          </w:p>
          <w:p w:rsidR="0008508E" w:rsidRPr="00536418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8E" w:rsidRPr="00536418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8E" w:rsidRPr="00536418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82486" w:rsidRPr="00536418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62" w:rsidRPr="00536418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508E" w:rsidRPr="00536418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508E" w:rsidRPr="00536418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062" w:rsidRPr="00536418" w:rsidRDefault="00E6106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536418" w:rsidRDefault="0008508E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3412" w:rsidRPr="00536418" w:rsidRDefault="004E341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412" w:rsidRPr="00536418" w:rsidRDefault="004E341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412" w:rsidRPr="00536418" w:rsidRDefault="004E3412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Универсальный магазин</w:t>
            </w:r>
          </w:p>
          <w:p w:rsidR="00434797" w:rsidRPr="00536418" w:rsidRDefault="0043479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1100</w:t>
            </w:r>
            <w:r w:rsidR="00923BB0" w:rsidRPr="0053641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751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4</w:t>
            </w:r>
            <w:r w:rsidR="00BF795A" w:rsidRPr="00536418">
              <w:rPr>
                <w:rFonts w:ascii="Times New Roman" w:hAnsi="Times New Roman"/>
                <w:sz w:val="20"/>
                <w:szCs w:val="20"/>
              </w:rPr>
              <w:t>8</w:t>
            </w:r>
            <w:r w:rsidRPr="00536418">
              <w:rPr>
                <w:rFonts w:ascii="Times New Roman" w:hAnsi="Times New Roman"/>
                <w:sz w:val="20"/>
                <w:szCs w:val="20"/>
              </w:rPr>
              <w:t>7,8</w:t>
            </w:r>
          </w:p>
          <w:p w:rsidR="00434797" w:rsidRPr="00536418" w:rsidRDefault="0043479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4797" w:rsidRPr="00536418" w:rsidRDefault="0043479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992" w:type="dxa"/>
            <w:shd w:val="clear" w:color="auto" w:fill="auto"/>
          </w:tcPr>
          <w:p w:rsidR="00482486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2486" w:rsidRPr="00536418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536418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536418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82486" w:rsidRPr="00536418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2486" w:rsidRPr="00536418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4797" w:rsidRPr="00536418" w:rsidRDefault="00482486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34797" w:rsidRPr="00536418" w:rsidRDefault="0043479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F81" w:rsidRPr="00536418" w:rsidRDefault="00434797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 xml:space="preserve">Автомобили </w:t>
            </w:r>
            <w:r w:rsidR="00B245D8" w:rsidRPr="00536418"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5364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 xml:space="preserve">ГАЗ-2705 </w:t>
            </w:r>
          </w:p>
          <w:p w:rsidR="00990F81" w:rsidRPr="00536418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18">
              <w:rPr>
                <w:rFonts w:ascii="Times New Roman" w:hAnsi="Times New Roman"/>
                <w:sz w:val="20"/>
                <w:szCs w:val="20"/>
              </w:rPr>
              <w:t>Фургон</w:t>
            </w:r>
          </w:p>
          <w:p w:rsidR="00990F81" w:rsidRPr="00536418" w:rsidRDefault="00990F81" w:rsidP="00B24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90F81" w:rsidRPr="00E076B9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A7A" w:rsidRPr="00167E36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990F81" w:rsidRPr="00167E36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90F81" w:rsidRPr="00E076B9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  <w:p w:rsidR="00990F81" w:rsidRPr="00E076B9" w:rsidRDefault="00990F81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90F81" w:rsidRPr="00E076B9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90F81" w:rsidRPr="00E076B9" w:rsidRDefault="00B245D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6907,20</w:t>
            </w:r>
          </w:p>
        </w:tc>
        <w:tc>
          <w:tcPr>
            <w:tcW w:w="1986" w:type="dxa"/>
            <w:shd w:val="clear" w:color="auto" w:fill="auto"/>
          </w:tcPr>
          <w:p w:rsidR="00990F81" w:rsidRPr="00E076B9" w:rsidRDefault="00BF79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</w:t>
            </w:r>
            <w:r w:rsidR="00990F81" w:rsidRPr="00E076B9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849" w:type="dxa"/>
            <w:shd w:val="clear" w:color="auto" w:fill="auto"/>
          </w:tcPr>
          <w:p w:rsidR="00990F81" w:rsidRPr="00E076B9" w:rsidRDefault="00BF79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90F81" w:rsidRPr="00E076B9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90F81" w:rsidRPr="00E076B9" w:rsidRDefault="00BF79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</w:t>
            </w:r>
            <w:r w:rsidR="00990F81" w:rsidRPr="00E076B9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57" w:type="dxa"/>
            <w:shd w:val="clear" w:color="auto" w:fill="auto"/>
          </w:tcPr>
          <w:p w:rsidR="00990F81" w:rsidRPr="00E076B9" w:rsidRDefault="00207CD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990F81" w:rsidRPr="00E076B9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0F81" w:rsidRPr="00E076B9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0F81" w:rsidRPr="00E076B9" w:rsidRDefault="00BF795A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</w:t>
            </w:r>
            <w:r w:rsidR="00990F81" w:rsidRPr="00E076B9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842" w:type="dxa"/>
            <w:shd w:val="clear" w:color="auto" w:fill="auto"/>
          </w:tcPr>
          <w:p w:rsidR="00990F81" w:rsidRPr="00E076B9" w:rsidRDefault="00990F81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5A9" w:rsidRPr="00167E36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F605A9" w:rsidRPr="00167E36" w:rsidRDefault="00E076B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Федорова</w:t>
            </w:r>
          </w:p>
          <w:p w:rsidR="00F605A9" w:rsidRPr="00E076B9" w:rsidRDefault="00F605A9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Наталья</w:t>
            </w:r>
          </w:p>
          <w:p w:rsidR="00F605A9" w:rsidRPr="00E076B9" w:rsidRDefault="00F605A9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Владимировна</w:t>
            </w:r>
          </w:p>
          <w:p w:rsidR="00F605A9" w:rsidRPr="00E076B9" w:rsidRDefault="00F605A9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5A9" w:rsidRPr="00E076B9" w:rsidRDefault="00F605A9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5A9" w:rsidRPr="00E076B9" w:rsidRDefault="00F605A9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Управляющий делами   </w:t>
            </w:r>
          </w:p>
        </w:tc>
        <w:tc>
          <w:tcPr>
            <w:tcW w:w="1275" w:type="dxa"/>
            <w:shd w:val="clear" w:color="auto" w:fill="auto"/>
          </w:tcPr>
          <w:p w:rsidR="00F605A9" w:rsidRPr="00E076B9" w:rsidRDefault="00AC6C13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717 444,01</w:t>
            </w: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625,0</w:t>
            </w: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GREATWALLHOVER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5A9" w:rsidRPr="00A12738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F605A9" w:rsidRPr="00167E36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05A9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A12738" w:rsidRPr="00E076B9" w:rsidRDefault="00A12738" w:rsidP="00A12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2738" w:rsidRPr="00E076B9" w:rsidRDefault="00A12738" w:rsidP="00A12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A12738" w:rsidRPr="00E076B9" w:rsidRDefault="00A12738" w:rsidP="00A12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12738" w:rsidRPr="00E076B9" w:rsidRDefault="00A12738" w:rsidP="00A12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F605A9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A12738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738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F605A9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12738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738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A12738" w:rsidRPr="00E076B9" w:rsidRDefault="00A12738" w:rsidP="00A12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F605A9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F605A9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F605A9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A12738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UAZPATRIOT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12738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УАЗ 31601;</w:t>
            </w:r>
          </w:p>
          <w:p w:rsidR="00A12738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BAWFenix</w:t>
            </w:r>
            <w:proofErr w:type="spellEnd"/>
            <w:r w:rsidRPr="00E076B9">
              <w:rPr>
                <w:rFonts w:ascii="Times New Roman" w:hAnsi="Times New Roman"/>
                <w:sz w:val="20"/>
                <w:szCs w:val="20"/>
              </w:rPr>
              <w:t xml:space="preserve"> 28189-0000010-92</w:t>
            </w:r>
          </w:p>
          <w:p w:rsidR="00A12738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738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Иные транспортные  средства:</w:t>
            </w:r>
          </w:p>
          <w:p w:rsidR="00A12738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Легковой прицеп СА382994</w:t>
            </w:r>
          </w:p>
          <w:p w:rsidR="00A12738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5A9" w:rsidRPr="00167E36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F605A9" w:rsidRPr="00A12738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05A9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F605A9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F605A9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05A9" w:rsidRPr="00E076B9" w:rsidRDefault="00A12738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605A9" w:rsidRPr="00E076B9" w:rsidRDefault="00F605A9" w:rsidP="00F60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605A9" w:rsidRPr="00E076B9" w:rsidRDefault="00F605A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E9F" w:rsidRPr="00167E36" w:rsidTr="00E076B9">
        <w:trPr>
          <w:trHeight w:val="1398"/>
        </w:trPr>
        <w:tc>
          <w:tcPr>
            <w:tcW w:w="426" w:type="dxa"/>
            <w:vMerge w:val="restart"/>
            <w:shd w:val="clear" w:color="auto" w:fill="auto"/>
            <w:noWrap/>
          </w:tcPr>
          <w:p w:rsidR="00D85E9F" w:rsidRPr="00167E36" w:rsidRDefault="00E076B9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85E9F" w:rsidRPr="00E076B9" w:rsidRDefault="00D85E9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Макарова</w:t>
            </w:r>
          </w:p>
          <w:p w:rsidR="00D85E9F" w:rsidRPr="00E076B9" w:rsidRDefault="00D85E9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Елена</w:t>
            </w:r>
          </w:p>
          <w:p w:rsidR="00D85E9F" w:rsidRPr="00E076B9" w:rsidRDefault="00D85E9F" w:rsidP="00167E3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Александровна</w:t>
            </w:r>
          </w:p>
          <w:p w:rsidR="00D85E9F" w:rsidRPr="00E076B9" w:rsidRDefault="00D85E9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Консультант отдела экономической политики</w:t>
            </w:r>
          </w:p>
        </w:tc>
        <w:tc>
          <w:tcPr>
            <w:tcW w:w="1275" w:type="dxa"/>
            <w:shd w:val="clear" w:color="auto" w:fill="auto"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323 345,79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076B9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E076B9">
              <w:rPr>
                <w:rFonts w:ascii="Times New Roman" w:hAnsi="Times New Roman"/>
                <w:sz w:val="20"/>
                <w:szCs w:val="20"/>
              </w:rPr>
              <w:t>, ½ доли)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659,0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E9F" w:rsidRPr="00167E36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D85E9F" w:rsidRPr="00167E36" w:rsidRDefault="00D85E9F" w:rsidP="00167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  <w:p w:rsidR="00D85E9F" w:rsidRPr="00E076B9" w:rsidRDefault="00D85E9F" w:rsidP="00167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277 049,30</w:t>
            </w:r>
          </w:p>
        </w:tc>
        <w:tc>
          <w:tcPr>
            <w:tcW w:w="1986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076B9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E076B9">
              <w:rPr>
                <w:rFonts w:ascii="Times New Roman" w:hAnsi="Times New Roman"/>
                <w:sz w:val="20"/>
                <w:szCs w:val="20"/>
              </w:rPr>
              <w:t>, ½ доли)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56,4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659,0</w:t>
            </w: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B9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E076B9"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Мотоцикл Урал ИМЗ-8103</w:t>
            </w:r>
          </w:p>
        </w:tc>
        <w:tc>
          <w:tcPr>
            <w:tcW w:w="1842" w:type="dxa"/>
            <w:shd w:val="clear" w:color="auto" w:fill="auto"/>
          </w:tcPr>
          <w:p w:rsidR="00D85E9F" w:rsidRPr="00E076B9" w:rsidRDefault="00D85E9F" w:rsidP="00167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E9F" w:rsidRPr="00167E36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D85E9F" w:rsidRPr="00167E36" w:rsidRDefault="00E076B9" w:rsidP="00CC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Сигачева</w:t>
            </w:r>
            <w:proofErr w:type="spellEnd"/>
            <w:r w:rsidRPr="00E076B9">
              <w:rPr>
                <w:rFonts w:ascii="Times New Roman" w:hAnsi="Times New Roman"/>
              </w:rPr>
              <w:t xml:space="preserve"> Марина Викторовна </w:t>
            </w:r>
          </w:p>
        </w:tc>
        <w:tc>
          <w:tcPr>
            <w:tcW w:w="1701" w:type="dxa"/>
            <w:shd w:val="clear" w:color="auto" w:fill="auto"/>
            <w:noWrap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Начальник отдела экономической политики</w:t>
            </w:r>
          </w:p>
        </w:tc>
        <w:tc>
          <w:tcPr>
            <w:tcW w:w="1275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484 674,64</w:t>
            </w:r>
          </w:p>
        </w:tc>
        <w:tc>
          <w:tcPr>
            <w:tcW w:w="1986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849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669,0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727,0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E9F" w:rsidRPr="00167E36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D85E9F" w:rsidRPr="00167E36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415 912,81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0,00367378)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</w:tc>
        <w:tc>
          <w:tcPr>
            <w:tcW w:w="849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669,0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55120000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 ВАЗ 21015,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LADALARGUS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ВМЗ 9601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E9F" w:rsidRPr="00167E36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D85E9F" w:rsidRPr="00167E36" w:rsidRDefault="00E076B9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Сигачев</w:t>
            </w: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Петр </w:t>
            </w: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Емельянович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специалист-зоотехник отдела по сельскому хозяйству и продовольствию </w:t>
            </w:r>
          </w:p>
        </w:tc>
        <w:tc>
          <w:tcPr>
            <w:tcW w:w="1275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415 912,81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076B9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E076B9">
              <w:rPr>
                <w:rFonts w:ascii="Times New Roman" w:hAnsi="Times New Roman"/>
                <w:sz w:val="20"/>
                <w:szCs w:val="20"/>
              </w:rPr>
              <w:t xml:space="preserve"> долевая пай 0,00367378)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</w:tc>
        <w:tc>
          <w:tcPr>
            <w:tcW w:w="849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669,0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55120000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 ВАЗ 21015,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LADALARGUS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ВМЗ 9601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E9F" w:rsidRPr="00167E36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D85E9F" w:rsidRPr="00167E36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Супруга</w:t>
            </w: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0D72F9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ab/>
            </w:r>
          </w:p>
          <w:p w:rsidR="00D85E9F" w:rsidRPr="00E076B9" w:rsidRDefault="00D85E9F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484 674,64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12,5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669,0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727,0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56,6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  <w:shd w:val="clear" w:color="auto" w:fill="auto"/>
          </w:tcPr>
          <w:p w:rsidR="00D85E9F" w:rsidRPr="00E076B9" w:rsidRDefault="00D85E9F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FA6" w:rsidRPr="00167E36" w:rsidTr="009D05CE">
        <w:trPr>
          <w:trHeight w:val="1181"/>
        </w:trPr>
        <w:tc>
          <w:tcPr>
            <w:tcW w:w="426" w:type="dxa"/>
            <w:vMerge w:val="restart"/>
            <w:shd w:val="clear" w:color="auto" w:fill="auto"/>
            <w:noWrap/>
          </w:tcPr>
          <w:p w:rsidR="006B4FA6" w:rsidRPr="00E076B9" w:rsidRDefault="00E076B9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Вязова</w:t>
            </w:r>
          </w:p>
          <w:p w:rsidR="006B4FA6" w:rsidRPr="00E076B9" w:rsidRDefault="006B4FA6" w:rsidP="00CC4C79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Елена Владимировна</w:t>
            </w:r>
          </w:p>
          <w:p w:rsidR="006B4FA6" w:rsidRPr="00E076B9" w:rsidRDefault="006B4FA6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4FA6" w:rsidRPr="00E076B9" w:rsidRDefault="006B4FA6" w:rsidP="00CC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275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1048 151,03</w:t>
            </w: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6B4FA6" w:rsidRPr="00E076B9" w:rsidRDefault="006B4FA6" w:rsidP="002E5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4FA6" w:rsidRPr="00E076B9" w:rsidRDefault="006B4FA6" w:rsidP="002E5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50,9</w:t>
            </w: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32,8</w:t>
            </w: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6B4FA6" w:rsidRPr="00167E36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FA6" w:rsidRPr="00167E36" w:rsidTr="009D05CE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6 696,93</w:t>
            </w:r>
          </w:p>
        </w:tc>
        <w:tc>
          <w:tcPr>
            <w:tcW w:w="1986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B4FA6" w:rsidRPr="00E076B9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6B4FA6" w:rsidRPr="00167E36" w:rsidRDefault="006B4FA6" w:rsidP="00CC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E9F" w:rsidRPr="00167E36" w:rsidTr="009D05CE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D85E9F" w:rsidRPr="00E076B9" w:rsidRDefault="00E076B9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D85E9F" w:rsidRPr="00E076B9" w:rsidRDefault="00D85E9F" w:rsidP="00D85E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Вязов</w:t>
            </w:r>
          </w:p>
          <w:p w:rsidR="00D85E9F" w:rsidRPr="00E076B9" w:rsidRDefault="00D85E9F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Вячеслав Павлович</w:t>
            </w:r>
          </w:p>
          <w:p w:rsidR="00D85E9F" w:rsidRPr="00E076B9" w:rsidRDefault="00D85E9F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E9F" w:rsidRPr="00E076B9" w:rsidRDefault="00D85E9F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Начальник отдела по делам молодежи и спорту</w:t>
            </w:r>
          </w:p>
        </w:tc>
        <w:tc>
          <w:tcPr>
            <w:tcW w:w="1275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548 146,84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 (общая долевая, 2/9 доли)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85E9F" w:rsidRPr="00167E36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E9F" w:rsidRPr="00167E36" w:rsidTr="009D05CE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D85E9F" w:rsidRPr="00E076B9" w:rsidRDefault="00D85E9F" w:rsidP="001E20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Супруга</w:t>
            </w:r>
          </w:p>
          <w:p w:rsidR="00D85E9F" w:rsidRPr="00E076B9" w:rsidRDefault="00D85E9F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328 868,77</w:t>
            </w:r>
          </w:p>
        </w:tc>
        <w:tc>
          <w:tcPr>
            <w:tcW w:w="1986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076B9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E076B9">
              <w:rPr>
                <w:rFonts w:ascii="Times New Roman" w:hAnsi="Times New Roman"/>
                <w:sz w:val="20"/>
                <w:szCs w:val="20"/>
              </w:rPr>
              <w:t>, ½ доли)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076B9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E076B9">
              <w:rPr>
                <w:rFonts w:ascii="Times New Roman" w:hAnsi="Times New Roman"/>
                <w:sz w:val="20"/>
                <w:szCs w:val="20"/>
              </w:rPr>
              <w:t>, ½ доли)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ВАЗ 21144 </w:t>
            </w:r>
            <w:proofErr w:type="spellStart"/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LadaSamara</w:t>
            </w:r>
            <w:proofErr w:type="spellEnd"/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85E9F" w:rsidRPr="00167E36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E9F" w:rsidRPr="00167E36" w:rsidTr="009D05CE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  <w:p w:rsidR="00D85E9F" w:rsidRPr="00E076B9" w:rsidRDefault="00D85E9F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600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.0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58,3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85E9F" w:rsidRPr="00E076B9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85E9F" w:rsidRPr="00167E36" w:rsidRDefault="00D85E9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167E36" w:rsidTr="009D05CE">
        <w:trPr>
          <w:trHeight w:val="1211"/>
        </w:trPr>
        <w:tc>
          <w:tcPr>
            <w:tcW w:w="426" w:type="dxa"/>
            <w:vMerge w:val="restart"/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</w:t>
            </w:r>
            <w:r w:rsidR="009D05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Вагнер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Владимир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Валерьевич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Консультант по мобилизационной подготовке и секретному делопроизводству аппарата администрации 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400 815,72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1755,0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ВАЗ 111730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LADAKALINA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1E209B" w:rsidRPr="00167E36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09B" w:rsidRPr="00167E36" w:rsidTr="009D05CE">
        <w:trPr>
          <w:trHeight w:val="1210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209B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281 302,29</w:t>
            </w: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E209B" w:rsidRPr="00167E36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09B" w:rsidRPr="00167E36" w:rsidTr="009D05CE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</w:t>
            </w:r>
            <w:r w:rsidR="009D0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Чубарова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Любовь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Валерьяновна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Консультант, ответственный секретарь КДН и ЗП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500 969,32</w:t>
            </w: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HyndaiGETZ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1E209B" w:rsidRPr="00167E36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167E36" w:rsidTr="009D05CE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</w:t>
            </w:r>
            <w:r w:rsidR="009D0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Вагнер Елена Ивановна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Консультант отдела муниципальной службы, архивного дела, информационного и технического обеспечения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209B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281 302,29</w:t>
            </w: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34,1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E209B" w:rsidRPr="00167E36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09B" w:rsidRPr="00167E36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209B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400 815,72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107,0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1755,0</w:t>
            </w: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ВАЗ 111730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LADAKALINA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209B" w:rsidRPr="00167E36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09B" w:rsidRPr="00167E36" w:rsidTr="00E076B9">
        <w:trPr>
          <w:trHeight w:val="759"/>
        </w:trPr>
        <w:tc>
          <w:tcPr>
            <w:tcW w:w="426" w:type="dxa"/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</w:t>
            </w:r>
            <w:r w:rsidR="009D0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Сорокина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Людмила Федоровна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Консультант отдела по управлению муниципальным имуществом и землепользованию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D122B1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361    </w:t>
            </w:r>
            <w:r w:rsidR="00D101F6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281,99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1/42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10076000,0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22,5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SKODAOCTAVIA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ВАЗ 111130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1E209B" w:rsidRPr="00167E36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09B" w:rsidRPr="00167E36" w:rsidTr="00E076B9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D0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Калачева 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Тамара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Васильевна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429 650,39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долевая,1/166)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1040,0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34309998,0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167E36" w:rsidTr="00E076B9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</w:t>
            </w:r>
            <w:r w:rsidR="009D0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Аликов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Петр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Владимирович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 и землепользованию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235379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494 541,80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235379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303 872,58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1275,0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1275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RENAULTSANDERO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167E36" w:rsidTr="00E076B9">
        <w:trPr>
          <w:trHeight w:val="2682"/>
        </w:trPr>
        <w:tc>
          <w:tcPr>
            <w:tcW w:w="426" w:type="dxa"/>
            <w:vMerge w:val="restart"/>
            <w:shd w:val="clear" w:color="auto" w:fill="auto"/>
            <w:noWrap/>
          </w:tcPr>
          <w:p w:rsidR="001E209B" w:rsidRPr="00E076B9" w:rsidRDefault="00D85E9F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</w:t>
            </w:r>
            <w:r w:rsidR="009D0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Лебедева Анна Юрьевна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282 141,43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(общая долевая, ½ </w:t>
            </w:r>
            <w:proofErr w:type="gramEnd"/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1001,0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925618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303 870,00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1001,0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Нет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КИА СПЕКТРА (ФБ2272)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6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 xml:space="preserve"> 176831;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КИА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TD (CERATO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FORTE) G4FC CH 292311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209B" w:rsidRPr="00167E36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1001,0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167E36" w:rsidTr="00E076B9">
        <w:trPr>
          <w:trHeight w:val="414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D85E9F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</w:t>
            </w:r>
            <w:r w:rsidR="009D0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Черникова Марина Александровна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500639" w:rsidRPr="00E076B9">
              <w:rPr>
                <w:rFonts w:ascii="Times New Roman" w:hAnsi="Times New Roman"/>
                <w:sz w:val="20"/>
                <w:szCs w:val="20"/>
              </w:rPr>
              <w:t xml:space="preserve"> по жилищным субсидиям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 xml:space="preserve"> отдела по строительству, ЖКХ и охране окружающей среды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500639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347 788,96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500639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455 086,64</w:t>
            </w: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1/183)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1016,0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68808000,0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1016,0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68808000,0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Лада 213100 </w:t>
            </w: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BEF" w:rsidRPr="00167E36" w:rsidTr="00E076B9">
        <w:trPr>
          <w:trHeight w:val="1637"/>
        </w:trPr>
        <w:tc>
          <w:tcPr>
            <w:tcW w:w="426" w:type="dxa"/>
            <w:vMerge w:val="restart"/>
            <w:shd w:val="clear" w:color="auto" w:fill="auto"/>
            <w:noWrap/>
          </w:tcPr>
          <w:p w:rsidR="00EF4BEF" w:rsidRPr="00E076B9" w:rsidRDefault="00EF4BEF" w:rsidP="009D0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</w:t>
            </w:r>
            <w:r w:rsidR="009D0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Чупин</w:t>
            </w:r>
          </w:p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Антон</w:t>
            </w:r>
          </w:p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Анатольевич</w:t>
            </w:r>
          </w:p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1275" w:type="dxa"/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626 985,26</w:t>
            </w: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EF4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53,5</w:t>
            </w: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E076B9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BEF" w:rsidRPr="00167E36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4BEF" w:rsidRPr="00E076B9" w:rsidRDefault="00EF4BEF" w:rsidP="00EF4BEF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Супруга</w:t>
            </w:r>
          </w:p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F4BEF" w:rsidRPr="00E076B9" w:rsidRDefault="00EF4BEF" w:rsidP="00EF4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226 067,76</w:t>
            </w:r>
          </w:p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EF4BEF" w:rsidRPr="00E076B9" w:rsidRDefault="00EF4BEF" w:rsidP="00EF4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F4BEF" w:rsidRPr="00E076B9" w:rsidRDefault="00EF4BEF" w:rsidP="00EF4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EF" w:rsidRPr="00E076B9" w:rsidRDefault="00EF4BEF" w:rsidP="00EF4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EF4BEF" w:rsidRPr="00E076B9" w:rsidRDefault="00EF4BEF" w:rsidP="00EF4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EF4BEF" w:rsidRPr="00E076B9" w:rsidRDefault="00EF4BEF" w:rsidP="00EF4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4BEF" w:rsidRPr="00E076B9" w:rsidRDefault="00EF4BEF" w:rsidP="00EF4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4BEF" w:rsidRPr="00E076B9" w:rsidRDefault="00EF4BEF" w:rsidP="00EF4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BEF" w:rsidRPr="00167E36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EF4BEF" w:rsidRPr="00E076B9" w:rsidRDefault="00EF4BEF" w:rsidP="00EF4B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F4BEF" w:rsidRPr="00E076B9" w:rsidRDefault="00EF4BEF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167E36" w:rsidTr="009D05CE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9D05CE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Капустянская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Светлана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Александровна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специалист отдела по делам молодежи и </w:t>
            </w: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спорту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F04B45" w:rsidP="001E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238 935,04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74 460,00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  <w:r w:rsidRPr="00E076B9">
              <w:rPr>
                <w:rFonts w:ascii="Times New Roman" w:hAnsi="Times New Roman"/>
                <w:sz w:val="20"/>
                <w:szCs w:val="20"/>
              </w:rPr>
              <w:br/>
              <w:t>(общая долевая, ½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E076B9">
              <w:rPr>
                <w:rFonts w:ascii="Times New Roman" w:hAnsi="Times New Roman"/>
                <w:sz w:val="20"/>
                <w:szCs w:val="20"/>
              </w:rPr>
              <w:br/>
              <w:t>(общая долевая, ½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765,0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79,8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40,1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765,0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79,8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765,0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ВАЗ-21213,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ВАЗ 17030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LADAPRIORA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ГАЗ 3307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а/прицеп КМЗ-8284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167E36" w:rsidTr="009D05CE">
        <w:trPr>
          <w:trHeight w:val="759"/>
        </w:trPr>
        <w:tc>
          <w:tcPr>
            <w:tcW w:w="426" w:type="dxa"/>
            <w:shd w:val="clear" w:color="auto" w:fill="auto"/>
            <w:noWrap/>
          </w:tcPr>
          <w:p w:rsidR="001E209B" w:rsidRPr="00167E36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D05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Аликова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Екатерина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Александровна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Консультант по жилищным субсидиям отдела по строительству, ЖКХ и охране окружающей среды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500639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303 872,58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AC6E0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494 541,80</w:t>
            </w: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1275,0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1275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RENAULTSANDEROSTEPWAY</w:t>
            </w: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167E36" w:rsidTr="009D05CE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167E36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36">
              <w:rPr>
                <w:rFonts w:ascii="Times New Roman" w:hAnsi="Times New Roman"/>
                <w:sz w:val="20"/>
                <w:szCs w:val="20"/>
              </w:rPr>
              <w:t>2</w:t>
            </w:r>
            <w:r w:rsidR="009D0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Савельева 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Ирина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Михайловна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D101F6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r w:rsidR="001E209B" w:rsidRPr="00E076B9">
              <w:rPr>
                <w:rFonts w:ascii="Times New Roman" w:hAnsi="Times New Roman"/>
                <w:sz w:val="20"/>
                <w:szCs w:val="20"/>
              </w:rPr>
              <w:t xml:space="preserve">специалист отдела по развитию торговли, предпринимательства, бытового </w:t>
            </w:r>
            <w:r w:rsidR="001E209B"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и защите прав потребителей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9D05CE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9D05CE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Здание, назначение: комплекс организации убоя скота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35,5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255,0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170,8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33,2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409,0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ВАЗ ВЕСТА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D0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Антонова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Ольга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Алексеевна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C215BC" w:rsidP="001E20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color w:val="FF0000"/>
                <w:sz w:val="20"/>
                <w:szCs w:val="20"/>
              </w:rPr>
              <w:t>471761,15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1 072 212,46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942,0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98,6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101,8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942,0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98,6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942,0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TOYOTACOROLLA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</w:t>
            </w:r>
            <w:r w:rsidR="009D0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Кравченко Елена Владимировна 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специалист, ответственный секретарь территориальной административной комиссии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6E324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79446,48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(общая долевая 2/6)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2/6)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1120,0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1120,0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1120,0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193,3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1120,0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247" w:rsidRPr="00E076B9" w:rsidRDefault="006E324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247" w:rsidRPr="00E076B9" w:rsidRDefault="006E324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247" w:rsidRPr="00E076B9" w:rsidRDefault="006E324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247" w:rsidRPr="00E076B9" w:rsidRDefault="006E324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247" w:rsidRPr="00E076B9" w:rsidRDefault="006E324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247" w:rsidRPr="00E076B9" w:rsidRDefault="006E324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247" w:rsidRPr="00E076B9" w:rsidRDefault="006E324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247" w:rsidRPr="00E076B9" w:rsidRDefault="006E324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247" w:rsidRPr="00E076B9" w:rsidRDefault="006E324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E3247" w:rsidRPr="00E076B9" w:rsidRDefault="006E324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3247" w:rsidRPr="00E076B9" w:rsidRDefault="006E324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D0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Нелюбина</w:t>
            </w:r>
            <w:proofErr w:type="spellEnd"/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Ирина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Вячеславовна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архитектуры 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303 086,93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1280,0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26,7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</w:t>
            </w:r>
            <w:r w:rsidR="009D0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Фролова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Светлана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Владимировна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отдела культуры и библиотечного обслуживания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252374,00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606 170,18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 Квартира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60,3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GEELYEMGRAND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1E209B" w:rsidRPr="00E076B9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D0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Басов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Игорь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Иванович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Консультант отдела по строительству, ЖКХ и охране окружающей среды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347 528,76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906,0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149,7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АЗЛК 2141 (Москвич)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148 317,33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149,7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2398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</w:t>
            </w:r>
            <w:r w:rsidR="009D0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Харитонов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Сергей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Александрович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BB741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478 568,74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BB7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E209B" w:rsidRPr="00E076B9" w:rsidRDefault="00BB741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BB7414" w:rsidRPr="00E076B9" w:rsidRDefault="00BB741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E209B" w:rsidRPr="00E076B9" w:rsidRDefault="00BB741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877,00</w:t>
            </w:r>
          </w:p>
          <w:p w:rsidR="00BB7414" w:rsidRPr="00E076B9" w:rsidRDefault="00BB741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414" w:rsidRPr="00E076B9" w:rsidRDefault="00BB741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89,50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BB7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E209B" w:rsidRPr="00E076B9" w:rsidRDefault="00BB741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7414" w:rsidRPr="00E076B9" w:rsidRDefault="00BB741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7414" w:rsidRPr="00E076B9" w:rsidRDefault="00BB741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E209B" w:rsidRPr="00E076B9" w:rsidRDefault="00BB741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1E209B" w:rsidRPr="00E076B9" w:rsidRDefault="00BB741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209B" w:rsidRPr="00E076B9" w:rsidRDefault="00BB741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SkodaYeti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ВАЗ 21065;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SkodaOctavia</w:t>
            </w:r>
            <w:proofErr w:type="spellEnd"/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BB7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</w:t>
            </w:r>
            <w:r w:rsidR="009D0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Ерохин Александр 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Николаевич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48DC" w:rsidRPr="00E076B9" w:rsidRDefault="004548DC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Начальник отдела по сельскому хозяйству и продовольствию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730 148,63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205 518,18</w:t>
            </w: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</w:t>
            </w:r>
            <w:r w:rsidR="004548DC" w:rsidRPr="00E076B9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(общая долевая, ½ </w:t>
            </w: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</w:t>
            </w:r>
            <w:r w:rsidR="004548DC" w:rsidRPr="00E076B9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1308,0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132,2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1308,0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132,2</w:t>
            </w: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1E209B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1E209B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209B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ЛУАЗ-969М,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RENAUTDUSTER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8DC" w:rsidRPr="00E076B9" w:rsidRDefault="004548D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9D05CE" w:rsidP="0016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Кузнецова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Татьяна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Консультант отдела образования, опеки и попечительства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622 850,03</w:t>
            </w: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</w:t>
            </w:r>
            <w:r w:rsidR="009D05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Парсанова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Ольга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Сергеевна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006B" w:rsidRPr="00E076B9" w:rsidRDefault="0031006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 по</w:t>
            </w:r>
            <w:r w:rsidR="001E209B" w:rsidRPr="00E076B9">
              <w:rPr>
                <w:rFonts w:ascii="Times New Roman" w:hAnsi="Times New Roman"/>
                <w:sz w:val="20"/>
                <w:szCs w:val="20"/>
              </w:rPr>
              <w:t xml:space="preserve"> казначейскому исполнению бюджета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BF713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184 921,71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925 678,60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</w:t>
            </w:r>
            <w:r w:rsidR="001E209B" w:rsidRPr="00E076B9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1/3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1393,0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1393,0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994,0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1393,0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1006B" w:rsidRPr="00E076B9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1006B" w:rsidRPr="00E076B9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67,8</w:t>
            </w: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67,8</w:t>
            </w: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994,0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1393,0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31006B" w:rsidRPr="00E076B9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67,8</w:t>
            </w:r>
          </w:p>
          <w:p w:rsidR="0031006B" w:rsidRPr="00E076B9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994,0</w:t>
            </w: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1006B" w:rsidRPr="00E076B9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1006B" w:rsidRPr="00E076B9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06B" w:rsidRPr="00E076B9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286916" w:rsidRPr="00E076B9" w:rsidRDefault="001E209B" w:rsidP="0028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  <w:p w:rsidR="001E209B" w:rsidRPr="00E076B9" w:rsidRDefault="001E209B" w:rsidP="0028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9D0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Бородина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Наталья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76B9">
              <w:rPr>
                <w:rFonts w:ascii="Times New Roman" w:hAnsi="Times New Roman"/>
              </w:rPr>
              <w:t>Вячеславовна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546 708,88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1282,0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1105,0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74,9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74,9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1105,0</w:t>
            </w: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CHEVROLETAVEO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</w:t>
            </w:r>
            <w:r w:rsidR="009D0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Чернявская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Инна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Анатольевна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F21EDD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r w:rsidR="001E209B" w:rsidRPr="00E076B9">
              <w:rPr>
                <w:rFonts w:ascii="Times New Roman" w:hAnsi="Times New Roman"/>
                <w:sz w:val="20"/>
                <w:szCs w:val="20"/>
              </w:rPr>
              <w:t xml:space="preserve"> по бюджетной политике финансового отдела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F21EDD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1781 704,05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2312A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1948,00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2312AC" w:rsidRPr="00E076B9" w:rsidRDefault="002312A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1065,0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68,9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1065,0</w:t>
            </w:r>
          </w:p>
          <w:p w:rsidR="002312AC" w:rsidRPr="00E076B9" w:rsidRDefault="002312A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2AC" w:rsidRPr="00E076B9" w:rsidRDefault="002312A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312AC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312AC" w:rsidRPr="00E076B9" w:rsidRDefault="002312A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2312AC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</w:t>
            </w:r>
            <w:r w:rsidR="009D0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Кедярова</w:t>
            </w:r>
            <w:proofErr w:type="spellEnd"/>
            <w:r w:rsidRPr="00E076B9">
              <w:rPr>
                <w:rFonts w:ascii="Times New Roman" w:hAnsi="Times New Roman"/>
              </w:rPr>
              <w:t xml:space="preserve"> Тамара Васильевна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Консультант-ревизор финансового </w:t>
            </w: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483 811,02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Изолированная часть жилого дома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65,0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565,0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Изолированная часть жилого дома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82,7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1181,0</w:t>
            </w: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shd w:val="clear" w:color="auto" w:fill="auto"/>
            <w:noWrap/>
          </w:tcPr>
          <w:p w:rsidR="001E209B" w:rsidRPr="00E076B9" w:rsidRDefault="001E209B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9D0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Каргалева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Елена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Анатольевна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Консультант  по бюджетной политике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369 518,94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 Квартира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1E209B" w:rsidRPr="00E076B9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</w:t>
            </w:r>
            <w:r w:rsidR="009D0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Митюкова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Наталья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Васильевна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360 522,75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9,24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09B" w:rsidRPr="00E076B9" w:rsidTr="00E076B9">
        <w:trPr>
          <w:trHeight w:val="1973"/>
        </w:trPr>
        <w:tc>
          <w:tcPr>
            <w:tcW w:w="426" w:type="dxa"/>
            <w:shd w:val="clear" w:color="auto" w:fill="auto"/>
            <w:noWrap/>
          </w:tcPr>
          <w:p w:rsidR="001E209B" w:rsidRPr="00E076B9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</w:t>
            </w:r>
            <w:r w:rsidR="009D0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Авдеев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Александр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Васильевич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C4" w:rsidRPr="00E076B9" w:rsidRDefault="00247EC4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7EC4" w:rsidRPr="00E076B9" w:rsidRDefault="00247EC4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Супруга</w:t>
            </w: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09B" w:rsidRPr="00E076B9" w:rsidRDefault="001E209B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 по учету доходов и муниципальному долгу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1E209B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302 321,22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416 878,44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E209B" w:rsidRPr="00E076B9" w:rsidRDefault="001E209B" w:rsidP="00247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</w:tc>
        <w:tc>
          <w:tcPr>
            <w:tcW w:w="849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1350,0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681,0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106,0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1350,0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106,0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1E209B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247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247EC4" w:rsidRPr="00E076B9" w:rsidRDefault="00247EC4" w:rsidP="00247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247EC4" w:rsidRPr="00E076B9" w:rsidRDefault="00247EC4" w:rsidP="00247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E209B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681,0</w:t>
            </w: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E209B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7EC4" w:rsidRPr="00E076B9" w:rsidRDefault="00247EC4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CHERY S12</w:t>
            </w: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E209B" w:rsidRPr="00E076B9" w:rsidRDefault="001E209B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163897" w:rsidRPr="00E076B9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9D0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Вагин</w:t>
            </w:r>
          </w:p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Дмитрий</w:t>
            </w:r>
          </w:p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Александрович</w:t>
            </w:r>
          </w:p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1E20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F458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по казначейскому исполнению бюджета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409 150,73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1/102)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E076B9">
              <w:rPr>
                <w:rFonts w:ascii="Times New Roman" w:hAnsi="Times New Roman"/>
                <w:sz w:val="20"/>
                <w:szCs w:val="20"/>
              </w:rPr>
              <w:br/>
              <w:t>(индивидуальная)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F45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E076B9">
              <w:rPr>
                <w:rFonts w:ascii="Times New Roman" w:hAnsi="Times New Roman"/>
                <w:sz w:val="20"/>
                <w:szCs w:val="20"/>
              </w:rPr>
              <w:br/>
              <w:t>(индивидуальная)</w:t>
            </w:r>
          </w:p>
          <w:p w:rsidR="00163897" w:rsidRPr="00E076B9" w:rsidRDefault="00163897" w:rsidP="00F45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F45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8160000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884,0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116,6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Незавершенный жилой дом 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884,0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F45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Golf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LadaLargus</w:t>
            </w:r>
            <w:proofErr w:type="spellEnd"/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F45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1E2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Супруга</w:t>
            </w: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1 470 884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,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669,0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76,8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884,0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116,6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884,0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116,6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884,0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116,6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884,0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116,6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759"/>
        </w:trPr>
        <w:tc>
          <w:tcPr>
            <w:tcW w:w="426" w:type="dxa"/>
            <w:shd w:val="clear" w:color="auto" w:fill="auto"/>
            <w:noWrap/>
          </w:tcPr>
          <w:p w:rsidR="00BC05C3" w:rsidRPr="00E076B9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</w:t>
            </w:r>
            <w:r w:rsidR="009D0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Белова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Елена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Николаевна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Консультант по бухгалтерскому учету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BC05C3" w:rsidRPr="00E076B9" w:rsidRDefault="005E75D2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334 241,96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5E75D2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279 948,69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долевая,1/4 доли)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долевая,1/2 доли)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1865,0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79,1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43,2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43,2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1425,0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1425,0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53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79,1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1865,0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79,1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99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Шкода «Рапид»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Прицеп: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КРД 050101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BC05C3" w:rsidRPr="00E076B9" w:rsidRDefault="009D05CE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Кискеева Марина Афанасьевна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Консультант по казначейскому исполнению бюджета финансового </w:t>
            </w: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отдела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307 161,65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1700,0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73,7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05C3" w:rsidRPr="00E076B9" w:rsidRDefault="00BC05C3" w:rsidP="00BC0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Сын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34,7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759"/>
        </w:trPr>
        <w:tc>
          <w:tcPr>
            <w:tcW w:w="426" w:type="dxa"/>
            <w:shd w:val="clear" w:color="auto" w:fill="auto"/>
            <w:noWrap/>
          </w:tcPr>
          <w:p w:rsidR="00BC05C3" w:rsidRPr="00E076B9" w:rsidRDefault="00BC05C3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</w:t>
            </w:r>
            <w:r w:rsidR="009D05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Овсова</w:t>
            </w:r>
            <w:proofErr w:type="spellEnd"/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Нина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Александровна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125" w:rsidRPr="00E076B9" w:rsidRDefault="00A84125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lastRenderedPageBreak/>
              <w:t>Дочь</w:t>
            </w:r>
          </w:p>
          <w:p w:rsidR="00A84125" w:rsidRPr="00E076B9" w:rsidRDefault="00A84125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125" w:rsidRPr="00E076B9" w:rsidRDefault="00A84125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Главный  специалист по бюджетной политике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BC05C3" w:rsidRPr="00E076B9" w:rsidRDefault="00247EC4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203 286,04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247EC4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547 427,76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Нет </w:t>
            </w: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43,9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101,6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247EC4" w:rsidRPr="00E076B9" w:rsidRDefault="00247EC4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84125" w:rsidRPr="00E076B9" w:rsidRDefault="00A84125" w:rsidP="00A84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101,6</w:t>
            </w:r>
          </w:p>
          <w:p w:rsidR="00247EC4" w:rsidRPr="00E076B9" w:rsidRDefault="00247EC4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101,6</w:t>
            </w: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101,6</w:t>
            </w:r>
          </w:p>
          <w:p w:rsidR="00A84125" w:rsidRPr="00E076B9" w:rsidRDefault="00A84125" w:rsidP="00A84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47EC4" w:rsidRPr="00E076B9" w:rsidRDefault="00247EC4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NissanX</w:t>
            </w:r>
            <w:proofErr w:type="spellEnd"/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B9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E076B9"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B9"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  <w:proofErr w:type="spellEnd"/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CFMOTOX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Автоприцепы: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САЗ – 8299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Нет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125" w:rsidRPr="00E076B9" w:rsidRDefault="00A8412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83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BC05C3" w:rsidRPr="00E076B9" w:rsidRDefault="00BC05C3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9D0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Калачина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Надежда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Анатольевна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по учету доходов и муниципальному долгу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4548DC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253 560,34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4548DC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903 853,61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¾ доли)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¾ доли)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(общая долевая,1353 </w:t>
            </w:r>
            <w:proofErr w:type="spellStart"/>
            <w:r w:rsidRPr="00E076B9">
              <w:rPr>
                <w:rFonts w:ascii="Times New Roman" w:hAnsi="Times New Roman"/>
                <w:sz w:val="20"/>
                <w:szCs w:val="20"/>
              </w:rPr>
              <w:t>баллогектара</w:t>
            </w:r>
            <w:proofErr w:type="spellEnd"/>
            <w:r w:rsidRPr="00E076B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111,5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1862000,0</w:t>
            </w:r>
          </w:p>
        </w:tc>
        <w:tc>
          <w:tcPr>
            <w:tcW w:w="993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102,0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111,5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102,0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418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E076B9"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759"/>
        </w:trPr>
        <w:tc>
          <w:tcPr>
            <w:tcW w:w="426" w:type="dxa"/>
            <w:shd w:val="clear" w:color="auto" w:fill="auto"/>
            <w:noWrap/>
          </w:tcPr>
          <w:p w:rsidR="00BC05C3" w:rsidRPr="00E076B9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</w:t>
            </w:r>
            <w:r w:rsidR="009D0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Попов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Дмитрий 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Владимирович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Сын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– инженер отдела по сельскому хозяйству и продовольствию</w:t>
            </w:r>
          </w:p>
        </w:tc>
        <w:tc>
          <w:tcPr>
            <w:tcW w:w="1275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394 772,93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228 207,74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836,0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836,0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836,0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836,0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54,1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LADAGrantaSedan</w:t>
            </w:r>
            <w:proofErr w:type="spellEnd"/>
            <w:r w:rsidRPr="00E076B9">
              <w:rPr>
                <w:rFonts w:ascii="Times New Roman" w:hAnsi="Times New Roman"/>
                <w:sz w:val="20"/>
                <w:szCs w:val="20"/>
              </w:rPr>
              <w:t xml:space="preserve"> (219070)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BC05C3" w:rsidRPr="00E076B9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9D0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Беспалова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Марина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Николаевна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731 892,59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36,2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Отказ в предоставлении сведений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2660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BC05C3" w:rsidRPr="00E076B9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</w:t>
            </w:r>
            <w:r w:rsidR="009D0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Паскарь</w:t>
            </w:r>
            <w:proofErr w:type="spellEnd"/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Светлана Валерьевна 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 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отдела  ГО и ЧС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EF516C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177 946,30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EF516C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427 023,62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    500,0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-         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-  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ДАТСУН ОН-ДО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2660"/>
        </w:trPr>
        <w:tc>
          <w:tcPr>
            <w:tcW w:w="426" w:type="dxa"/>
            <w:vMerge w:val="restart"/>
            <w:shd w:val="clear" w:color="auto" w:fill="auto"/>
            <w:noWrap/>
          </w:tcPr>
          <w:p w:rsidR="00BC05C3" w:rsidRPr="00E076B9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</w:t>
            </w:r>
            <w:r w:rsidR="009D0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Юрова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Виктория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Васильевна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отдела образования, опеки и попечительства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321 244,42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1272"/>
        </w:trPr>
        <w:tc>
          <w:tcPr>
            <w:tcW w:w="426" w:type="dxa"/>
            <w:vMerge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194 044,68</w:t>
            </w:r>
          </w:p>
        </w:tc>
        <w:tc>
          <w:tcPr>
            <w:tcW w:w="198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CHEVROLETNIVA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 xml:space="preserve"> 212300-55</w:t>
            </w:r>
          </w:p>
        </w:tc>
        <w:tc>
          <w:tcPr>
            <w:tcW w:w="184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759"/>
        </w:trPr>
        <w:tc>
          <w:tcPr>
            <w:tcW w:w="426" w:type="dxa"/>
            <w:shd w:val="clear" w:color="auto" w:fill="auto"/>
            <w:noWrap/>
          </w:tcPr>
          <w:p w:rsidR="00BC05C3" w:rsidRPr="00E076B9" w:rsidRDefault="00BC05C3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</w:t>
            </w:r>
            <w:r w:rsidR="009D0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Ефремова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Екатерина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Ивановна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Начальник отдела по развитию торговли, предпринимательства, бытового обслуживания населения и защите прав потребителей</w:t>
            </w:r>
          </w:p>
        </w:tc>
        <w:tc>
          <w:tcPr>
            <w:tcW w:w="1275" w:type="dxa"/>
            <w:shd w:val="clear" w:color="auto" w:fill="auto"/>
          </w:tcPr>
          <w:p w:rsidR="00BC05C3" w:rsidRPr="00E076B9" w:rsidRDefault="00F912D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456 542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,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500639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</w:t>
            </w:r>
            <w:r w:rsidR="00F912D3" w:rsidRPr="00E076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</w:t>
            </w:r>
            <w:r w:rsidR="00F912D3" w:rsidRPr="00E076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</w:t>
            </w:r>
            <w:r w:rsidR="00F912D3" w:rsidRPr="00E076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2D3" w:rsidRPr="00E076B9" w:rsidRDefault="00F912D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2D3" w:rsidRPr="00E076B9" w:rsidRDefault="00F912D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2D3" w:rsidRPr="00E076B9" w:rsidRDefault="00F912D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</w:t>
            </w:r>
            <w:r w:rsidR="00500639" w:rsidRPr="00E076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</w:t>
            </w:r>
            <w:r w:rsidR="00500639" w:rsidRPr="00E076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76B9">
              <w:rPr>
                <w:rFonts w:ascii="Times New Roman" w:hAnsi="Times New Roman"/>
                <w:sz w:val="20"/>
                <w:szCs w:val="20"/>
              </w:rPr>
              <w:t>(</w:t>
            </w:r>
            <w:r w:rsidR="00500639" w:rsidRPr="00E076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¼ доли)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722,0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F912D3" w:rsidP="00F91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</w:t>
            </w:r>
            <w:r w:rsidR="00BC05C3" w:rsidRPr="00E076B9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2D3" w:rsidRPr="00E076B9" w:rsidRDefault="00F912D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2D3" w:rsidRPr="00E076B9" w:rsidRDefault="00F912D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2D3" w:rsidRPr="00E076B9" w:rsidRDefault="00F912D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722,0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722,0</w:t>
            </w:r>
          </w:p>
        </w:tc>
        <w:tc>
          <w:tcPr>
            <w:tcW w:w="99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163897" w:rsidRPr="00E076B9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</w:t>
            </w:r>
            <w:r w:rsidR="009D0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Чадин</w:t>
            </w: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Виталий</w:t>
            </w: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Геннадиевич</w:t>
            </w: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 по строительству, ЖКХ и охране окружающей среды</w:t>
            </w: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509 897,81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990,0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30,0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245 119,15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1455,0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53,1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</w:t>
            </w:r>
            <w:r w:rsidR="009D0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Медведева Наталья Владимировна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Начальник отдела муниципального заказа</w:t>
            </w:r>
          </w:p>
        </w:tc>
        <w:tc>
          <w:tcPr>
            <w:tcW w:w="1275" w:type="dxa"/>
            <w:shd w:val="clear" w:color="auto" w:fill="auto"/>
          </w:tcPr>
          <w:p w:rsidR="00BC05C3" w:rsidRPr="00E076B9" w:rsidRDefault="00920A7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974 922,58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320,0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1500+/-27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B9">
              <w:rPr>
                <w:rFonts w:ascii="Times New Roman" w:hAnsi="Times New Roman"/>
                <w:sz w:val="20"/>
                <w:szCs w:val="20"/>
              </w:rPr>
              <w:t>РенаултСандеро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C3" w:rsidRPr="00E076B9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  <w:noWrap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05C3" w:rsidRPr="00E076B9" w:rsidRDefault="003D156A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4 256 025,92</w:t>
            </w:r>
          </w:p>
        </w:tc>
        <w:tc>
          <w:tcPr>
            <w:tcW w:w="1986" w:type="dxa"/>
            <w:shd w:val="clear" w:color="auto" w:fill="auto"/>
          </w:tcPr>
          <w:p w:rsidR="00BC05C3" w:rsidRPr="00E076B9" w:rsidRDefault="00BC05C3" w:rsidP="00E07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E07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920A75" w:rsidRPr="00E076B9" w:rsidRDefault="00920A75" w:rsidP="00E07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E07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E07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920A75" w:rsidRPr="00E076B9" w:rsidRDefault="00920A7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20A75" w:rsidRPr="00E076B9" w:rsidRDefault="00920A7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20A75" w:rsidRPr="00E076B9" w:rsidRDefault="00920A75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E076B9" w:rsidRDefault="00920A75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20A75" w:rsidRPr="00E076B9" w:rsidRDefault="00920A75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920A75" w:rsidRPr="00E076B9" w:rsidRDefault="00920A75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E076B9" w:rsidRDefault="00920A75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5C3" w:rsidRPr="00E076B9" w:rsidRDefault="00920A75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E076B9" w:rsidRDefault="00920A7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E076B9" w:rsidRDefault="00920A7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имущество: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здание магазина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(общая долевая ½) </w:t>
            </w:r>
          </w:p>
          <w:p w:rsidR="002B3FC8" w:rsidRPr="00E076B9" w:rsidRDefault="002B3FC8" w:rsidP="002B3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C8" w:rsidRPr="00E076B9" w:rsidRDefault="002B3FC8" w:rsidP="002B3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C8" w:rsidRPr="00E076B9" w:rsidRDefault="002B3FC8" w:rsidP="002B3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C8" w:rsidRPr="00E076B9" w:rsidRDefault="002B3FC8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E076B9" w:rsidRDefault="00920A7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320</w:t>
            </w:r>
            <w:r w:rsidR="003D156A" w:rsidRPr="00E076B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E076B9" w:rsidRDefault="00920A75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920A75" w:rsidRPr="00E076B9" w:rsidRDefault="00920A75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9D05CE" w:rsidRDefault="00920A75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5CE">
              <w:rPr>
                <w:rFonts w:ascii="Times New Roman" w:hAnsi="Times New Roman"/>
                <w:sz w:val="20"/>
                <w:szCs w:val="20"/>
              </w:rPr>
              <w:t>389,0</w:t>
            </w:r>
          </w:p>
          <w:p w:rsidR="00920A75" w:rsidRPr="009D05CE" w:rsidRDefault="00920A75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9D05CE" w:rsidRDefault="009D05CE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1384,0</w:t>
            </w:r>
          </w:p>
          <w:p w:rsidR="00920A75" w:rsidRPr="009D05CE" w:rsidRDefault="00920A75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9D05CE" w:rsidRDefault="00920A75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5CE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E076B9" w:rsidRDefault="00920A75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E076B9" w:rsidRDefault="00920A75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62,9</w:t>
            </w:r>
          </w:p>
          <w:p w:rsidR="002B3FC8" w:rsidRPr="00E076B9" w:rsidRDefault="002B3FC8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C8" w:rsidRPr="00E076B9" w:rsidRDefault="002B3FC8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C8" w:rsidRPr="00E076B9" w:rsidRDefault="002B3FC8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C8" w:rsidRPr="00E076B9" w:rsidRDefault="002B3FC8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C8" w:rsidRPr="00E076B9" w:rsidRDefault="002B3FC8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C8" w:rsidRPr="00E076B9" w:rsidRDefault="002B3FC8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C8" w:rsidRPr="00E076B9" w:rsidRDefault="002B3FC8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E076B9" w:rsidRDefault="00920A7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E076B9" w:rsidRDefault="00920A7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E076B9" w:rsidRDefault="00920A7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A75" w:rsidRPr="00E076B9" w:rsidRDefault="00920A75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C8" w:rsidRPr="00E076B9" w:rsidRDefault="002B3FC8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C8" w:rsidRPr="00E076B9" w:rsidRDefault="002B3FC8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B3FC8" w:rsidRPr="00E076B9" w:rsidRDefault="002B3FC8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C8" w:rsidRPr="00E076B9" w:rsidRDefault="002B3FC8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C8" w:rsidRPr="00E076B9" w:rsidRDefault="002B3FC8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FC8" w:rsidRPr="00E076B9" w:rsidRDefault="002B3FC8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159,3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</w:tc>
        <w:tc>
          <w:tcPr>
            <w:tcW w:w="99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9D05CE" w:rsidRPr="00D101F6" w:rsidRDefault="009D05CE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D101F6"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Автомобили легковые:</w:t>
            </w:r>
          </w:p>
          <w:p w:rsidR="00BC05C3" w:rsidRPr="00E076B9" w:rsidRDefault="00BC05C3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1F6"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УАЗ 39099</w:t>
            </w:r>
          </w:p>
          <w:p w:rsidR="00BC05C3" w:rsidRPr="00E076B9" w:rsidRDefault="00BC05C3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ИЖ 27175-40</w:t>
            </w:r>
          </w:p>
          <w:p w:rsidR="002B3FC8" w:rsidRPr="00E076B9" w:rsidRDefault="002B3FC8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ГАЗ 2217;</w:t>
            </w:r>
          </w:p>
          <w:p w:rsidR="002B3FC8" w:rsidRPr="00E076B9" w:rsidRDefault="002B3FC8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ГАЗ Ф65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32;</w:t>
            </w:r>
          </w:p>
          <w:p w:rsidR="002B3FC8" w:rsidRPr="00E076B9" w:rsidRDefault="002B3FC8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ГАЗ Ф65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32;</w:t>
            </w:r>
          </w:p>
          <w:p w:rsidR="002B3FC8" w:rsidRPr="00E076B9" w:rsidRDefault="002B3FC8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2B3FC8" w:rsidRPr="00E076B9" w:rsidRDefault="002B3FC8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КАМАЗ 6520  </w:t>
            </w:r>
          </w:p>
          <w:p w:rsidR="002B3FC8" w:rsidRPr="00E076B9" w:rsidRDefault="002B3FC8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Сельскохозяйственная техника:</w:t>
            </w:r>
          </w:p>
          <w:p w:rsidR="002B3FC8" w:rsidRPr="00E076B9" w:rsidRDefault="002B3FC8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2B3FC8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Погрузчик -э</w:t>
            </w:r>
            <w:r w:rsidR="00BC05C3" w:rsidRPr="00E076B9">
              <w:rPr>
                <w:rFonts w:ascii="Times New Roman" w:hAnsi="Times New Roman"/>
                <w:sz w:val="20"/>
                <w:szCs w:val="20"/>
              </w:rPr>
              <w:t xml:space="preserve">кскаватор 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428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Иные  транспортные средства: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ЛУИДОР 225000,</w:t>
            </w:r>
          </w:p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ЛУИДОР 225000</w:t>
            </w:r>
          </w:p>
        </w:tc>
        <w:tc>
          <w:tcPr>
            <w:tcW w:w="1842" w:type="dxa"/>
            <w:shd w:val="clear" w:color="auto" w:fill="auto"/>
          </w:tcPr>
          <w:p w:rsidR="00BC05C3" w:rsidRPr="00E076B9" w:rsidRDefault="00BC05C3" w:rsidP="00BC0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E076B9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имущество: здание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магазина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320,0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159,3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389,0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62,9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E076B9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159,3 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92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E076B9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имущество: здание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магазина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BE0956" w:rsidRPr="00E076B9" w:rsidRDefault="00BE0956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BE0956" w:rsidRPr="00E076B9" w:rsidRDefault="00BE0956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BE0956" w:rsidRPr="00E076B9" w:rsidRDefault="00BE0956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1000+/-11</w:t>
            </w:r>
          </w:p>
          <w:p w:rsidR="00BE0956" w:rsidRPr="00E076B9" w:rsidRDefault="00BE0956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1000+/-11,07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320,0</w:t>
            </w:r>
          </w:p>
          <w:p w:rsidR="00BE0956" w:rsidRPr="00E076B9" w:rsidRDefault="00BE0956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159,3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389,0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62,9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1384,0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E076B9" w:rsidTr="00E076B9">
        <w:trPr>
          <w:trHeight w:val="759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E0956" w:rsidRPr="00E076B9" w:rsidRDefault="009D05CE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Липина Светлана 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Олеговна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Начальник отдела образования, опеки и попечительства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517 083,99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1494,0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E076B9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268 710,48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1494,0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Шевроле Нива 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163897" w:rsidRPr="00E076B9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</w:t>
            </w:r>
            <w:r w:rsidR="009D05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Попова Ольга Владимировна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общим вопросам отдела муниципальной службы, архивного дела, информационного и технического обеспечения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196 754,77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159 050,00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HyundaiSolarisHCR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676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163897" w:rsidRPr="00E076B9" w:rsidRDefault="00163897" w:rsidP="0016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</w:t>
            </w:r>
            <w:r w:rsidR="009D0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Соболева Юлия Александровна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–агроном отдела сельского хозяйства и продовольствия </w:t>
            </w: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92 450,76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1485,0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340 204,55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1485,0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ВАЗ 211440 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LADASAMARA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1485,0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1485,0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163897" w:rsidRPr="00E076B9" w:rsidRDefault="00163897" w:rsidP="0016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</w:t>
            </w:r>
            <w:r w:rsidR="009D0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Маринина Юлия </w:t>
            </w:r>
            <w:proofErr w:type="spellStart"/>
            <w:r w:rsidRPr="00E076B9">
              <w:rPr>
                <w:rFonts w:ascii="Times New Roman" w:hAnsi="Times New Roman"/>
              </w:rPr>
              <w:t>Рафиковна</w:t>
            </w:r>
            <w:proofErr w:type="spellEnd"/>
          </w:p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образования, опеки и попечительства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308 762,37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2/46)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115,4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12000236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1100,0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ВАЗ 2101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E076B9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3 845 155,74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115,4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1100,0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Лада 210740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167E36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115,4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1100,0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63897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167E36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00B0F0"/>
            <w:noWrap/>
          </w:tcPr>
          <w:p w:rsidR="00163897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115,4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 Нет 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D0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Чадина Надежда Александровна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казначейскому исполнению бюджета финансового отдела 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245 119,15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1455,0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53,1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509 897,81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долевая, ½ доли)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D0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ЧувашинаДинана</w:t>
            </w:r>
            <w:proofErr w:type="spellEnd"/>
            <w:r w:rsidRPr="00E076B9">
              <w:rPr>
                <w:rFonts w:ascii="Times New Roman" w:hAnsi="Times New Roman"/>
              </w:rPr>
              <w:t xml:space="preserve"> Дмитриевна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– ответственный секретарь административной территориальной комиссии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0A3A2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223 042,44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0A3A2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0A3A27" w:rsidP="000A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1 030 016,00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167E36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D0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Дедковская</w:t>
            </w:r>
            <w:proofErr w:type="spellEnd"/>
            <w:r w:rsidRPr="00E076B9">
              <w:rPr>
                <w:rFonts w:ascii="Times New Roman" w:hAnsi="Times New Roman"/>
              </w:rPr>
              <w:t xml:space="preserve"> Наталья Николаевна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отдела ЗАГС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248 883,00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D0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Полякова Юлия Александровна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Консультант правового отдела 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202254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315 376,21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807,0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Шевроле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202254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715 616,89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807,0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73,5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ВАЗ -2121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shd w:val="clear" w:color="auto" w:fill="auto"/>
            <w:noWrap/>
          </w:tcPr>
          <w:p w:rsidR="00BE0956" w:rsidRPr="00167E36" w:rsidRDefault="00163897" w:rsidP="0016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D0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Переярин</w:t>
            </w:r>
            <w:proofErr w:type="spellEnd"/>
            <w:r w:rsidRPr="00E076B9">
              <w:rPr>
                <w:rFonts w:ascii="Times New Roman" w:hAnsi="Times New Roman"/>
              </w:rPr>
              <w:t xml:space="preserve"> Александр Владимирович </w:t>
            </w:r>
          </w:p>
        </w:tc>
        <w:tc>
          <w:tcPr>
            <w:tcW w:w="1701" w:type="dxa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Начальник отдела ГО и ЧС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775 733,20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983,0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BE0956" w:rsidRPr="00D432A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2A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D432A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D432A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2A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BE0956" w:rsidRPr="00D432A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2A9">
              <w:rPr>
                <w:rFonts w:ascii="Times New Roman" w:hAnsi="Times New Roman"/>
                <w:sz w:val="20"/>
                <w:szCs w:val="20"/>
              </w:rPr>
              <w:t>39,5</w:t>
            </w:r>
          </w:p>
          <w:p w:rsidR="00BE0956" w:rsidRPr="00D432A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D432A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D432A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2A9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MITSUBISHIASX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ВАЗ 21063 Иные транспортные средства: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Прицеп  бортовой КЛ/</w:t>
            </w:r>
            <w:proofErr w:type="gramStart"/>
            <w:r w:rsidRPr="00E076B9">
              <w:rPr>
                <w:rFonts w:ascii="Times New Roman" w:hAnsi="Times New Roman"/>
                <w:sz w:val="20"/>
                <w:szCs w:val="20"/>
              </w:rPr>
              <w:t>АВТ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16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D0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Макарова Татьяна Андреевна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443130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="00BE0956" w:rsidRPr="00E076B9">
              <w:rPr>
                <w:rFonts w:ascii="Times New Roman" w:hAnsi="Times New Roman"/>
                <w:sz w:val="20"/>
                <w:szCs w:val="20"/>
              </w:rPr>
              <w:t xml:space="preserve"> специалист по опеке и попечительству отдела образования, опеки и попечительства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443130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208 460,17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443130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717 242,44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Лада ВЕСТА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9D05CE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Иванова Ирина Александровна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отдела ЗАГС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231 503,11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proofErr w:type="gramStart"/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 w:rsidRPr="00E076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148 499,75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(общая долевая ½)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167E36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163897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05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Никитина Софья Николаевна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по развитию торговли, предпринимательства, бытового обслуживания населения и защите прав потребителей </w:t>
            </w: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520 771,07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167E36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163897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167E36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163897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16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0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Бежан</w:t>
            </w:r>
            <w:proofErr w:type="spellEnd"/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Ольга Витальевна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отдела экономической политики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192 435,35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ХУНДАЙ ГЕТЦ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759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612 251,25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16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0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Титова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Ирина Викторовна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Начальник отдела культуры и библиотечного обслуживания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450 008,13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Долевая 2/3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693 417,84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1100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16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0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Богданова Марина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Консультант  по опеке и попечительства отдела образования, опеки и попечительства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231 631,07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1122,1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103 689,94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LADA 211440 11183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1122,1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16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0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Мурзов</w:t>
            </w:r>
            <w:proofErr w:type="spellEnd"/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Александр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Юрьевич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443130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  <w:r w:rsidR="00BE0956" w:rsidRPr="00E076B9">
              <w:rPr>
                <w:rFonts w:ascii="Times New Roman" w:hAnsi="Times New Roman"/>
                <w:sz w:val="20"/>
                <w:szCs w:val="20"/>
              </w:rPr>
              <w:t xml:space="preserve"> отдела образования, опеки и попечительства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443130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354 287,67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651,0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CHERYSUVT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SQR</w:t>
            </w:r>
            <w:r w:rsidR="00443130" w:rsidRPr="00E076B9">
              <w:rPr>
                <w:rFonts w:ascii="Times New Roman" w:hAnsi="Times New Roman"/>
                <w:sz w:val="20"/>
                <w:szCs w:val="20"/>
              </w:rPr>
              <w:t>7247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443130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73 648,45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651,0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651,0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651,0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16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0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Стасенко 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Анна 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Анатольевна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казначейскому исполнению бюджета финансового отдела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080751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234 955,30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(общая долевая ¼)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Жилая летняя кухня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52,5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 w:rsidRPr="00E076B9"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080751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409 899,38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Жилая летняя кухня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Ауди 100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Жилая летняя кухня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52,5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Жилая летняя кухня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52,5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16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0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Шлепина</w:t>
            </w:r>
            <w:proofErr w:type="spellEnd"/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Екатерина 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Юрьевна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отдела ГО и ЧС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208 553,70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333,0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102 011,52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333,0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167E36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333,0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F5D" w:rsidRPr="00167E36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104F5D" w:rsidRPr="00167E36" w:rsidRDefault="00104F5D" w:rsidP="00163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0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Немова</w:t>
            </w:r>
            <w:proofErr w:type="spellEnd"/>
          </w:p>
          <w:p w:rsidR="00104F5D" w:rsidRPr="00E076B9" w:rsidRDefault="00104F5D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Роза Исаевна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04F5D" w:rsidRPr="00E076B9" w:rsidRDefault="00E076B9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по строительству, ЖКХ и охране окружающей среды</w:t>
            </w:r>
          </w:p>
        </w:tc>
        <w:tc>
          <w:tcPr>
            <w:tcW w:w="1275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212 776,46</w:t>
            </w:r>
          </w:p>
        </w:tc>
        <w:tc>
          <w:tcPr>
            <w:tcW w:w="1986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F5D" w:rsidRPr="00167E36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104F5D" w:rsidRPr="00167E36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412 841,60</w:t>
            </w:r>
          </w:p>
        </w:tc>
        <w:tc>
          <w:tcPr>
            <w:tcW w:w="1986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F5D" w:rsidRPr="00167E36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104F5D" w:rsidRPr="00167E36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F5D" w:rsidRPr="00B36641" w:rsidTr="00E076B9">
        <w:trPr>
          <w:trHeight w:val="94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104F5D" w:rsidRPr="00167E36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F5D" w:rsidRPr="00B36641" w:rsidTr="00E076B9">
        <w:trPr>
          <w:trHeight w:val="945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104F5D" w:rsidRPr="00167E36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104F5D" w:rsidRPr="00E076B9" w:rsidRDefault="008E5EDF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Изолированная часть жилого дома</w:t>
            </w:r>
          </w:p>
          <w:p w:rsidR="008E5EDF" w:rsidRPr="00E076B9" w:rsidRDefault="008E5EDF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104F5D" w:rsidRPr="00E076B9" w:rsidRDefault="008E5EDF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43,90</w:t>
            </w:r>
          </w:p>
          <w:p w:rsidR="008E5EDF" w:rsidRPr="00E076B9" w:rsidRDefault="008E5EDF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DF" w:rsidRPr="00E076B9" w:rsidRDefault="008E5EDF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DF" w:rsidRPr="00E076B9" w:rsidRDefault="008E5EDF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104F5D" w:rsidRPr="00E076B9" w:rsidRDefault="008E5EDF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E5EDF" w:rsidRPr="00E076B9" w:rsidRDefault="008E5EDF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DF" w:rsidRPr="00E076B9" w:rsidRDefault="008E5EDF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DF" w:rsidRPr="00E076B9" w:rsidRDefault="008E5EDF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E5EDF" w:rsidRPr="00E076B9" w:rsidRDefault="008E5EDF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DF" w:rsidRPr="00E076B9" w:rsidRDefault="008E5EDF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EDF" w:rsidRPr="00E076B9" w:rsidRDefault="008E5EDF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04F5D" w:rsidRPr="00E076B9" w:rsidRDefault="00104F5D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D0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Лоренц Наталья Юрьевна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работе с поселениями отдела муниципальной службы, архивного дела, информационного и технического обеспечения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184 001,25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27,3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396,0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430 815,86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396,0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ВАЗ 1111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27,3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396,0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27,3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396,0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  <w:proofErr w:type="spellStart"/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167E36" w:rsidRDefault="009D05CE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Думчева</w:t>
            </w:r>
            <w:proofErr w:type="spellEnd"/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Марина Владимировна </w:t>
            </w:r>
          </w:p>
        </w:tc>
        <w:tc>
          <w:tcPr>
            <w:tcW w:w="1701" w:type="dxa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архитектуры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115 072,18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D05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Рябовалова Анастасия Сергеевна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муниципального заказа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134329,03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63,2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622 114,99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КИА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FB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2272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63,2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D0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Богинская</w:t>
            </w:r>
            <w:proofErr w:type="spellEnd"/>
            <w:r w:rsidRPr="00E076B9">
              <w:rPr>
                <w:rFonts w:ascii="Times New Roman" w:hAnsi="Times New Roman"/>
              </w:rPr>
              <w:t xml:space="preserve"> Мария Сергеевна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архитектуры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86 861,00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1020,0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514 035,57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1020,0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63,8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1020,0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D0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Сучкова Наталья Викторовна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бухгалтерскому учёту финансового отдела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20734,00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96,9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761,0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36 405,00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761,0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4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FCDW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782555;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УАЗ 37419.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Прицеп 821303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96,9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761,0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96,9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761,0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D0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Фетисова 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Александра 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–экономист отдела по сельскому хозяйству и продовольствию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175 691,82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115,0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473 556,79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115,0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Шкода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Octavia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D0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Харченко Наталья Викторовна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по управлению муниципальным имуществом и землепользованию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356 223,63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  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456,0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155 500,19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456,0 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B9">
              <w:rPr>
                <w:rFonts w:ascii="Times New Roman" w:hAnsi="Times New Roman"/>
                <w:sz w:val="20"/>
                <w:szCs w:val="20"/>
              </w:rPr>
              <w:t>Лифан</w:t>
            </w:r>
            <w:proofErr w:type="spellEnd"/>
            <w:r w:rsidRPr="00E076B9">
              <w:rPr>
                <w:rFonts w:ascii="Times New Roman" w:hAnsi="Times New Roman"/>
                <w:sz w:val="20"/>
                <w:szCs w:val="20"/>
              </w:rPr>
              <w:t xml:space="preserve"> 215800;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Нива Шевроле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456,0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D0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Луговая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Елена 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образования, опеки и попечительства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494 343,79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1440,0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LADA GRANTA 219010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1440,0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D0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Аверьянова 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Евгения 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Васильевна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архитектуры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47 385,97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478 285,95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ВАЗ 21074;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SUVT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 xml:space="preserve"> 11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TIGGO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930,0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63,9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D0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6B9">
              <w:rPr>
                <w:rFonts w:ascii="Times New Roman" w:hAnsi="Times New Roman"/>
              </w:rPr>
              <w:t>Лунякина</w:t>
            </w:r>
            <w:proofErr w:type="spellEnd"/>
            <w:r w:rsidRPr="00E076B9">
              <w:rPr>
                <w:rFonts w:ascii="Times New Roman" w:hAnsi="Times New Roman"/>
              </w:rPr>
              <w:t xml:space="preserve"> Наталия Викторовна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ГО и ЧС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427 037,29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627,0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D85E9F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182 603,27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627,0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D05C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Кухарева Светлана 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Александровна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Консультант отдела по строительству, ЖКХ и охране окружающей среды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89 015,81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1056,0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794,0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64,6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703 623,88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1056,0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794,0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ВАЗ 21213;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ВАЗ 217030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LADAPRIORA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1/4)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1056,0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76B9"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1056,0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9D05CE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Невкина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Ирина Геннадьевна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общим вопросам отдела муниципальной службы, архивного дела, информационного  технического обеспечения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527 745,50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834A2B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163897" w:rsidRPr="00167E36" w:rsidRDefault="00163897" w:rsidP="009D0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D05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Сосницкий Сергей Михайлович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культуры и библиотечного обслуживания </w:t>
            </w: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897 715,70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LADAGEL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 xml:space="preserve">130 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ВАЗ 21083;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УАЗ 469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76B9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E076B9"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Мотоцикл с коляской УРАЛ М61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163897" w:rsidRPr="00834A2B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234 093,23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163897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163897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897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163897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99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163897" w:rsidRPr="00E076B9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D05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Гунько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Анна                    </w:t>
            </w:r>
          </w:p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Сергеевна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 по опеке и попечительству, ЖКХ и охране окружающей среды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220 732,84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3)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ВАЗ ЛАДА2107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391 763,67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3)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3)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BE0956" w:rsidRPr="00167E36" w:rsidRDefault="00163897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D05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Черникова Ирина Николаевна </w:t>
            </w:r>
          </w:p>
        </w:tc>
        <w:tc>
          <w:tcPr>
            <w:tcW w:w="1701" w:type="dxa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Главный специалист-экономист отдела по строительству, ЖКХ и охране окружающей среды </w:t>
            </w: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1 809 811,22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1314,0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94,2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956,0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ОПЕЛЬ</w:t>
            </w: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ASTRAPJ</w:t>
            </w: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95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BE0956" w:rsidRPr="00167E36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  <w:shd w:val="clear" w:color="auto" w:fill="auto"/>
            <w:noWrap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7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94,2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956,0</w:t>
            </w:r>
          </w:p>
        </w:tc>
        <w:tc>
          <w:tcPr>
            <w:tcW w:w="99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E0956" w:rsidRPr="00E076B9" w:rsidRDefault="00BE095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A3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E961A3" w:rsidRPr="00167E36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D05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Бондаренко Александра Юрьевна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Исполняющий обязанности начальника отдела муниципального заказа</w:t>
            </w:r>
          </w:p>
        </w:tc>
        <w:tc>
          <w:tcPr>
            <w:tcW w:w="1275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261 447,49</w:t>
            </w:r>
          </w:p>
        </w:tc>
        <w:tc>
          <w:tcPr>
            <w:tcW w:w="1986" w:type="dxa"/>
            <w:shd w:val="clear" w:color="auto" w:fill="auto"/>
          </w:tcPr>
          <w:p w:rsidR="00E961A3" w:rsidRPr="00E076B9" w:rsidRDefault="00E961A3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61A3" w:rsidRPr="00E076B9" w:rsidRDefault="00E961A3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49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51,60</w:t>
            </w:r>
          </w:p>
        </w:tc>
        <w:tc>
          <w:tcPr>
            <w:tcW w:w="993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A3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E961A3" w:rsidRPr="00167E36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E961A3" w:rsidRPr="00E076B9" w:rsidRDefault="00E961A3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51,60</w:t>
            </w:r>
          </w:p>
        </w:tc>
        <w:tc>
          <w:tcPr>
            <w:tcW w:w="992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1A3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E961A3" w:rsidRPr="00167E36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E961A3" w:rsidRPr="00E076B9" w:rsidRDefault="00E961A3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shd w:val="clear" w:color="auto" w:fill="auto"/>
          </w:tcPr>
          <w:p w:rsidR="00E961A3" w:rsidRPr="00E076B9" w:rsidRDefault="00E961A3" w:rsidP="00E96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92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961A3" w:rsidRPr="00E076B9" w:rsidRDefault="00E961A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A0C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906A0C" w:rsidRPr="00167E36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D0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Устименко Марина Сергеевна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муниципального заказа</w:t>
            </w:r>
          </w:p>
        </w:tc>
        <w:tc>
          <w:tcPr>
            <w:tcW w:w="1275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116 992,65</w:t>
            </w:r>
          </w:p>
        </w:tc>
        <w:tc>
          <w:tcPr>
            <w:tcW w:w="1986" w:type="dxa"/>
            <w:shd w:val="clear" w:color="auto" w:fill="auto"/>
          </w:tcPr>
          <w:p w:rsidR="00906A0C" w:rsidRPr="00E076B9" w:rsidRDefault="00906A0C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906A0C" w:rsidRPr="00E076B9" w:rsidRDefault="00906A0C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49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34,60</w:t>
            </w:r>
          </w:p>
        </w:tc>
        <w:tc>
          <w:tcPr>
            <w:tcW w:w="993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906A0C" w:rsidRPr="00E076B9" w:rsidRDefault="00906A0C" w:rsidP="00E961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076B9">
              <w:rPr>
                <w:rFonts w:ascii="Times New Roman" w:hAnsi="Times New Roman"/>
                <w:sz w:val="20"/>
                <w:szCs w:val="20"/>
              </w:rPr>
              <w:t xml:space="preserve"> 211440</w:t>
            </w:r>
          </w:p>
        </w:tc>
        <w:tc>
          <w:tcPr>
            <w:tcW w:w="1842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A0C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906A0C" w:rsidRPr="00167E36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304 072,40</w:t>
            </w:r>
          </w:p>
        </w:tc>
        <w:tc>
          <w:tcPr>
            <w:tcW w:w="1986" w:type="dxa"/>
            <w:shd w:val="clear" w:color="auto" w:fill="auto"/>
          </w:tcPr>
          <w:p w:rsidR="00906A0C" w:rsidRPr="00E076B9" w:rsidRDefault="00906A0C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06A0C" w:rsidRPr="00E076B9" w:rsidRDefault="00906A0C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49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34,60</w:t>
            </w:r>
          </w:p>
        </w:tc>
        <w:tc>
          <w:tcPr>
            <w:tcW w:w="993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shd w:val="clear" w:color="auto" w:fill="auto"/>
          </w:tcPr>
          <w:p w:rsidR="00906A0C" w:rsidRPr="00E076B9" w:rsidRDefault="00906A0C" w:rsidP="00C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59,90</w:t>
            </w:r>
          </w:p>
        </w:tc>
        <w:tc>
          <w:tcPr>
            <w:tcW w:w="992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A0C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906A0C" w:rsidRPr="00167E36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906A0C" w:rsidRPr="00E076B9" w:rsidRDefault="00906A0C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shd w:val="clear" w:color="auto" w:fill="auto"/>
          </w:tcPr>
          <w:p w:rsidR="00906A0C" w:rsidRPr="00E076B9" w:rsidRDefault="00906A0C" w:rsidP="00C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34,60</w:t>
            </w:r>
          </w:p>
        </w:tc>
        <w:tc>
          <w:tcPr>
            <w:tcW w:w="992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A0C" w:rsidRPr="00B36641" w:rsidTr="00E076B9">
        <w:trPr>
          <w:trHeight w:val="945"/>
        </w:trPr>
        <w:tc>
          <w:tcPr>
            <w:tcW w:w="426" w:type="dxa"/>
            <w:shd w:val="clear" w:color="auto" w:fill="auto"/>
            <w:noWrap/>
          </w:tcPr>
          <w:p w:rsidR="00906A0C" w:rsidRPr="00167E36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D05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Кочелаев Сергей Васильевич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по бюджетной политике финансового отдела</w:t>
            </w:r>
          </w:p>
        </w:tc>
        <w:tc>
          <w:tcPr>
            <w:tcW w:w="1275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412 049,39</w:t>
            </w:r>
          </w:p>
        </w:tc>
        <w:tc>
          <w:tcPr>
            <w:tcW w:w="1986" w:type="dxa"/>
            <w:shd w:val="clear" w:color="auto" w:fill="auto"/>
          </w:tcPr>
          <w:p w:rsidR="00906A0C" w:rsidRPr="00E076B9" w:rsidRDefault="00906A0C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57" w:type="dxa"/>
            <w:shd w:val="clear" w:color="auto" w:fill="auto"/>
          </w:tcPr>
          <w:p w:rsidR="00906A0C" w:rsidRPr="00E076B9" w:rsidRDefault="00906A0C" w:rsidP="00C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507,00</w:t>
            </w:r>
          </w:p>
          <w:p w:rsidR="00906A0C" w:rsidRPr="00E076B9" w:rsidRDefault="00906A0C" w:rsidP="00C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A0C" w:rsidRPr="00E076B9" w:rsidRDefault="00906A0C" w:rsidP="00C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906A0C" w:rsidRPr="00E076B9" w:rsidRDefault="00906A0C" w:rsidP="00C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A0C" w:rsidRPr="00E076B9" w:rsidRDefault="00906A0C" w:rsidP="00C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91,10</w:t>
            </w:r>
          </w:p>
        </w:tc>
        <w:tc>
          <w:tcPr>
            <w:tcW w:w="992" w:type="dxa"/>
            <w:shd w:val="clear" w:color="auto" w:fill="auto"/>
          </w:tcPr>
          <w:p w:rsidR="00906A0C" w:rsidRPr="00E076B9" w:rsidRDefault="006052E0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52E0" w:rsidRPr="00E076B9" w:rsidRDefault="006052E0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52E0" w:rsidRPr="00E076B9" w:rsidRDefault="006052E0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52E0" w:rsidRPr="00E076B9" w:rsidRDefault="006052E0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52E0" w:rsidRPr="00E076B9" w:rsidRDefault="006052E0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06A0C" w:rsidRPr="00E076B9" w:rsidRDefault="00906A0C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323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DD7323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D05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Григорян Виктория Юрьевна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DD7323" w:rsidRPr="00E076B9" w:rsidRDefault="00DD7323" w:rsidP="00DD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Главный специалист отдела по управлению муниципальным имуществом и землепользованию</w:t>
            </w:r>
          </w:p>
        </w:tc>
        <w:tc>
          <w:tcPr>
            <w:tcW w:w="1275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250 664,67</w:t>
            </w:r>
          </w:p>
        </w:tc>
        <w:tc>
          <w:tcPr>
            <w:tcW w:w="1986" w:type="dxa"/>
            <w:shd w:val="clear" w:color="auto" w:fill="auto"/>
          </w:tcPr>
          <w:p w:rsidR="00DD7323" w:rsidRPr="00E076B9" w:rsidRDefault="00DD7323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D7323" w:rsidRPr="00E076B9" w:rsidRDefault="00DD7323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849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43,60</w:t>
            </w:r>
          </w:p>
        </w:tc>
        <w:tc>
          <w:tcPr>
            <w:tcW w:w="993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DD7323" w:rsidRPr="00E076B9" w:rsidRDefault="00DD7323" w:rsidP="00C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76B9">
              <w:rPr>
                <w:rFonts w:ascii="Times New Roman" w:hAnsi="Times New Roman"/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1842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323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DD7323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DD7323" w:rsidRPr="00E076B9" w:rsidRDefault="00DD7323" w:rsidP="00DD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399 396,88</w:t>
            </w:r>
          </w:p>
        </w:tc>
        <w:tc>
          <w:tcPr>
            <w:tcW w:w="1986" w:type="dxa"/>
            <w:shd w:val="clear" w:color="auto" w:fill="auto"/>
          </w:tcPr>
          <w:p w:rsidR="00DD7323" w:rsidRPr="00E076B9" w:rsidRDefault="00DD7323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D7323" w:rsidRPr="00E076B9" w:rsidRDefault="00DD7323" w:rsidP="00DD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DD7323" w:rsidRPr="00E076B9" w:rsidRDefault="00DD7323" w:rsidP="00DD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D7323" w:rsidRPr="00E076B9" w:rsidRDefault="00DD7323" w:rsidP="00DD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49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43,60</w:t>
            </w:r>
          </w:p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993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6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DD7323" w:rsidRPr="00E076B9" w:rsidRDefault="00DD7323" w:rsidP="00C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D7323" w:rsidRPr="00E076B9" w:rsidRDefault="00DD7323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5C6" w:rsidRPr="00B36641" w:rsidTr="00E076B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</w:tcPr>
          <w:p w:rsidR="006665C6" w:rsidRDefault="006665C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D05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665C6" w:rsidRPr="00E076B9" w:rsidRDefault="006665C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Почетный Сергей Петрович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6665C6" w:rsidRPr="00E076B9" w:rsidRDefault="006665C6" w:rsidP="00DD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Консультант отдела по строительству, ЖКХ и охране окружающей среды</w:t>
            </w:r>
          </w:p>
        </w:tc>
        <w:tc>
          <w:tcPr>
            <w:tcW w:w="1275" w:type="dxa"/>
            <w:shd w:val="clear" w:color="auto" w:fill="auto"/>
          </w:tcPr>
          <w:p w:rsidR="006665C6" w:rsidRPr="00E076B9" w:rsidRDefault="006665C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247 616,61</w:t>
            </w:r>
          </w:p>
        </w:tc>
        <w:tc>
          <w:tcPr>
            <w:tcW w:w="1986" w:type="dxa"/>
            <w:shd w:val="clear" w:color="auto" w:fill="auto"/>
          </w:tcPr>
          <w:p w:rsidR="006665C6" w:rsidRPr="00E076B9" w:rsidRDefault="006665C6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6665C6" w:rsidRPr="00E076B9" w:rsidRDefault="006665C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665C6" w:rsidRPr="00E076B9" w:rsidRDefault="006665C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6665C6" w:rsidRPr="00E076B9" w:rsidRDefault="000052D5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052D5" w:rsidRPr="00E076B9" w:rsidRDefault="000052D5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7" w:type="dxa"/>
            <w:shd w:val="clear" w:color="auto" w:fill="auto"/>
          </w:tcPr>
          <w:p w:rsidR="006665C6" w:rsidRPr="00E076B9" w:rsidRDefault="000052D5" w:rsidP="00C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198,00</w:t>
            </w:r>
          </w:p>
          <w:p w:rsidR="000052D5" w:rsidRPr="00E076B9" w:rsidRDefault="000052D5" w:rsidP="00C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2" w:type="dxa"/>
            <w:shd w:val="clear" w:color="auto" w:fill="auto"/>
          </w:tcPr>
          <w:p w:rsidR="006665C6" w:rsidRPr="00E076B9" w:rsidRDefault="000052D5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52D5" w:rsidRPr="00E076B9" w:rsidRDefault="000052D5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665C6" w:rsidRPr="00E076B9" w:rsidRDefault="006665C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6665C6" w:rsidRPr="00E076B9" w:rsidRDefault="006665C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5C6" w:rsidRPr="00B36641" w:rsidTr="00E076B9">
        <w:trPr>
          <w:trHeight w:val="945"/>
        </w:trPr>
        <w:tc>
          <w:tcPr>
            <w:tcW w:w="426" w:type="dxa"/>
            <w:vMerge/>
            <w:shd w:val="clear" w:color="auto" w:fill="auto"/>
            <w:noWrap/>
          </w:tcPr>
          <w:p w:rsidR="006665C6" w:rsidRDefault="006665C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65C6" w:rsidRPr="00E076B9" w:rsidRDefault="006665C6" w:rsidP="00BE0956">
            <w:pPr>
              <w:spacing w:after="0" w:line="240" w:lineRule="auto"/>
              <w:rPr>
                <w:rFonts w:ascii="Times New Roman" w:hAnsi="Times New Roman"/>
              </w:rPr>
            </w:pPr>
            <w:r w:rsidRPr="00E076B9"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  <w:vMerge/>
            <w:shd w:val="clear" w:color="auto" w:fill="auto"/>
            <w:noWrap/>
          </w:tcPr>
          <w:p w:rsidR="006665C6" w:rsidRPr="00E076B9" w:rsidRDefault="006665C6" w:rsidP="00DD7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665C6" w:rsidRPr="00E076B9" w:rsidRDefault="000052D5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6" w:type="dxa"/>
            <w:shd w:val="clear" w:color="auto" w:fill="auto"/>
          </w:tcPr>
          <w:p w:rsidR="006665C6" w:rsidRPr="00E076B9" w:rsidRDefault="000052D5" w:rsidP="0047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6665C6" w:rsidRPr="00E076B9" w:rsidRDefault="000052D5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665C6" w:rsidRPr="00E076B9" w:rsidRDefault="000052D5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6665C6" w:rsidRPr="00E076B9" w:rsidRDefault="000052D5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57" w:type="dxa"/>
            <w:shd w:val="clear" w:color="auto" w:fill="auto"/>
          </w:tcPr>
          <w:p w:rsidR="006665C6" w:rsidRPr="00E076B9" w:rsidRDefault="000052D5" w:rsidP="00C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992" w:type="dxa"/>
            <w:shd w:val="clear" w:color="auto" w:fill="auto"/>
          </w:tcPr>
          <w:p w:rsidR="006665C6" w:rsidRPr="00E076B9" w:rsidRDefault="000052D5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665C6" w:rsidRPr="00E076B9" w:rsidRDefault="000052D5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B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6665C6" w:rsidRPr="00E076B9" w:rsidRDefault="006665C6" w:rsidP="00BE0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6227" w:rsidRPr="00FA31FD" w:rsidRDefault="000A6227" w:rsidP="00167E36"/>
    <w:sectPr w:rsidR="000A6227" w:rsidRPr="00FA31FD" w:rsidSect="00680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11"/>
    <w:rsid w:val="00002625"/>
    <w:rsid w:val="00002E81"/>
    <w:rsid w:val="00003761"/>
    <w:rsid w:val="000052D5"/>
    <w:rsid w:val="00005BA5"/>
    <w:rsid w:val="00015E19"/>
    <w:rsid w:val="00016583"/>
    <w:rsid w:val="0002074E"/>
    <w:rsid w:val="000209C4"/>
    <w:rsid w:val="00020C79"/>
    <w:rsid w:val="000216CB"/>
    <w:rsid w:val="00021FE5"/>
    <w:rsid w:val="00024DEF"/>
    <w:rsid w:val="00025B86"/>
    <w:rsid w:val="0002664F"/>
    <w:rsid w:val="000267B8"/>
    <w:rsid w:val="000276B8"/>
    <w:rsid w:val="00027C67"/>
    <w:rsid w:val="00031651"/>
    <w:rsid w:val="00033A14"/>
    <w:rsid w:val="00036560"/>
    <w:rsid w:val="000370F1"/>
    <w:rsid w:val="0004037B"/>
    <w:rsid w:val="000424AB"/>
    <w:rsid w:val="00043317"/>
    <w:rsid w:val="00043775"/>
    <w:rsid w:val="00043783"/>
    <w:rsid w:val="0004792F"/>
    <w:rsid w:val="00047C0B"/>
    <w:rsid w:val="00050420"/>
    <w:rsid w:val="00050F14"/>
    <w:rsid w:val="00051D05"/>
    <w:rsid w:val="00052779"/>
    <w:rsid w:val="00053371"/>
    <w:rsid w:val="00053907"/>
    <w:rsid w:val="0005533B"/>
    <w:rsid w:val="00056B26"/>
    <w:rsid w:val="000572E7"/>
    <w:rsid w:val="00057636"/>
    <w:rsid w:val="00057A87"/>
    <w:rsid w:val="000611E4"/>
    <w:rsid w:val="000620AE"/>
    <w:rsid w:val="00063B76"/>
    <w:rsid w:val="0006437C"/>
    <w:rsid w:val="00065945"/>
    <w:rsid w:val="0006665D"/>
    <w:rsid w:val="00067F79"/>
    <w:rsid w:val="00073CF0"/>
    <w:rsid w:val="00075BFB"/>
    <w:rsid w:val="000771A0"/>
    <w:rsid w:val="00080751"/>
    <w:rsid w:val="0008226D"/>
    <w:rsid w:val="000831CD"/>
    <w:rsid w:val="000845AC"/>
    <w:rsid w:val="000848B3"/>
    <w:rsid w:val="0008508E"/>
    <w:rsid w:val="000865C6"/>
    <w:rsid w:val="0009000A"/>
    <w:rsid w:val="000913B8"/>
    <w:rsid w:val="00091D11"/>
    <w:rsid w:val="0009278B"/>
    <w:rsid w:val="000944B7"/>
    <w:rsid w:val="00094831"/>
    <w:rsid w:val="00096C49"/>
    <w:rsid w:val="00097415"/>
    <w:rsid w:val="00097472"/>
    <w:rsid w:val="00097D0F"/>
    <w:rsid w:val="000A1C61"/>
    <w:rsid w:val="000A33E3"/>
    <w:rsid w:val="000A3A27"/>
    <w:rsid w:val="000A4B34"/>
    <w:rsid w:val="000A6227"/>
    <w:rsid w:val="000B0863"/>
    <w:rsid w:val="000B0A4C"/>
    <w:rsid w:val="000B3E83"/>
    <w:rsid w:val="000B48F2"/>
    <w:rsid w:val="000B7543"/>
    <w:rsid w:val="000B7805"/>
    <w:rsid w:val="000B783A"/>
    <w:rsid w:val="000C1A46"/>
    <w:rsid w:val="000C355D"/>
    <w:rsid w:val="000C5483"/>
    <w:rsid w:val="000C5FCF"/>
    <w:rsid w:val="000C639D"/>
    <w:rsid w:val="000C70F1"/>
    <w:rsid w:val="000D052F"/>
    <w:rsid w:val="000D0CF1"/>
    <w:rsid w:val="000D2C48"/>
    <w:rsid w:val="000D2D6A"/>
    <w:rsid w:val="000D362D"/>
    <w:rsid w:val="000D72F9"/>
    <w:rsid w:val="000D7698"/>
    <w:rsid w:val="000D7B3D"/>
    <w:rsid w:val="000E07BC"/>
    <w:rsid w:val="000E09EB"/>
    <w:rsid w:val="000E1AB8"/>
    <w:rsid w:val="000E3611"/>
    <w:rsid w:val="000E61F4"/>
    <w:rsid w:val="000E6FA3"/>
    <w:rsid w:val="000F1298"/>
    <w:rsid w:val="000F2A16"/>
    <w:rsid w:val="000F2EF6"/>
    <w:rsid w:val="000F34DD"/>
    <w:rsid w:val="000F491B"/>
    <w:rsid w:val="001017BC"/>
    <w:rsid w:val="001026DC"/>
    <w:rsid w:val="00103B5E"/>
    <w:rsid w:val="00103C22"/>
    <w:rsid w:val="00104F5D"/>
    <w:rsid w:val="00110181"/>
    <w:rsid w:val="0011231E"/>
    <w:rsid w:val="00112514"/>
    <w:rsid w:val="00112AD4"/>
    <w:rsid w:val="00114712"/>
    <w:rsid w:val="00115EE9"/>
    <w:rsid w:val="0011699C"/>
    <w:rsid w:val="00116E4A"/>
    <w:rsid w:val="001174E1"/>
    <w:rsid w:val="00120F3A"/>
    <w:rsid w:val="00124933"/>
    <w:rsid w:val="00125253"/>
    <w:rsid w:val="00125D01"/>
    <w:rsid w:val="0013107B"/>
    <w:rsid w:val="0013205E"/>
    <w:rsid w:val="00134315"/>
    <w:rsid w:val="00134FC0"/>
    <w:rsid w:val="001358E4"/>
    <w:rsid w:val="00136E15"/>
    <w:rsid w:val="001422A4"/>
    <w:rsid w:val="0014333A"/>
    <w:rsid w:val="00143843"/>
    <w:rsid w:val="00144BC2"/>
    <w:rsid w:val="001455B6"/>
    <w:rsid w:val="001456C7"/>
    <w:rsid w:val="0014749B"/>
    <w:rsid w:val="001478A1"/>
    <w:rsid w:val="001478FA"/>
    <w:rsid w:val="00147EC6"/>
    <w:rsid w:val="001515A5"/>
    <w:rsid w:val="001520C2"/>
    <w:rsid w:val="0015216A"/>
    <w:rsid w:val="001556DB"/>
    <w:rsid w:val="00156246"/>
    <w:rsid w:val="00157A12"/>
    <w:rsid w:val="00157E33"/>
    <w:rsid w:val="00160352"/>
    <w:rsid w:val="00161234"/>
    <w:rsid w:val="001622F9"/>
    <w:rsid w:val="00163897"/>
    <w:rsid w:val="00165292"/>
    <w:rsid w:val="00165660"/>
    <w:rsid w:val="00165D93"/>
    <w:rsid w:val="00167B69"/>
    <w:rsid w:val="00167E36"/>
    <w:rsid w:val="00171277"/>
    <w:rsid w:val="00172F63"/>
    <w:rsid w:val="00173D2F"/>
    <w:rsid w:val="00175094"/>
    <w:rsid w:val="00176184"/>
    <w:rsid w:val="001771DE"/>
    <w:rsid w:val="00177412"/>
    <w:rsid w:val="00177C7A"/>
    <w:rsid w:val="00180B96"/>
    <w:rsid w:val="00180BED"/>
    <w:rsid w:val="00181922"/>
    <w:rsid w:val="00183163"/>
    <w:rsid w:val="0018441D"/>
    <w:rsid w:val="00186D5F"/>
    <w:rsid w:val="00187225"/>
    <w:rsid w:val="0018788E"/>
    <w:rsid w:val="00187A6F"/>
    <w:rsid w:val="00187AF7"/>
    <w:rsid w:val="00190DB8"/>
    <w:rsid w:val="00193A4C"/>
    <w:rsid w:val="00195782"/>
    <w:rsid w:val="00196A18"/>
    <w:rsid w:val="001A0937"/>
    <w:rsid w:val="001A0E54"/>
    <w:rsid w:val="001A1981"/>
    <w:rsid w:val="001A4677"/>
    <w:rsid w:val="001A720C"/>
    <w:rsid w:val="001B2542"/>
    <w:rsid w:val="001B2FED"/>
    <w:rsid w:val="001B4457"/>
    <w:rsid w:val="001B4999"/>
    <w:rsid w:val="001B7ED4"/>
    <w:rsid w:val="001C190C"/>
    <w:rsid w:val="001C1A8F"/>
    <w:rsid w:val="001C265C"/>
    <w:rsid w:val="001C3F97"/>
    <w:rsid w:val="001C57BA"/>
    <w:rsid w:val="001C5F38"/>
    <w:rsid w:val="001C686E"/>
    <w:rsid w:val="001C6CCB"/>
    <w:rsid w:val="001C6ECE"/>
    <w:rsid w:val="001C745D"/>
    <w:rsid w:val="001D03A2"/>
    <w:rsid w:val="001D1905"/>
    <w:rsid w:val="001D33F3"/>
    <w:rsid w:val="001D4328"/>
    <w:rsid w:val="001D7443"/>
    <w:rsid w:val="001E1A54"/>
    <w:rsid w:val="001E209B"/>
    <w:rsid w:val="001E295B"/>
    <w:rsid w:val="001E2AE7"/>
    <w:rsid w:val="001E47EA"/>
    <w:rsid w:val="001E4AA7"/>
    <w:rsid w:val="001E4FA8"/>
    <w:rsid w:val="001F0A84"/>
    <w:rsid w:val="001F1FED"/>
    <w:rsid w:val="001F3A00"/>
    <w:rsid w:val="001F506F"/>
    <w:rsid w:val="002001A7"/>
    <w:rsid w:val="00200EE3"/>
    <w:rsid w:val="00202254"/>
    <w:rsid w:val="002034F0"/>
    <w:rsid w:val="00203B66"/>
    <w:rsid w:val="00203B78"/>
    <w:rsid w:val="0020442E"/>
    <w:rsid w:val="00205066"/>
    <w:rsid w:val="00206B3A"/>
    <w:rsid w:val="00206BDC"/>
    <w:rsid w:val="00206C45"/>
    <w:rsid w:val="0020787B"/>
    <w:rsid w:val="00207CD1"/>
    <w:rsid w:val="002107A2"/>
    <w:rsid w:val="00210BF9"/>
    <w:rsid w:val="00211D1D"/>
    <w:rsid w:val="00212B1C"/>
    <w:rsid w:val="00212F3D"/>
    <w:rsid w:val="00213289"/>
    <w:rsid w:val="0021423A"/>
    <w:rsid w:val="00215946"/>
    <w:rsid w:val="002162C9"/>
    <w:rsid w:val="00217342"/>
    <w:rsid w:val="00220B43"/>
    <w:rsid w:val="002220D2"/>
    <w:rsid w:val="002234FC"/>
    <w:rsid w:val="00224E23"/>
    <w:rsid w:val="00225B81"/>
    <w:rsid w:val="002312AC"/>
    <w:rsid w:val="00232B8B"/>
    <w:rsid w:val="00233751"/>
    <w:rsid w:val="0023448A"/>
    <w:rsid w:val="002344FA"/>
    <w:rsid w:val="00235379"/>
    <w:rsid w:val="002356B1"/>
    <w:rsid w:val="002364B5"/>
    <w:rsid w:val="002403C3"/>
    <w:rsid w:val="002407C4"/>
    <w:rsid w:val="0024334F"/>
    <w:rsid w:val="00243F77"/>
    <w:rsid w:val="00247EC4"/>
    <w:rsid w:val="0025013F"/>
    <w:rsid w:val="002501D4"/>
    <w:rsid w:val="00250F6D"/>
    <w:rsid w:val="0025480D"/>
    <w:rsid w:val="002559D9"/>
    <w:rsid w:val="0025643B"/>
    <w:rsid w:val="0025787A"/>
    <w:rsid w:val="00260F90"/>
    <w:rsid w:val="002622AE"/>
    <w:rsid w:val="00262E24"/>
    <w:rsid w:val="002646ED"/>
    <w:rsid w:val="002656F3"/>
    <w:rsid w:val="0026579F"/>
    <w:rsid w:val="00265A4A"/>
    <w:rsid w:val="00265BAC"/>
    <w:rsid w:val="00271F85"/>
    <w:rsid w:val="002748AA"/>
    <w:rsid w:val="002748EC"/>
    <w:rsid w:val="002755AB"/>
    <w:rsid w:val="002764F8"/>
    <w:rsid w:val="0027767A"/>
    <w:rsid w:val="002778B0"/>
    <w:rsid w:val="002808DF"/>
    <w:rsid w:val="00280E0E"/>
    <w:rsid w:val="0028196F"/>
    <w:rsid w:val="002821B6"/>
    <w:rsid w:val="0028293E"/>
    <w:rsid w:val="00282CCC"/>
    <w:rsid w:val="002848AD"/>
    <w:rsid w:val="00284DA6"/>
    <w:rsid w:val="00286916"/>
    <w:rsid w:val="0028696A"/>
    <w:rsid w:val="002878E2"/>
    <w:rsid w:val="00293881"/>
    <w:rsid w:val="002A17EB"/>
    <w:rsid w:val="002A1E99"/>
    <w:rsid w:val="002A4664"/>
    <w:rsid w:val="002A4BEF"/>
    <w:rsid w:val="002A5138"/>
    <w:rsid w:val="002A5668"/>
    <w:rsid w:val="002A7304"/>
    <w:rsid w:val="002B05E0"/>
    <w:rsid w:val="002B18F0"/>
    <w:rsid w:val="002B19D2"/>
    <w:rsid w:val="002B3310"/>
    <w:rsid w:val="002B3FC8"/>
    <w:rsid w:val="002B626E"/>
    <w:rsid w:val="002C2026"/>
    <w:rsid w:val="002C409D"/>
    <w:rsid w:val="002C5251"/>
    <w:rsid w:val="002C7721"/>
    <w:rsid w:val="002D02A9"/>
    <w:rsid w:val="002D1E56"/>
    <w:rsid w:val="002D1EA0"/>
    <w:rsid w:val="002D376E"/>
    <w:rsid w:val="002D52F5"/>
    <w:rsid w:val="002D5A3D"/>
    <w:rsid w:val="002E06C5"/>
    <w:rsid w:val="002E1511"/>
    <w:rsid w:val="002E239E"/>
    <w:rsid w:val="002E2FBF"/>
    <w:rsid w:val="002E3130"/>
    <w:rsid w:val="002E420E"/>
    <w:rsid w:val="002E42B4"/>
    <w:rsid w:val="002E5B7F"/>
    <w:rsid w:val="002E5BB8"/>
    <w:rsid w:val="002E5D42"/>
    <w:rsid w:val="002E6310"/>
    <w:rsid w:val="002E67E2"/>
    <w:rsid w:val="002E7814"/>
    <w:rsid w:val="002F0CD4"/>
    <w:rsid w:val="002F15CA"/>
    <w:rsid w:val="002F1991"/>
    <w:rsid w:val="002F27AA"/>
    <w:rsid w:val="002F4480"/>
    <w:rsid w:val="002F4826"/>
    <w:rsid w:val="002F48D1"/>
    <w:rsid w:val="002F49D9"/>
    <w:rsid w:val="002F6302"/>
    <w:rsid w:val="002F6BC0"/>
    <w:rsid w:val="002F765A"/>
    <w:rsid w:val="003022C9"/>
    <w:rsid w:val="00302F9E"/>
    <w:rsid w:val="00303DF7"/>
    <w:rsid w:val="003056FC"/>
    <w:rsid w:val="00305FC0"/>
    <w:rsid w:val="0031006B"/>
    <w:rsid w:val="00312806"/>
    <w:rsid w:val="00312D83"/>
    <w:rsid w:val="003144C5"/>
    <w:rsid w:val="0031594D"/>
    <w:rsid w:val="00322884"/>
    <w:rsid w:val="0032541F"/>
    <w:rsid w:val="00332AB0"/>
    <w:rsid w:val="00334487"/>
    <w:rsid w:val="003346DC"/>
    <w:rsid w:val="003355A7"/>
    <w:rsid w:val="00337335"/>
    <w:rsid w:val="00342D56"/>
    <w:rsid w:val="0034441D"/>
    <w:rsid w:val="00344A1D"/>
    <w:rsid w:val="0034662A"/>
    <w:rsid w:val="00350759"/>
    <w:rsid w:val="00350DDB"/>
    <w:rsid w:val="003526CF"/>
    <w:rsid w:val="0035424E"/>
    <w:rsid w:val="00355644"/>
    <w:rsid w:val="003627E5"/>
    <w:rsid w:val="0036563C"/>
    <w:rsid w:val="00366ED3"/>
    <w:rsid w:val="00367FA8"/>
    <w:rsid w:val="0037284B"/>
    <w:rsid w:val="00373D94"/>
    <w:rsid w:val="0037475C"/>
    <w:rsid w:val="003756C6"/>
    <w:rsid w:val="003757C0"/>
    <w:rsid w:val="00382A19"/>
    <w:rsid w:val="003838C1"/>
    <w:rsid w:val="00390F7D"/>
    <w:rsid w:val="00392FD0"/>
    <w:rsid w:val="00393257"/>
    <w:rsid w:val="00395524"/>
    <w:rsid w:val="00396C77"/>
    <w:rsid w:val="00397B1B"/>
    <w:rsid w:val="003A087F"/>
    <w:rsid w:val="003A1B68"/>
    <w:rsid w:val="003A29CF"/>
    <w:rsid w:val="003A3C80"/>
    <w:rsid w:val="003A4336"/>
    <w:rsid w:val="003B017A"/>
    <w:rsid w:val="003B0621"/>
    <w:rsid w:val="003B2C18"/>
    <w:rsid w:val="003B2FDB"/>
    <w:rsid w:val="003B3D3D"/>
    <w:rsid w:val="003B6CB8"/>
    <w:rsid w:val="003C23B7"/>
    <w:rsid w:val="003C2C51"/>
    <w:rsid w:val="003C32F8"/>
    <w:rsid w:val="003C3CE0"/>
    <w:rsid w:val="003D04F5"/>
    <w:rsid w:val="003D156A"/>
    <w:rsid w:val="003D38DA"/>
    <w:rsid w:val="003D460A"/>
    <w:rsid w:val="003D5CC9"/>
    <w:rsid w:val="003D5F39"/>
    <w:rsid w:val="003D62B4"/>
    <w:rsid w:val="003E0415"/>
    <w:rsid w:val="003E0435"/>
    <w:rsid w:val="003E099F"/>
    <w:rsid w:val="003E358E"/>
    <w:rsid w:val="003E43ED"/>
    <w:rsid w:val="003E7007"/>
    <w:rsid w:val="003E7B63"/>
    <w:rsid w:val="003F04BA"/>
    <w:rsid w:val="003F15F6"/>
    <w:rsid w:val="003F195D"/>
    <w:rsid w:val="003F1CD6"/>
    <w:rsid w:val="003F298D"/>
    <w:rsid w:val="003F41B3"/>
    <w:rsid w:val="003F4E7A"/>
    <w:rsid w:val="003F676C"/>
    <w:rsid w:val="003F79A8"/>
    <w:rsid w:val="00400321"/>
    <w:rsid w:val="004005E0"/>
    <w:rsid w:val="00400FB3"/>
    <w:rsid w:val="0040370D"/>
    <w:rsid w:val="00407942"/>
    <w:rsid w:val="004107E1"/>
    <w:rsid w:val="00410CEC"/>
    <w:rsid w:val="00412B3A"/>
    <w:rsid w:val="004147DA"/>
    <w:rsid w:val="004147E0"/>
    <w:rsid w:val="004154BC"/>
    <w:rsid w:val="004160AF"/>
    <w:rsid w:val="00420BCD"/>
    <w:rsid w:val="004236A6"/>
    <w:rsid w:val="00423FF4"/>
    <w:rsid w:val="0042555F"/>
    <w:rsid w:val="00425AB9"/>
    <w:rsid w:val="00425EE0"/>
    <w:rsid w:val="00430962"/>
    <w:rsid w:val="004312EF"/>
    <w:rsid w:val="00431F78"/>
    <w:rsid w:val="00434797"/>
    <w:rsid w:val="00434FE3"/>
    <w:rsid w:val="004372CE"/>
    <w:rsid w:val="00440853"/>
    <w:rsid w:val="00441113"/>
    <w:rsid w:val="00441531"/>
    <w:rsid w:val="00441C63"/>
    <w:rsid w:val="004420A2"/>
    <w:rsid w:val="0044250A"/>
    <w:rsid w:val="00442C03"/>
    <w:rsid w:val="00443130"/>
    <w:rsid w:val="00443B2C"/>
    <w:rsid w:val="00444040"/>
    <w:rsid w:val="00444EBD"/>
    <w:rsid w:val="00446284"/>
    <w:rsid w:val="00452E8C"/>
    <w:rsid w:val="00453D81"/>
    <w:rsid w:val="0045426D"/>
    <w:rsid w:val="004548DC"/>
    <w:rsid w:val="00454A30"/>
    <w:rsid w:val="00455C48"/>
    <w:rsid w:val="004560CE"/>
    <w:rsid w:val="00457193"/>
    <w:rsid w:val="00457C09"/>
    <w:rsid w:val="00461037"/>
    <w:rsid w:val="00461216"/>
    <w:rsid w:val="00461231"/>
    <w:rsid w:val="004629C2"/>
    <w:rsid w:val="00464598"/>
    <w:rsid w:val="00464ACA"/>
    <w:rsid w:val="00465525"/>
    <w:rsid w:val="00467497"/>
    <w:rsid w:val="00471F81"/>
    <w:rsid w:val="00472C3C"/>
    <w:rsid w:val="00475AF0"/>
    <w:rsid w:val="00475C09"/>
    <w:rsid w:val="00476F7E"/>
    <w:rsid w:val="00480DD1"/>
    <w:rsid w:val="00482486"/>
    <w:rsid w:val="00482C3A"/>
    <w:rsid w:val="00483605"/>
    <w:rsid w:val="004839A3"/>
    <w:rsid w:val="0048513D"/>
    <w:rsid w:val="004857EE"/>
    <w:rsid w:val="00485D38"/>
    <w:rsid w:val="004865B7"/>
    <w:rsid w:val="00490953"/>
    <w:rsid w:val="004936FA"/>
    <w:rsid w:val="004938DF"/>
    <w:rsid w:val="00494F33"/>
    <w:rsid w:val="00496FCB"/>
    <w:rsid w:val="00497618"/>
    <w:rsid w:val="00497912"/>
    <w:rsid w:val="004A1C1D"/>
    <w:rsid w:val="004A2385"/>
    <w:rsid w:val="004A2954"/>
    <w:rsid w:val="004A3E08"/>
    <w:rsid w:val="004A4402"/>
    <w:rsid w:val="004A65B4"/>
    <w:rsid w:val="004B2BDF"/>
    <w:rsid w:val="004B3410"/>
    <w:rsid w:val="004B398C"/>
    <w:rsid w:val="004B430B"/>
    <w:rsid w:val="004B6B69"/>
    <w:rsid w:val="004B72AF"/>
    <w:rsid w:val="004B75A6"/>
    <w:rsid w:val="004C0C39"/>
    <w:rsid w:val="004C165B"/>
    <w:rsid w:val="004C170B"/>
    <w:rsid w:val="004C1C3C"/>
    <w:rsid w:val="004C1E9D"/>
    <w:rsid w:val="004C2AD6"/>
    <w:rsid w:val="004C4493"/>
    <w:rsid w:val="004C4B74"/>
    <w:rsid w:val="004C52C1"/>
    <w:rsid w:val="004C569E"/>
    <w:rsid w:val="004C5A23"/>
    <w:rsid w:val="004C7508"/>
    <w:rsid w:val="004D2787"/>
    <w:rsid w:val="004D30BD"/>
    <w:rsid w:val="004D5989"/>
    <w:rsid w:val="004D5E80"/>
    <w:rsid w:val="004D6787"/>
    <w:rsid w:val="004E10B9"/>
    <w:rsid w:val="004E22EF"/>
    <w:rsid w:val="004E3412"/>
    <w:rsid w:val="004E3D4A"/>
    <w:rsid w:val="004E4023"/>
    <w:rsid w:val="004E57D7"/>
    <w:rsid w:val="004E5E6F"/>
    <w:rsid w:val="004E6830"/>
    <w:rsid w:val="004E7BBD"/>
    <w:rsid w:val="004F447F"/>
    <w:rsid w:val="004F456F"/>
    <w:rsid w:val="004F48EF"/>
    <w:rsid w:val="004F4F51"/>
    <w:rsid w:val="004F7F7F"/>
    <w:rsid w:val="00500639"/>
    <w:rsid w:val="00500B26"/>
    <w:rsid w:val="005020C3"/>
    <w:rsid w:val="005037F6"/>
    <w:rsid w:val="00504F63"/>
    <w:rsid w:val="0051048A"/>
    <w:rsid w:val="00513FAC"/>
    <w:rsid w:val="00516B92"/>
    <w:rsid w:val="00517E4E"/>
    <w:rsid w:val="00522E3B"/>
    <w:rsid w:val="0052500B"/>
    <w:rsid w:val="00525C27"/>
    <w:rsid w:val="00527173"/>
    <w:rsid w:val="005274E4"/>
    <w:rsid w:val="005314DD"/>
    <w:rsid w:val="005319CC"/>
    <w:rsid w:val="005321C1"/>
    <w:rsid w:val="005334C2"/>
    <w:rsid w:val="005337C9"/>
    <w:rsid w:val="00533B40"/>
    <w:rsid w:val="00533D30"/>
    <w:rsid w:val="00536418"/>
    <w:rsid w:val="00536558"/>
    <w:rsid w:val="00540078"/>
    <w:rsid w:val="0054046C"/>
    <w:rsid w:val="00540C15"/>
    <w:rsid w:val="00542B55"/>
    <w:rsid w:val="00543BEC"/>
    <w:rsid w:val="00546F0E"/>
    <w:rsid w:val="00551A29"/>
    <w:rsid w:val="00552107"/>
    <w:rsid w:val="00552A30"/>
    <w:rsid w:val="00555B92"/>
    <w:rsid w:val="00555B9B"/>
    <w:rsid w:val="00555F8F"/>
    <w:rsid w:val="00556116"/>
    <w:rsid w:val="00556975"/>
    <w:rsid w:val="005579B7"/>
    <w:rsid w:val="00562CF6"/>
    <w:rsid w:val="00564AFF"/>
    <w:rsid w:val="00571D5F"/>
    <w:rsid w:val="00572DE1"/>
    <w:rsid w:val="00574515"/>
    <w:rsid w:val="00574DE4"/>
    <w:rsid w:val="0057517B"/>
    <w:rsid w:val="005763AC"/>
    <w:rsid w:val="00580DCA"/>
    <w:rsid w:val="005835AE"/>
    <w:rsid w:val="00584219"/>
    <w:rsid w:val="00584CF1"/>
    <w:rsid w:val="00585238"/>
    <w:rsid w:val="00590363"/>
    <w:rsid w:val="005905C5"/>
    <w:rsid w:val="00590754"/>
    <w:rsid w:val="005930D5"/>
    <w:rsid w:val="0059412F"/>
    <w:rsid w:val="005978AF"/>
    <w:rsid w:val="005A1327"/>
    <w:rsid w:val="005A134B"/>
    <w:rsid w:val="005A2B64"/>
    <w:rsid w:val="005A32C2"/>
    <w:rsid w:val="005A3A33"/>
    <w:rsid w:val="005A43F0"/>
    <w:rsid w:val="005A6A30"/>
    <w:rsid w:val="005A71DE"/>
    <w:rsid w:val="005B0626"/>
    <w:rsid w:val="005B0902"/>
    <w:rsid w:val="005B39FE"/>
    <w:rsid w:val="005B424B"/>
    <w:rsid w:val="005B576E"/>
    <w:rsid w:val="005B65B7"/>
    <w:rsid w:val="005C0C1A"/>
    <w:rsid w:val="005C1033"/>
    <w:rsid w:val="005C2450"/>
    <w:rsid w:val="005C3693"/>
    <w:rsid w:val="005C378B"/>
    <w:rsid w:val="005C4861"/>
    <w:rsid w:val="005C4DE6"/>
    <w:rsid w:val="005C53BE"/>
    <w:rsid w:val="005C6728"/>
    <w:rsid w:val="005C7E5C"/>
    <w:rsid w:val="005D01F9"/>
    <w:rsid w:val="005D19C4"/>
    <w:rsid w:val="005D41EC"/>
    <w:rsid w:val="005D4254"/>
    <w:rsid w:val="005D79DA"/>
    <w:rsid w:val="005E0B03"/>
    <w:rsid w:val="005E36D9"/>
    <w:rsid w:val="005E75D2"/>
    <w:rsid w:val="005F0750"/>
    <w:rsid w:val="005F0DEF"/>
    <w:rsid w:val="005F1383"/>
    <w:rsid w:val="005F2755"/>
    <w:rsid w:val="005F2850"/>
    <w:rsid w:val="005F414D"/>
    <w:rsid w:val="005F4D67"/>
    <w:rsid w:val="005F4E3C"/>
    <w:rsid w:val="005F6ADB"/>
    <w:rsid w:val="006023DA"/>
    <w:rsid w:val="00602B62"/>
    <w:rsid w:val="00602D12"/>
    <w:rsid w:val="00604244"/>
    <w:rsid w:val="00604A1D"/>
    <w:rsid w:val="006052E0"/>
    <w:rsid w:val="006056A3"/>
    <w:rsid w:val="0060704A"/>
    <w:rsid w:val="00607114"/>
    <w:rsid w:val="0061296D"/>
    <w:rsid w:val="00613147"/>
    <w:rsid w:val="00613C24"/>
    <w:rsid w:val="00614065"/>
    <w:rsid w:val="00616025"/>
    <w:rsid w:val="00616AF8"/>
    <w:rsid w:val="00616D10"/>
    <w:rsid w:val="00617FFE"/>
    <w:rsid w:val="00621692"/>
    <w:rsid w:val="006217CF"/>
    <w:rsid w:val="006222A0"/>
    <w:rsid w:val="006247E6"/>
    <w:rsid w:val="00624FED"/>
    <w:rsid w:val="00625A78"/>
    <w:rsid w:val="0062651F"/>
    <w:rsid w:val="00632678"/>
    <w:rsid w:val="00633CFE"/>
    <w:rsid w:val="00635206"/>
    <w:rsid w:val="00635AAE"/>
    <w:rsid w:val="006379F3"/>
    <w:rsid w:val="00640354"/>
    <w:rsid w:val="006414E2"/>
    <w:rsid w:val="00641D84"/>
    <w:rsid w:val="00644E71"/>
    <w:rsid w:val="00647887"/>
    <w:rsid w:val="00647C9D"/>
    <w:rsid w:val="00651ACD"/>
    <w:rsid w:val="0065266E"/>
    <w:rsid w:val="00653620"/>
    <w:rsid w:val="00653A7A"/>
    <w:rsid w:val="006564E5"/>
    <w:rsid w:val="00656A72"/>
    <w:rsid w:val="00660C30"/>
    <w:rsid w:val="00661DB9"/>
    <w:rsid w:val="0066257F"/>
    <w:rsid w:val="00662B8F"/>
    <w:rsid w:val="00662FDF"/>
    <w:rsid w:val="0066472A"/>
    <w:rsid w:val="00664FBC"/>
    <w:rsid w:val="00665D61"/>
    <w:rsid w:val="006665C6"/>
    <w:rsid w:val="006702AE"/>
    <w:rsid w:val="006709BE"/>
    <w:rsid w:val="006715AB"/>
    <w:rsid w:val="00671BCA"/>
    <w:rsid w:val="00672644"/>
    <w:rsid w:val="006738E0"/>
    <w:rsid w:val="006739E0"/>
    <w:rsid w:val="006740F8"/>
    <w:rsid w:val="00675EAA"/>
    <w:rsid w:val="00676093"/>
    <w:rsid w:val="006777E0"/>
    <w:rsid w:val="00677850"/>
    <w:rsid w:val="006806E8"/>
    <w:rsid w:val="006809E7"/>
    <w:rsid w:val="0068369C"/>
    <w:rsid w:val="006844B5"/>
    <w:rsid w:val="0068541D"/>
    <w:rsid w:val="006862EB"/>
    <w:rsid w:val="0068640E"/>
    <w:rsid w:val="00690A83"/>
    <w:rsid w:val="00690AAE"/>
    <w:rsid w:val="006929F8"/>
    <w:rsid w:val="00692A62"/>
    <w:rsid w:val="00693806"/>
    <w:rsid w:val="00694DAD"/>
    <w:rsid w:val="00695C6F"/>
    <w:rsid w:val="00696A84"/>
    <w:rsid w:val="006A0637"/>
    <w:rsid w:val="006A10EE"/>
    <w:rsid w:val="006A28A9"/>
    <w:rsid w:val="006A3ACB"/>
    <w:rsid w:val="006A3F33"/>
    <w:rsid w:val="006A42EE"/>
    <w:rsid w:val="006A6588"/>
    <w:rsid w:val="006A6F2B"/>
    <w:rsid w:val="006B07C8"/>
    <w:rsid w:val="006B0982"/>
    <w:rsid w:val="006B21DA"/>
    <w:rsid w:val="006B2BE6"/>
    <w:rsid w:val="006B4FA6"/>
    <w:rsid w:val="006B50A7"/>
    <w:rsid w:val="006B5E7F"/>
    <w:rsid w:val="006B68D7"/>
    <w:rsid w:val="006B6E4E"/>
    <w:rsid w:val="006C0CB6"/>
    <w:rsid w:val="006C1B53"/>
    <w:rsid w:val="006C317F"/>
    <w:rsid w:val="006C329D"/>
    <w:rsid w:val="006C5EE4"/>
    <w:rsid w:val="006C5FD5"/>
    <w:rsid w:val="006D0B48"/>
    <w:rsid w:val="006D19CA"/>
    <w:rsid w:val="006D2E73"/>
    <w:rsid w:val="006D3B4B"/>
    <w:rsid w:val="006D3E1B"/>
    <w:rsid w:val="006D5A87"/>
    <w:rsid w:val="006D5EB8"/>
    <w:rsid w:val="006E0BB2"/>
    <w:rsid w:val="006E1F3F"/>
    <w:rsid w:val="006E2A5B"/>
    <w:rsid w:val="006E3247"/>
    <w:rsid w:val="006E3D5B"/>
    <w:rsid w:val="006E4A80"/>
    <w:rsid w:val="006E75AE"/>
    <w:rsid w:val="006F1835"/>
    <w:rsid w:val="006F1C35"/>
    <w:rsid w:val="006F2D3F"/>
    <w:rsid w:val="006F4720"/>
    <w:rsid w:val="006F590E"/>
    <w:rsid w:val="006F5FD9"/>
    <w:rsid w:val="006F7F8A"/>
    <w:rsid w:val="0070103A"/>
    <w:rsid w:val="00701572"/>
    <w:rsid w:val="00703267"/>
    <w:rsid w:val="00704E32"/>
    <w:rsid w:val="007054B9"/>
    <w:rsid w:val="0070636A"/>
    <w:rsid w:val="00706B7E"/>
    <w:rsid w:val="007072BC"/>
    <w:rsid w:val="00707947"/>
    <w:rsid w:val="00707C82"/>
    <w:rsid w:val="007129CB"/>
    <w:rsid w:val="00712B91"/>
    <w:rsid w:val="00714154"/>
    <w:rsid w:val="00714768"/>
    <w:rsid w:val="00714D2D"/>
    <w:rsid w:val="0071697E"/>
    <w:rsid w:val="00717EE3"/>
    <w:rsid w:val="00720F12"/>
    <w:rsid w:val="00721E88"/>
    <w:rsid w:val="00722092"/>
    <w:rsid w:val="007221D4"/>
    <w:rsid w:val="00722549"/>
    <w:rsid w:val="007309DA"/>
    <w:rsid w:val="00730B25"/>
    <w:rsid w:val="007317B4"/>
    <w:rsid w:val="00731830"/>
    <w:rsid w:val="007324B0"/>
    <w:rsid w:val="00733241"/>
    <w:rsid w:val="007354AC"/>
    <w:rsid w:val="0074061F"/>
    <w:rsid w:val="0074417C"/>
    <w:rsid w:val="00747508"/>
    <w:rsid w:val="00752CB7"/>
    <w:rsid w:val="00752F5D"/>
    <w:rsid w:val="007549A6"/>
    <w:rsid w:val="0075755F"/>
    <w:rsid w:val="0076229F"/>
    <w:rsid w:val="00762DA3"/>
    <w:rsid w:val="00766F08"/>
    <w:rsid w:val="00767719"/>
    <w:rsid w:val="00772BC9"/>
    <w:rsid w:val="0077319C"/>
    <w:rsid w:val="0077403C"/>
    <w:rsid w:val="00774D67"/>
    <w:rsid w:val="00775153"/>
    <w:rsid w:val="0077551F"/>
    <w:rsid w:val="00775E83"/>
    <w:rsid w:val="007761AA"/>
    <w:rsid w:val="007775A3"/>
    <w:rsid w:val="0078092C"/>
    <w:rsid w:val="0078420E"/>
    <w:rsid w:val="00785452"/>
    <w:rsid w:val="00785B42"/>
    <w:rsid w:val="0078607E"/>
    <w:rsid w:val="007862AF"/>
    <w:rsid w:val="007870C7"/>
    <w:rsid w:val="0078735F"/>
    <w:rsid w:val="00787871"/>
    <w:rsid w:val="007879C5"/>
    <w:rsid w:val="007918E4"/>
    <w:rsid w:val="0079245B"/>
    <w:rsid w:val="007941EE"/>
    <w:rsid w:val="00796D97"/>
    <w:rsid w:val="007977B2"/>
    <w:rsid w:val="00797D98"/>
    <w:rsid w:val="007A0F13"/>
    <w:rsid w:val="007A3072"/>
    <w:rsid w:val="007A3172"/>
    <w:rsid w:val="007A36B2"/>
    <w:rsid w:val="007A3987"/>
    <w:rsid w:val="007A3D43"/>
    <w:rsid w:val="007A3D49"/>
    <w:rsid w:val="007A3E88"/>
    <w:rsid w:val="007B0972"/>
    <w:rsid w:val="007B2359"/>
    <w:rsid w:val="007B2733"/>
    <w:rsid w:val="007B3DB9"/>
    <w:rsid w:val="007B4760"/>
    <w:rsid w:val="007B4D9B"/>
    <w:rsid w:val="007C188C"/>
    <w:rsid w:val="007C2D89"/>
    <w:rsid w:val="007C5E63"/>
    <w:rsid w:val="007C71AB"/>
    <w:rsid w:val="007D0668"/>
    <w:rsid w:val="007D3596"/>
    <w:rsid w:val="007D3ABC"/>
    <w:rsid w:val="007E0D29"/>
    <w:rsid w:val="007E1929"/>
    <w:rsid w:val="007E277C"/>
    <w:rsid w:val="007E3E46"/>
    <w:rsid w:val="007F00C6"/>
    <w:rsid w:val="007F0226"/>
    <w:rsid w:val="007F424B"/>
    <w:rsid w:val="007F5F76"/>
    <w:rsid w:val="007F775A"/>
    <w:rsid w:val="007F7AF8"/>
    <w:rsid w:val="00800D35"/>
    <w:rsid w:val="00800FAD"/>
    <w:rsid w:val="008071F3"/>
    <w:rsid w:val="0081139F"/>
    <w:rsid w:val="008122DC"/>
    <w:rsid w:val="008123BF"/>
    <w:rsid w:val="00813CD1"/>
    <w:rsid w:val="0081444C"/>
    <w:rsid w:val="008158CD"/>
    <w:rsid w:val="00821338"/>
    <w:rsid w:val="0082301E"/>
    <w:rsid w:val="00823431"/>
    <w:rsid w:val="008234D5"/>
    <w:rsid w:val="00825A97"/>
    <w:rsid w:val="008311CD"/>
    <w:rsid w:val="00833D05"/>
    <w:rsid w:val="00834033"/>
    <w:rsid w:val="00834A2B"/>
    <w:rsid w:val="0083681E"/>
    <w:rsid w:val="0083721D"/>
    <w:rsid w:val="008374C5"/>
    <w:rsid w:val="008408A9"/>
    <w:rsid w:val="00840B05"/>
    <w:rsid w:val="00842917"/>
    <w:rsid w:val="008447B4"/>
    <w:rsid w:val="0084602A"/>
    <w:rsid w:val="008462ED"/>
    <w:rsid w:val="00846410"/>
    <w:rsid w:val="0084735A"/>
    <w:rsid w:val="00847557"/>
    <w:rsid w:val="00853144"/>
    <w:rsid w:val="008548A7"/>
    <w:rsid w:val="00854CDD"/>
    <w:rsid w:val="00861883"/>
    <w:rsid w:val="008618A4"/>
    <w:rsid w:val="00861E9C"/>
    <w:rsid w:val="0086452B"/>
    <w:rsid w:val="0086574C"/>
    <w:rsid w:val="00865D5E"/>
    <w:rsid w:val="008700BF"/>
    <w:rsid w:val="00872AD8"/>
    <w:rsid w:val="00876052"/>
    <w:rsid w:val="00876A11"/>
    <w:rsid w:val="00880957"/>
    <w:rsid w:val="00880FC4"/>
    <w:rsid w:val="00882CFC"/>
    <w:rsid w:val="00883923"/>
    <w:rsid w:val="0088413D"/>
    <w:rsid w:val="008855BF"/>
    <w:rsid w:val="00885C53"/>
    <w:rsid w:val="0088688F"/>
    <w:rsid w:val="0089020F"/>
    <w:rsid w:val="008904BD"/>
    <w:rsid w:val="00890AE6"/>
    <w:rsid w:val="00893753"/>
    <w:rsid w:val="0089493A"/>
    <w:rsid w:val="00895447"/>
    <w:rsid w:val="008A0376"/>
    <w:rsid w:val="008A2A62"/>
    <w:rsid w:val="008A4B2A"/>
    <w:rsid w:val="008A4FDF"/>
    <w:rsid w:val="008A74F1"/>
    <w:rsid w:val="008B029F"/>
    <w:rsid w:val="008B3765"/>
    <w:rsid w:val="008B7441"/>
    <w:rsid w:val="008C0D5B"/>
    <w:rsid w:val="008C1F80"/>
    <w:rsid w:val="008C226D"/>
    <w:rsid w:val="008C2E58"/>
    <w:rsid w:val="008C34D0"/>
    <w:rsid w:val="008C37A4"/>
    <w:rsid w:val="008C38E9"/>
    <w:rsid w:val="008C477C"/>
    <w:rsid w:val="008C51DA"/>
    <w:rsid w:val="008D092F"/>
    <w:rsid w:val="008D2360"/>
    <w:rsid w:val="008D251C"/>
    <w:rsid w:val="008D3451"/>
    <w:rsid w:val="008D3CAA"/>
    <w:rsid w:val="008D50B1"/>
    <w:rsid w:val="008D5893"/>
    <w:rsid w:val="008D64CD"/>
    <w:rsid w:val="008E0F1E"/>
    <w:rsid w:val="008E3207"/>
    <w:rsid w:val="008E5EDF"/>
    <w:rsid w:val="008E5FD2"/>
    <w:rsid w:val="008E715D"/>
    <w:rsid w:val="008F1C0E"/>
    <w:rsid w:val="008F1D84"/>
    <w:rsid w:val="008F2760"/>
    <w:rsid w:val="008F3941"/>
    <w:rsid w:val="008F3B69"/>
    <w:rsid w:val="008F505F"/>
    <w:rsid w:val="008F5FCC"/>
    <w:rsid w:val="008F6900"/>
    <w:rsid w:val="008F6997"/>
    <w:rsid w:val="008F79D9"/>
    <w:rsid w:val="008F7BEC"/>
    <w:rsid w:val="00903869"/>
    <w:rsid w:val="0090435A"/>
    <w:rsid w:val="00904ADA"/>
    <w:rsid w:val="00904E82"/>
    <w:rsid w:val="00905057"/>
    <w:rsid w:val="009067DA"/>
    <w:rsid w:val="00906A0C"/>
    <w:rsid w:val="00906D53"/>
    <w:rsid w:val="00910493"/>
    <w:rsid w:val="0092089F"/>
    <w:rsid w:val="00920A75"/>
    <w:rsid w:val="00920D49"/>
    <w:rsid w:val="00921783"/>
    <w:rsid w:val="00921A6C"/>
    <w:rsid w:val="00921EF7"/>
    <w:rsid w:val="00922777"/>
    <w:rsid w:val="00923BB0"/>
    <w:rsid w:val="00924F61"/>
    <w:rsid w:val="00925618"/>
    <w:rsid w:val="00925BCC"/>
    <w:rsid w:val="00927911"/>
    <w:rsid w:val="00930136"/>
    <w:rsid w:val="009317F5"/>
    <w:rsid w:val="009328B4"/>
    <w:rsid w:val="00932968"/>
    <w:rsid w:val="00932A5A"/>
    <w:rsid w:val="009361BC"/>
    <w:rsid w:val="00937CBB"/>
    <w:rsid w:val="0094255E"/>
    <w:rsid w:val="00943AD4"/>
    <w:rsid w:val="00943E20"/>
    <w:rsid w:val="009447A4"/>
    <w:rsid w:val="00944CA6"/>
    <w:rsid w:val="00945313"/>
    <w:rsid w:val="0094593C"/>
    <w:rsid w:val="009463D3"/>
    <w:rsid w:val="009472C1"/>
    <w:rsid w:val="00950874"/>
    <w:rsid w:val="00952F26"/>
    <w:rsid w:val="009538A4"/>
    <w:rsid w:val="009579E3"/>
    <w:rsid w:val="00957BF6"/>
    <w:rsid w:val="00960BDA"/>
    <w:rsid w:val="009613B2"/>
    <w:rsid w:val="009643DC"/>
    <w:rsid w:val="009654E2"/>
    <w:rsid w:val="0097139F"/>
    <w:rsid w:val="00972F07"/>
    <w:rsid w:val="00973854"/>
    <w:rsid w:val="00976558"/>
    <w:rsid w:val="00976E37"/>
    <w:rsid w:val="00977618"/>
    <w:rsid w:val="00980745"/>
    <w:rsid w:val="0098106F"/>
    <w:rsid w:val="00983FCD"/>
    <w:rsid w:val="0098465E"/>
    <w:rsid w:val="00984F2E"/>
    <w:rsid w:val="0098520C"/>
    <w:rsid w:val="009854ED"/>
    <w:rsid w:val="0098675B"/>
    <w:rsid w:val="0098731B"/>
    <w:rsid w:val="00990F81"/>
    <w:rsid w:val="0099172F"/>
    <w:rsid w:val="00991C15"/>
    <w:rsid w:val="00993123"/>
    <w:rsid w:val="00994544"/>
    <w:rsid w:val="00994D98"/>
    <w:rsid w:val="00996066"/>
    <w:rsid w:val="009A0BEC"/>
    <w:rsid w:val="009A3B09"/>
    <w:rsid w:val="009A48C1"/>
    <w:rsid w:val="009A5396"/>
    <w:rsid w:val="009A6F50"/>
    <w:rsid w:val="009A7481"/>
    <w:rsid w:val="009B03E1"/>
    <w:rsid w:val="009B202F"/>
    <w:rsid w:val="009B2219"/>
    <w:rsid w:val="009B2289"/>
    <w:rsid w:val="009B2D60"/>
    <w:rsid w:val="009C08A5"/>
    <w:rsid w:val="009C2C4F"/>
    <w:rsid w:val="009C34D5"/>
    <w:rsid w:val="009C45B5"/>
    <w:rsid w:val="009C7EF7"/>
    <w:rsid w:val="009D05CE"/>
    <w:rsid w:val="009D0EF5"/>
    <w:rsid w:val="009D3754"/>
    <w:rsid w:val="009D40E1"/>
    <w:rsid w:val="009D5721"/>
    <w:rsid w:val="009D7B48"/>
    <w:rsid w:val="009E0720"/>
    <w:rsid w:val="009E0840"/>
    <w:rsid w:val="009E0890"/>
    <w:rsid w:val="009E1AF0"/>
    <w:rsid w:val="009E3A7A"/>
    <w:rsid w:val="009E6194"/>
    <w:rsid w:val="009E7549"/>
    <w:rsid w:val="009F1C4A"/>
    <w:rsid w:val="009F326B"/>
    <w:rsid w:val="009F42CE"/>
    <w:rsid w:val="009F4B97"/>
    <w:rsid w:val="009F615A"/>
    <w:rsid w:val="009F787D"/>
    <w:rsid w:val="009F7FB3"/>
    <w:rsid w:val="00A0021F"/>
    <w:rsid w:val="00A0071C"/>
    <w:rsid w:val="00A02B1D"/>
    <w:rsid w:val="00A035BE"/>
    <w:rsid w:val="00A05665"/>
    <w:rsid w:val="00A10C13"/>
    <w:rsid w:val="00A117F0"/>
    <w:rsid w:val="00A12372"/>
    <w:rsid w:val="00A12738"/>
    <w:rsid w:val="00A12D45"/>
    <w:rsid w:val="00A1589D"/>
    <w:rsid w:val="00A1762C"/>
    <w:rsid w:val="00A17E3F"/>
    <w:rsid w:val="00A206A7"/>
    <w:rsid w:val="00A21CDF"/>
    <w:rsid w:val="00A2229C"/>
    <w:rsid w:val="00A2242D"/>
    <w:rsid w:val="00A22CE8"/>
    <w:rsid w:val="00A24D44"/>
    <w:rsid w:val="00A31894"/>
    <w:rsid w:val="00A35B8C"/>
    <w:rsid w:val="00A36CB7"/>
    <w:rsid w:val="00A37C9F"/>
    <w:rsid w:val="00A40543"/>
    <w:rsid w:val="00A40794"/>
    <w:rsid w:val="00A41F9C"/>
    <w:rsid w:val="00A428DD"/>
    <w:rsid w:val="00A42D54"/>
    <w:rsid w:val="00A4376F"/>
    <w:rsid w:val="00A446F7"/>
    <w:rsid w:val="00A45069"/>
    <w:rsid w:val="00A46983"/>
    <w:rsid w:val="00A47724"/>
    <w:rsid w:val="00A554CF"/>
    <w:rsid w:val="00A56B22"/>
    <w:rsid w:val="00A57428"/>
    <w:rsid w:val="00A6016C"/>
    <w:rsid w:val="00A60180"/>
    <w:rsid w:val="00A6084B"/>
    <w:rsid w:val="00A62406"/>
    <w:rsid w:val="00A63C0C"/>
    <w:rsid w:val="00A66506"/>
    <w:rsid w:val="00A705D1"/>
    <w:rsid w:val="00A7082F"/>
    <w:rsid w:val="00A71F55"/>
    <w:rsid w:val="00A72ED8"/>
    <w:rsid w:val="00A7499A"/>
    <w:rsid w:val="00A749E4"/>
    <w:rsid w:val="00A76F46"/>
    <w:rsid w:val="00A80228"/>
    <w:rsid w:val="00A80ED8"/>
    <w:rsid w:val="00A81B19"/>
    <w:rsid w:val="00A84125"/>
    <w:rsid w:val="00A84F06"/>
    <w:rsid w:val="00A861C9"/>
    <w:rsid w:val="00A86BF2"/>
    <w:rsid w:val="00A86F24"/>
    <w:rsid w:val="00A871BB"/>
    <w:rsid w:val="00A90C0D"/>
    <w:rsid w:val="00A91310"/>
    <w:rsid w:val="00A92C21"/>
    <w:rsid w:val="00A94D05"/>
    <w:rsid w:val="00A94DD2"/>
    <w:rsid w:val="00A9680E"/>
    <w:rsid w:val="00A96BDB"/>
    <w:rsid w:val="00AA0BB1"/>
    <w:rsid w:val="00AA3F2F"/>
    <w:rsid w:val="00AA442D"/>
    <w:rsid w:val="00AA5BDA"/>
    <w:rsid w:val="00AB1E40"/>
    <w:rsid w:val="00AB32B4"/>
    <w:rsid w:val="00AB58E4"/>
    <w:rsid w:val="00AB79CD"/>
    <w:rsid w:val="00AC1B4B"/>
    <w:rsid w:val="00AC28D4"/>
    <w:rsid w:val="00AC33A0"/>
    <w:rsid w:val="00AC3FAF"/>
    <w:rsid w:val="00AC550D"/>
    <w:rsid w:val="00AC6C13"/>
    <w:rsid w:val="00AC6E07"/>
    <w:rsid w:val="00AC77C4"/>
    <w:rsid w:val="00AD1269"/>
    <w:rsid w:val="00AD2B37"/>
    <w:rsid w:val="00AD5F2A"/>
    <w:rsid w:val="00AD6461"/>
    <w:rsid w:val="00AD7A7C"/>
    <w:rsid w:val="00AD7F1C"/>
    <w:rsid w:val="00AE13D4"/>
    <w:rsid w:val="00AE1FF0"/>
    <w:rsid w:val="00AE2439"/>
    <w:rsid w:val="00AE452D"/>
    <w:rsid w:val="00AE6BC8"/>
    <w:rsid w:val="00AE7C7F"/>
    <w:rsid w:val="00AF09F0"/>
    <w:rsid w:val="00AF285D"/>
    <w:rsid w:val="00AF30B1"/>
    <w:rsid w:val="00AF4A7F"/>
    <w:rsid w:val="00AF69F6"/>
    <w:rsid w:val="00AF7218"/>
    <w:rsid w:val="00B00A8A"/>
    <w:rsid w:val="00B00ADA"/>
    <w:rsid w:val="00B00EA4"/>
    <w:rsid w:val="00B012E2"/>
    <w:rsid w:val="00B078F5"/>
    <w:rsid w:val="00B0799B"/>
    <w:rsid w:val="00B1243D"/>
    <w:rsid w:val="00B12972"/>
    <w:rsid w:val="00B135A8"/>
    <w:rsid w:val="00B1491F"/>
    <w:rsid w:val="00B152BB"/>
    <w:rsid w:val="00B1547E"/>
    <w:rsid w:val="00B15A75"/>
    <w:rsid w:val="00B1634C"/>
    <w:rsid w:val="00B16BEB"/>
    <w:rsid w:val="00B1793D"/>
    <w:rsid w:val="00B214B0"/>
    <w:rsid w:val="00B241A6"/>
    <w:rsid w:val="00B245D8"/>
    <w:rsid w:val="00B24BAF"/>
    <w:rsid w:val="00B2500D"/>
    <w:rsid w:val="00B25279"/>
    <w:rsid w:val="00B257C6"/>
    <w:rsid w:val="00B27C6A"/>
    <w:rsid w:val="00B3125B"/>
    <w:rsid w:val="00B31574"/>
    <w:rsid w:val="00B31640"/>
    <w:rsid w:val="00B3274B"/>
    <w:rsid w:val="00B352BA"/>
    <w:rsid w:val="00B36641"/>
    <w:rsid w:val="00B37B63"/>
    <w:rsid w:val="00B4016A"/>
    <w:rsid w:val="00B42901"/>
    <w:rsid w:val="00B43DA4"/>
    <w:rsid w:val="00B457B3"/>
    <w:rsid w:val="00B462A6"/>
    <w:rsid w:val="00B46496"/>
    <w:rsid w:val="00B477C8"/>
    <w:rsid w:val="00B515CB"/>
    <w:rsid w:val="00B520DE"/>
    <w:rsid w:val="00B54355"/>
    <w:rsid w:val="00B54608"/>
    <w:rsid w:val="00B56597"/>
    <w:rsid w:val="00B57EEA"/>
    <w:rsid w:val="00B6030F"/>
    <w:rsid w:val="00B618EB"/>
    <w:rsid w:val="00B65A03"/>
    <w:rsid w:val="00B67117"/>
    <w:rsid w:val="00B70982"/>
    <w:rsid w:val="00B72A9A"/>
    <w:rsid w:val="00B8035C"/>
    <w:rsid w:val="00B82CE1"/>
    <w:rsid w:val="00B8377B"/>
    <w:rsid w:val="00B83F3C"/>
    <w:rsid w:val="00B842DC"/>
    <w:rsid w:val="00B8518A"/>
    <w:rsid w:val="00B859EF"/>
    <w:rsid w:val="00B85D8E"/>
    <w:rsid w:val="00B86900"/>
    <w:rsid w:val="00B93602"/>
    <w:rsid w:val="00B95BDB"/>
    <w:rsid w:val="00B95CF6"/>
    <w:rsid w:val="00B965B0"/>
    <w:rsid w:val="00B9673E"/>
    <w:rsid w:val="00B97E23"/>
    <w:rsid w:val="00BA0827"/>
    <w:rsid w:val="00BA23EA"/>
    <w:rsid w:val="00BA27B3"/>
    <w:rsid w:val="00BA2C3A"/>
    <w:rsid w:val="00BA3ED9"/>
    <w:rsid w:val="00BA498B"/>
    <w:rsid w:val="00BA506D"/>
    <w:rsid w:val="00BA6449"/>
    <w:rsid w:val="00BA6A70"/>
    <w:rsid w:val="00BB1DCB"/>
    <w:rsid w:val="00BB3140"/>
    <w:rsid w:val="00BB4C4C"/>
    <w:rsid w:val="00BB5A31"/>
    <w:rsid w:val="00BB5B58"/>
    <w:rsid w:val="00BB61DB"/>
    <w:rsid w:val="00BB7414"/>
    <w:rsid w:val="00BC05C3"/>
    <w:rsid w:val="00BC0A1D"/>
    <w:rsid w:val="00BC1891"/>
    <w:rsid w:val="00BC332A"/>
    <w:rsid w:val="00BC50BF"/>
    <w:rsid w:val="00BC55F0"/>
    <w:rsid w:val="00BC5E1E"/>
    <w:rsid w:val="00BC75A7"/>
    <w:rsid w:val="00BD105A"/>
    <w:rsid w:val="00BD337A"/>
    <w:rsid w:val="00BD3B08"/>
    <w:rsid w:val="00BD45F1"/>
    <w:rsid w:val="00BD67AC"/>
    <w:rsid w:val="00BE0567"/>
    <w:rsid w:val="00BE0739"/>
    <w:rsid w:val="00BE0956"/>
    <w:rsid w:val="00BE137D"/>
    <w:rsid w:val="00BE15D6"/>
    <w:rsid w:val="00BE25ED"/>
    <w:rsid w:val="00BE5B23"/>
    <w:rsid w:val="00BE6548"/>
    <w:rsid w:val="00BE6C09"/>
    <w:rsid w:val="00BE716A"/>
    <w:rsid w:val="00BF0598"/>
    <w:rsid w:val="00BF1281"/>
    <w:rsid w:val="00BF1729"/>
    <w:rsid w:val="00BF3E42"/>
    <w:rsid w:val="00BF483A"/>
    <w:rsid w:val="00BF4AA6"/>
    <w:rsid w:val="00BF5236"/>
    <w:rsid w:val="00BF7134"/>
    <w:rsid w:val="00BF73CD"/>
    <w:rsid w:val="00BF795A"/>
    <w:rsid w:val="00C01053"/>
    <w:rsid w:val="00C04BD1"/>
    <w:rsid w:val="00C063C2"/>
    <w:rsid w:val="00C066D6"/>
    <w:rsid w:val="00C1053A"/>
    <w:rsid w:val="00C11F07"/>
    <w:rsid w:val="00C11FE9"/>
    <w:rsid w:val="00C1226F"/>
    <w:rsid w:val="00C13F90"/>
    <w:rsid w:val="00C203D1"/>
    <w:rsid w:val="00C215BC"/>
    <w:rsid w:val="00C21EEE"/>
    <w:rsid w:val="00C222CD"/>
    <w:rsid w:val="00C22935"/>
    <w:rsid w:val="00C24852"/>
    <w:rsid w:val="00C249CD"/>
    <w:rsid w:val="00C25A6B"/>
    <w:rsid w:val="00C26CB5"/>
    <w:rsid w:val="00C27B4E"/>
    <w:rsid w:val="00C328D0"/>
    <w:rsid w:val="00C32947"/>
    <w:rsid w:val="00C342F1"/>
    <w:rsid w:val="00C35F2F"/>
    <w:rsid w:val="00C36889"/>
    <w:rsid w:val="00C402C0"/>
    <w:rsid w:val="00C453CD"/>
    <w:rsid w:val="00C45927"/>
    <w:rsid w:val="00C45AB8"/>
    <w:rsid w:val="00C47789"/>
    <w:rsid w:val="00C47DF1"/>
    <w:rsid w:val="00C505CC"/>
    <w:rsid w:val="00C50C27"/>
    <w:rsid w:val="00C52906"/>
    <w:rsid w:val="00C53C86"/>
    <w:rsid w:val="00C55401"/>
    <w:rsid w:val="00C558C7"/>
    <w:rsid w:val="00C565C4"/>
    <w:rsid w:val="00C56821"/>
    <w:rsid w:val="00C617F9"/>
    <w:rsid w:val="00C6217E"/>
    <w:rsid w:val="00C64E8F"/>
    <w:rsid w:val="00C65CBA"/>
    <w:rsid w:val="00C6622C"/>
    <w:rsid w:val="00C706D2"/>
    <w:rsid w:val="00C70F54"/>
    <w:rsid w:val="00C73491"/>
    <w:rsid w:val="00C73802"/>
    <w:rsid w:val="00C74395"/>
    <w:rsid w:val="00C748AC"/>
    <w:rsid w:val="00C75DCC"/>
    <w:rsid w:val="00C75E01"/>
    <w:rsid w:val="00C776D5"/>
    <w:rsid w:val="00C808DE"/>
    <w:rsid w:val="00C826E8"/>
    <w:rsid w:val="00C82EDB"/>
    <w:rsid w:val="00C85107"/>
    <w:rsid w:val="00C851BA"/>
    <w:rsid w:val="00C87A2E"/>
    <w:rsid w:val="00C90B66"/>
    <w:rsid w:val="00C91FF3"/>
    <w:rsid w:val="00C92049"/>
    <w:rsid w:val="00C93390"/>
    <w:rsid w:val="00C93B07"/>
    <w:rsid w:val="00C94175"/>
    <w:rsid w:val="00C96355"/>
    <w:rsid w:val="00CA2DF8"/>
    <w:rsid w:val="00CA2FD9"/>
    <w:rsid w:val="00CA3CED"/>
    <w:rsid w:val="00CA5D28"/>
    <w:rsid w:val="00CA5DDE"/>
    <w:rsid w:val="00CA7825"/>
    <w:rsid w:val="00CB122F"/>
    <w:rsid w:val="00CB1691"/>
    <w:rsid w:val="00CB1C91"/>
    <w:rsid w:val="00CB34BD"/>
    <w:rsid w:val="00CB7367"/>
    <w:rsid w:val="00CC0289"/>
    <w:rsid w:val="00CC16E0"/>
    <w:rsid w:val="00CC338B"/>
    <w:rsid w:val="00CC3D1B"/>
    <w:rsid w:val="00CC46BA"/>
    <w:rsid w:val="00CC4C79"/>
    <w:rsid w:val="00CC4E3F"/>
    <w:rsid w:val="00CC7B94"/>
    <w:rsid w:val="00CC7DAE"/>
    <w:rsid w:val="00CD10D2"/>
    <w:rsid w:val="00CD583B"/>
    <w:rsid w:val="00CD6CA6"/>
    <w:rsid w:val="00CD6DC6"/>
    <w:rsid w:val="00CD7A8E"/>
    <w:rsid w:val="00CE0215"/>
    <w:rsid w:val="00CE023A"/>
    <w:rsid w:val="00CE088B"/>
    <w:rsid w:val="00CE1626"/>
    <w:rsid w:val="00CE1805"/>
    <w:rsid w:val="00CE25F2"/>
    <w:rsid w:val="00CE2A12"/>
    <w:rsid w:val="00CE2C58"/>
    <w:rsid w:val="00CE7A1C"/>
    <w:rsid w:val="00CF027B"/>
    <w:rsid w:val="00CF275A"/>
    <w:rsid w:val="00CF360F"/>
    <w:rsid w:val="00CF4173"/>
    <w:rsid w:val="00CF685B"/>
    <w:rsid w:val="00CF7038"/>
    <w:rsid w:val="00CF7CD9"/>
    <w:rsid w:val="00CF7E52"/>
    <w:rsid w:val="00D00FD9"/>
    <w:rsid w:val="00D0462E"/>
    <w:rsid w:val="00D04A9D"/>
    <w:rsid w:val="00D051E9"/>
    <w:rsid w:val="00D0731D"/>
    <w:rsid w:val="00D101F6"/>
    <w:rsid w:val="00D1192E"/>
    <w:rsid w:val="00D11C3C"/>
    <w:rsid w:val="00D122B1"/>
    <w:rsid w:val="00D1348C"/>
    <w:rsid w:val="00D13A79"/>
    <w:rsid w:val="00D13D84"/>
    <w:rsid w:val="00D1519C"/>
    <w:rsid w:val="00D16616"/>
    <w:rsid w:val="00D17408"/>
    <w:rsid w:val="00D212B2"/>
    <w:rsid w:val="00D2592E"/>
    <w:rsid w:val="00D26207"/>
    <w:rsid w:val="00D303AF"/>
    <w:rsid w:val="00D32C7A"/>
    <w:rsid w:val="00D361F0"/>
    <w:rsid w:val="00D3660D"/>
    <w:rsid w:val="00D379D7"/>
    <w:rsid w:val="00D41082"/>
    <w:rsid w:val="00D432A9"/>
    <w:rsid w:val="00D43AA3"/>
    <w:rsid w:val="00D440B6"/>
    <w:rsid w:val="00D4532D"/>
    <w:rsid w:val="00D45ECF"/>
    <w:rsid w:val="00D475B0"/>
    <w:rsid w:val="00D47E6D"/>
    <w:rsid w:val="00D50CAE"/>
    <w:rsid w:val="00D51266"/>
    <w:rsid w:val="00D536B9"/>
    <w:rsid w:val="00D5445C"/>
    <w:rsid w:val="00D552E7"/>
    <w:rsid w:val="00D56896"/>
    <w:rsid w:val="00D6172A"/>
    <w:rsid w:val="00D63659"/>
    <w:rsid w:val="00D63E83"/>
    <w:rsid w:val="00D64686"/>
    <w:rsid w:val="00D64973"/>
    <w:rsid w:val="00D65D1A"/>
    <w:rsid w:val="00D66FC7"/>
    <w:rsid w:val="00D670DE"/>
    <w:rsid w:val="00D67B24"/>
    <w:rsid w:val="00D67BEF"/>
    <w:rsid w:val="00D7181F"/>
    <w:rsid w:val="00D72EA6"/>
    <w:rsid w:val="00D73924"/>
    <w:rsid w:val="00D73B3F"/>
    <w:rsid w:val="00D73F23"/>
    <w:rsid w:val="00D82AA5"/>
    <w:rsid w:val="00D834F5"/>
    <w:rsid w:val="00D83CD9"/>
    <w:rsid w:val="00D84F71"/>
    <w:rsid w:val="00D85E9F"/>
    <w:rsid w:val="00D8737C"/>
    <w:rsid w:val="00D87551"/>
    <w:rsid w:val="00D91FFF"/>
    <w:rsid w:val="00D94CE0"/>
    <w:rsid w:val="00D95448"/>
    <w:rsid w:val="00D95831"/>
    <w:rsid w:val="00D971CC"/>
    <w:rsid w:val="00DA0396"/>
    <w:rsid w:val="00DA2265"/>
    <w:rsid w:val="00DA279B"/>
    <w:rsid w:val="00DA2CE6"/>
    <w:rsid w:val="00DA2F7F"/>
    <w:rsid w:val="00DA54C9"/>
    <w:rsid w:val="00DA59C4"/>
    <w:rsid w:val="00DA65D9"/>
    <w:rsid w:val="00DB6D8D"/>
    <w:rsid w:val="00DB7E51"/>
    <w:rsid w:val="00DC20CA"/>
    <w:rsid w:val="00DC23B6"/>
    <w:rsid w:val="00DC3053"/>
    <w:rsid w:val="00DC30EC"/>
    <w:rsid w:val="00DC4121"/>
    <w:rsid w:val="00DC5B21"/>
    <w:rsid w:val="00DC6517"/>
    <w:rsid w:val="00DC6908"/>
    <w:rsid w:val="00DC69A9"/>
    <w:rsid w:val="00DC7512"/>
    <w:rsid w:val="00DC795F"/>
    <w:rsid w:val="00DC7C2E"/>
    <w:rsid w:val="00DD2767"/>
    <w:rsid w:val="00DD3908"/>
    <w:rsid w:val="00DD3A67"/>
    <w:rsid w:val="00DD44C9"/>
    <w:rsid w:val="00DD4F92"/>
    <w:rsid w:val="00DD7323"/>
    <w:rsid w:val="00DE076B"/>
    <w:rsid w:val="00DE0D28"/>
    <w:rsid w:val="00DE35B6"/>
    <w:rsid w:val="00DE5DF0"/>
    <w:rsid w:val="00DE6D26"/>
    <w:rsid w:val="00DE7121"/>
    <w:rsid w:val="00DF522A"/>
    <w:rsid w:val="00DF524C"/>
    <w:rsid w:val="00DF5446"/>
    <w:rsid w:val="00DF6C3C"/>
    <w:rsid w:val="00DF796A"/>
    <w:rsid w:val="00E01F61"/>
    <w:rsid w:val="00E01F9D"/>
    <w:rsid w:val="00E02154"/>
    <w:rsid w:val="00E02B7F"/>
    <w:rsid w:val="00E05664"/>
    <w:rsid w:val="00E05A31"/>
    <w:rsid w:val="00E063B7"/>
    <w:rsid w:val="00E072BA"/>
    <w:rsid w:val="00E076B9"/>
    <w:rsid w:val="00E07AD1"/>
    <w:rsid w:val="00E07C5F"/>
    <w:rsid w:val="00E109F1"/>
    <w:rsid w:val="00E124D5"/>
    <w:rsid w:val="00E12540"/>
    <w:rsid w:val="00E12AAA"/>
    <w:rsid w:val="00E13771"/>
    <w:rsid w:val="00E13EDB"/>
    <w:rsid w:val="00E141FF"/>
    <w:rsid w:val="00E15393"/>
    <w:rsid w:val="00E15A7F"/>
    <w:rsid w:val="00E16629"/>
    <w:rsid w:val="00E20404"/>
    <w:rsid w:val="00E209A2"/>
    <w:rsid w:val="00E20CD4"/>
    <w:rsid w:val="00E22159"/>
    <w:rsid w:val="00E24B6B"/>
    <w:rsid w:val="00E25094"/>
    <w:rsid w:val="00E25CF2"/>
    <w:rsid w:val="00E261BF"/>
    <w:rsid w:val="00E2686D"/>
    <w:rsid w:val="00E27572"/>
    <w:rsid w:val="00E27605"/>
    <w:rsid w:val="00E31EDB"/>
    <w:rsid w:val="00E322E4"/>
    <w:rsid w:val="00E323DE"/>
    <w:rsid w:val="00E327F0"/>
    <w:rsid w:val="00E32F12"/>
    <w:rsid w:val="00E3468E"/>
    <w:rsid w:val="00E365B1"/>
    <w:rsid w:val="00E36A1F"/>
    <w:rsid w:val="00E425DA"/>
    <w:rsid w:val="00E44034"/>
    <w:rsid w:val="00E45A21"/>
    <w:rsid w:val="00E4640D"/>
    <w:rsid w:val="00E46BB6"/>
    <w:rsid w:val="00E512C9"/>
    <w:rsid w:val="00E52266"/>
    <w:rsid w:val="00E55326"/>
    <w:rsid w:val="00E560F3"/>
    <w:rsid w:val="00E568B4"/>
    <w:rsid w:val="00E57882"/>
    <w:rsid w:val="00E61062"/>
    <w:rsid w:val="00E61B6D"/>
    <w:rsid w:val="00E61C78"/>
    <w:rsid w:val="00E62370"/>
    <w:rsid w:val="00E6302F"/>
    <w:rsid w:val="00E63EE1"/>
    <w:rsid w:val="00E642EE"/>
    <w:rsid w:val="00E6536E"/>
    <w:rsid w:val="00E6624A"/>
    <w:rsid w:val="00E67835"/>
    <w:rsid w:val="00E70E3D"/>
    <w:rsid w:val="00E72D89"/>
    <w:rsid w:val="00E74868"/>
    <w:rsid w:val="00E762B9"/>
    <w:rsid w:val="00E7734B"/>
    <w:rsid w:val="00E80D20"/>
    <w:rsid w:val="00E82F82"/>
    <w:rsid w:val="00E834AB"/>
    <w:rsid w:val="00E871E0"/>
    <w:rsid w:val="00E87754"/>
    <w:rsid w:val="00E912FC"/>
    <w:rsid w:val="00E9132D"/>
    <w:rsid w:val="00E91B97"/>
    <w:rsid w:val="00E95F23"/>
    <w:rsid w:val="00E961A3"/>
    <w:rsid w:val="00E961E6"/>
    <w:rsid w:val="00EA03D8"/>
    <w:rsid w:val="00EA14EA"/>
    <w:rsid w:val="00EA1995"/>
    <w:rsid w:val="00EA5DDE"/>
    <w:rsid w:val="00EA603B"/>
    <w:rsid w:val="00EA712F"/>
    <w:rsid w:val="00EB038D"/>
    <w:rsid w:val="00EB0C90"/>
    <w:rsid w:val="00EB1D40"/>
    <w:rsid w:val="00EB31F8"/>
    <w:rsid w:val="00EB3595"/>
    <w:rsid w:val="00EB6554"/>
    <w:rsid w:val="00EB75DA"/>
    <w:rsid w:val="00EB7C05"/>
    <w:rsid w:val="00EB7E15"/>
    <w:rsid w:val="00EC14A8"/>
    <w:rsid w:val="00EC151E"/>
    <w:rsid w:val="00EC20FB"/>
    <w:rsid w:val="00EC3B5C"/>
    <w:rsid w:val="00EC4988"/>
    <w:rsid w:val="00EC5249"/>
    <w:rsid w:val="00EC557A"/>
    <w:rsid w:val="00EC674A"/>
    <w:rsid w:val="00ED0252"/>
    <w:rsid w:val="00ED0BCD"/>
    <w:rsid w:val="00ED0FAD"/>
    <w:rsid w:val="00ED53BD"/>
    <w:rsid w:val="00ED72EE"/>
    <w:rsid w:val="00EE0F67"/>
    <w:rsid w:val="00EE207C"/>
    <w:rsid w:val="00EE3223"/>
    <w:rsid w:val="00EE4EED"/>
    <w:rsid w:val="00EE4F82"/>
    <w:rsid w:val="00EE5BCE"/>
    <w:rsid w:val="00EE6E14"/>
    <w:rsid w:val="00EF4BEF"/>
    <w:rsid w:val="00EF516C"/>
    <w:rsid w:val="00EF5744"/>
    <w:rsid w:val="00EF74D1"/>
    <w:rsid w:val="00F005E6"/>
    <w:rsid w:val="00F01FAC"/>
    <w:rsid w:val="00F03DBF"/>
    <w:rsid w:val="00F04B45"/>
    <w:rsid w:val="00F0660E"/>
    <w:rsid w:val="00F0695D"/>
    <w:rsid w:val="00F07135"/>
    <w:rsid w:val="00F10E5D"/>
    <w:rsid w:val="00F1294F"/>
    <w:rsid w:val="00F13148"/>
    <w:rsid w:val="00F13734"/>
    <w:rsid w:val="00F13CA6"/>
    <w:rsid w:val="00F14B2E"/>
    <w:rsid w:val="00F174C1"/>
    <w:rsid w:val="00F20576"/>
    <w:rsid w:val="00F20F6C"/>
    <w:rsid w:val="00F21EDD"/>
    <w:rsid w:val="00F252D9"/>
    <w:rsid w:val="00F258BD"/>
    <w:rsid w:val="00F306C0"/>
    <w:rsid w:val="00F323B0"/>
    <w:rsid w:val="00F32807"/>
    <w:rsid w:val="00F33E30"/>
    <w:rsid w:val="00F33EBD"/>
    <w:rsid w:val="00F34D7A"/>
    <w:rsid w:val="00F3501C"/>
    <w:rsid w:val="00F36CCD"/>
    <w:rsid w:val="00F41FFD"/>
    <w:rsid w:val="00F4220F"/>
    <w:rsid w:val="00F43A5F"/>
    <w:rsid w:val="00F43BCE"/>
    <w:rsid w:val="00F44720"/>
    <w:rsid w:val="00F451E2"/>
    <w:rsid w:val="00F45769"/>
    <w:rsid w:val="00F458B9"/>
    <w:rsid w:val="00F458C6"/>
    <w:rsid w:val="00F45CBC"/>
    <w:rsid w:val="00F462FC"/>
    <w:rsid w:val="00F472ED"/>
    <w:rsid w:val="00F52AD6"/>
    <w:rsid w:val="00F52AE5"/>
    <w:rsid w:val="00F53064"/>
    <w:rsid w:val="00F532D9"/>
    <w:rsid w:val="00F54375"/>
    <w:rsid w:val="00F54A38"/>
    <w:rsid w:val="00F5528F"/>
    <w:rsid w:val="00F55628"/>
    <w:rsid w:val="00F575B4"/>
    <w:rsid w:val="00F603D7"/>
    <w:rsid w:val="00F605A9"/>
    <w:rsid w:val="00F60D81"/>
    <w:rsid w:val="00F619A9"/>
    <w:rsid w:val="00F63118"/>
    <w:rsid w:val="00F6384B"/>
    <w:rsid w:val="00F6455D"/>
    <w:rsid w:val="00F70A91"/>
    <w:rsid w:val="00F71B08"/>
    <w:rsid w:val="00F724DB"/>
    <w:rsid w:val="00F73C6D"/>
    <w:rsid w:val="00F7496F"/>
    <w:rsid w:val="00F75CCC"/>
    <w:rsid w:val="00F75D15"/>
    <w:rsid w:val="00F7628E"/>
    <w:rsid w:val="00F775F4"/>
    <w:rsid w:val="00F77B9C"/>
    <w:rsid w:val="00F82D0D"/>
    <w:rsid w:val="00F8387E"/>
    <w:rsid w:val="00F846A4"/>
    <w:rsid w:val="00F8502F"/>
    <w:rsid w:val="00F85093"/>
    <w:rsid w:val="00F863E3"/>
    <w:rsid w:val="00F86AE7"/>
    <w:rsid w:val="00F871D7"/>
    <w:rsid w:val="00F9075D"/>
    <w:rsid w:val="00F90AC5"/>
    <w:rsid w:val="00F912D3"/>
    <w:rsid w:val="00F92116"/>
    <w:rsid w:val="00F93EF2"/>
    <w:rsid w:val="00F95E78"/>
    <w:rsid w:val="00F97176"/>
    <w:rsid w:val="00F97837"/>
    <w:rsid w:val="00FA092C"/>
    <w:rsid w:val="00FA1D4C"/>
    <w:rsid w:val="00FA1F27"/>
    <w:rsid w:val="00FA20F8"/>
    <w:rsid w:val="00FA2E67"/>
    <w:rsid w:val="00FA3112"/>
    <w:rsid w:val="00FA31FD"/>
    <w:rsid w:val="00FA3C5A"/>
    <w:rsid w:val="00FA4C9C"/>
    <w:rsid w:val="00FA6673"/>
    <w:rsid w:val="00FB0A31"/>
    <w:rsid w:val="00FB0FED"/>
    <w:rsid w:val="00FB4307"/>
    <w:rsid w:val="00FB46C7"/>
    <w:rsid w:val="00FB48AC"/>
    <w:rsid w:val="00FB50CE"/>
    <w:rsid w:val="00FB6BAD"/>
    <w:rsid w:val="00FB79CA"/>
    <w:rsid w:val="00FC09F7"/>
    <w:rsid w:val="00FC1AD1"/>
    <w:rsid w:val="00FC2FE5"/>
    <w:rsid w:val="00FC3E09"/>
    <w:rsid w:val="00FC53B5"/>
    <w:rsid w:val="00FC56B0"/>
    <w:rsid w:val="00FC5CE1"/>
    <w:rsid w:val="00FC60F7"/>
    <w:rsid w:val="00FC76EE"/>
    <w:rsid w:val="00FD0758"/>
    <w:rsid w:val="00FD2FA4"/>
    <w:rsid w:val="00FD33C3"/>
    <w:rsid w:val="00FD4AA7"/>
    <w:rsid w:val="00FE01BE"/>
    <w:rsid w:val="00FE1D1F"/>
    <w:rsid w:val="00FE2680"/>
    <w:rsid w:val="00FE3123"/>
    <w:rsid w:val="00FE3EB6"/>
    <w:rsid w:val="00FE43DB"/>
    <w:rsid w:val="00FE4CCF"/>
    <w:rsid w:val="00FE61B2"/>
    <w:rsid w:val="00FE7E2C"/>
    <w:rsid w:val="00FF0D93"/>
    <w:rsid w:val="00FF1CA7"/>
    <w:rsid w:val="00FF35E1"/>
    <w:rsid w:val="00FF3856"/>
    <w:rsid w:val="00FF3B27"/>
    <w:rsid w:val="00FF5DE4"/>
    <w:rsid w:val="00FF72EC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35B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91D1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091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91D11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3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6640</Words>
  <Characters>37852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</dc:creator>
  <cp:lastModifiedBy>user</cp:lastModifiedBy>
  <cp:revision>2</cp:revision>
  <cp:lastPrinted>2020-11-18T05:39:00Z</cp:lastPrinted>
  <dcterms:created xsi:type="dcterms:W3CDTF">2020-11-18T07:57:00Z</dcterms:created>
  <dcterms:modified xsi:type="dcterms:W3CDTF">2020-11-18T07:57:00Z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1815452198</vt:i4>
  </property>
</Properties>
</file>