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6952" w14:textId="4C350062" w:rsidR="00030C42" w:rsidRPr="00030C42" w:rsidRDefault="007E1CDC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НАЧНИ СВОЙ БИЗНЕС С ПОДДЕРЖКОЙ ОПЫТНЫХ ПРЕДПРИНИМАТЕЛЕЙ</w:t>
      </w:r>
      <w:r w:rsidR="00205D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9B82A48" w14:textId="77777777" w:rsidR="00D45342" w:rsidRDefault="00D45342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8BF02" w14:textId="2F975409" w:rsidR="006E1FE7" w:rsidRDefault="007E1CDC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85BDB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6E1FE7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начинает </w:t>
      </w:r>
      <w:r w:rsidR="00D95194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свою работу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последняя </w:t>
      </w:r>
      <w:r w:rsidR="002E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группа участников </w:t>
      </w:r>
      <w:r w:rsidR="00D95194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</w:t>
      </w:r>
      <w:r w:rsidR="002E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="00D95194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</w:t>
      </w:r>
      <w:r w:rsidR="005D0EB6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с-наставничес</w:t>
      </w:r>
      <w:r w:rsid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тва</w:t>
      </w:r>
      <w:r w:rsidR="00665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онлайн формате</w:t>
      </w:r>
      <w:r w:rsidR="00A44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806CB4B" w14:textId="77777777" w:rsidR="0066509D" w:rsidRDefault="0066509D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AEE8A" w14:textId="2D98CD2D" w:rsidR="00030C42" w:rsidRDefault="00343F68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самозаняты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2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открыть свое дело</w:t>
      </w:r>
      <w:r w:rsidR="0022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DDEA91" w14:textId="77777777" w:rsidR="00D45342" w:rsidRPr="00030C42" w:rsidRDefault="00D45342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7C8C9F" w14:textId="72BC35E6" w:rsidR="00030C42" w:rsidRPr="00030C42" w:rsidRDefault="00205DFF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мероприятия Центр поддержки предпринимательства  ГАУ ВО «Мой бизнес» при поддержке Волгоградского центра защиты и развития бизнеса «Дело». </w:t>
      </w:r>
    </w:p>
    <w:p w14:paraId="752BA8B1" w14:textId="77777777"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F39519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состоит из трех этапов:</w:t>
      </w:r>
    </w:p>
    <w:p w14:paraId="69ABB13A" w14:textId="0EC4CA6B" w:rsidR="00030C42" w:rsidRPr="00030C42" w:rsidRDefault="00030C42" w:rsidP="00030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обучения в бизнес-интенсива по модулям.</w:t>
      </w:r>
    </w:p>
    <w:p w14:paraId="7ABAF368" w14:textId="397BC650" w:rsidR="00030C42" w:rsidRPr="00030C42" w:rsidRDefault="00030C42" w:rsidP="00030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Проработка бизнес-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доработка при п</w:t>
      </w:r>
      <w:r w:rsidR="001F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оддержке опытных </w:t>
      </w:r>
      <w:r w:rsid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наставников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18C7DA" w14:textId="078E2C8B" w:rsidR="00030C42" w:rsidRPr="00030C42" w:rsidRDefault="00726A6F" w:rsidP="00030C4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успешными предпринимателями </w:t>
      </w:r>
      <w:r w:rsid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индивидуального наставничества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создания, развития бизнеса и построения структуры собственного дела.</w:t>
      </w:r>
    </w:p>
    <w:p w14:paraId="5EB7E5C3" w14:textId="77777777"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65583" w14:textId="21DB658B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программы получат знания и практическую помощь в создании бизнеса от действующих предпринимателей и </w:t>
      </w:r>
      <w:r w:rsidR="005D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экспертов.</w:t>
      </w:r>
    </w:p>
    <w:p w14:paraId="383B5D1B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86F9878" w14:textId="0D063F80" w:rsidR="00030C42" w:rsidRPr="00F5259F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E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2E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участники пройдут обучение в </w:t>
      </w:r>
      <w:r w:rsidR="005D0EB6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онлайн </w:t>
      </w: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бизнес-интенсиве</w:t>
      </w:r>
      <w:r w:rsidR="00D45342"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после прохождения обучения организуется работа с бизнес-наставниками</w:t>
      </w:r>
      <w:r w:rsidRPr="00F5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C390E42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CDB433" w14:textId="3CACEFBC" w:rsidR="006C460C" w:rsidRPr="00621A8F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30C42"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изнес-интенсив про</w:t>
      </w: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йдет:</w:t>
      </w:r>
    </w:p>
    <w:p w14:paraId="2D068B98" w14:textId="5175E1C0" w:rsidR="006C460C" w:rsidRPr="00621A8F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B59CFB" w14:textId="0C5C5E4B" w:rsidR="006C460C" w:rsidRPr="00621A8F" w:rsidRDefault="005D0EB6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21A8F"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E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="006C460C"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6C460C" w:rsidRPr="0062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онлайн формате </w:t>
      </w:r>
      <w:r w:rsidR="00205DFF" w:rsidRPr="0062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C460C" w:rsidRPr="0062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площадке </w:t>
      </w:r>
      <w:r w:rsidR="006C460C" w:rsidRPr="0062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6C460C" w:rsidRPr="0062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AF93DD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A57C6EA" w14:textId="77777777" w:rsidR="00540BED" w:rsidRPr="00621A8F" w:rsidRDefault="00E17CC4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Подробная информация и р</w:t>
      </w:r>
      <w:r w:rsidR="00030C42"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егистрация по ссылке:</w:t>
      </w:r>
      <w:r w:rsidR="00030C42"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0A325" w14:textId="39E53A8F" w:rsidR="00540BED" w:rsidRDefault="008D7A65" w:rsidP="00030C42">
      <w:pPr>
        <w:shd w:val="clear" w:color="auto" w:fill="FFFFFF"/>
        <w:spacing w:before="100" w:beforeAutospacing="1" w:after="100" w:afterAutospacing="1" w:line="240" w:lineRule="auto"/>
        <w:contextualSpacing/>
      </w:pPr>
      <w:hyperlink r:id="rId5" w:history="1">
        <w:r w:rsidRPr="007F0C26">
          <w:rPr>
            <w:rStyle w:val="a4"/>
          </w:rPr>
          <w:t>https://delo-volgograd.timepad.ru/event/1469783/</w:t>
        </w:r>
      </w:hyperlink>
    </w:p>
    <w:p w14:paraId="3ED1A85D" w14:textId="77777777" w:rsidR="008D7A65" w:rsidRDefault="008D7A65" w:rsidP="00030C42">
      <w:pPr>
        <w:shd w:val="clear" w:color="auto" w:fill="FFFFFF"/>
        <w:spacing w:before="100" w:beforeAutospacing="1" w:after="100" w:afterAutospacing="1" w:line="240" w:lineRule="auto"/>
        <w:contextualSpacing/>
      </w:pPr>
    </w:p>
    <w:p w14:paraId="7DA4A9DC" w14:textId="51ED797A" w:rsidR="00D45342" w:rsidRPr="002E06E3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каждый участник получит подробное расписание бизнес-интенсива</w:t>
      </w:r>
      <w:r w:rsidR="00044EA2"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рабочую тетрадь и методические пособия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1561B2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C51BE69" w14:textId="77777777" w:rsidR="00030C42" w:rsidRPr="00621A8F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Регистрируйся в проекте и начни свой бизнес с поддержкой наставников! </w:t>
      </w:r>
    </w:p>
    <w:p w14:paraId="07028655" w14:textId="77777777" w:rsidR="00D45342" w:rsidRPr="00621A8F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82999" w14:textId="77777777" w:rsidR="00D45342" w:rsidRPr="00621A8F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БЕСПЛАТНОЕ, регистрация ОБЯЗАТЕЛЬНА! </w:t>
      </w:r>
    </w:p>
    <w:p w14:paraId="13908756" w14:textId="77777777"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AA49CED" w14:textId="151EBC69" w:rsidR="00030C42" w:rsidRPr="00621A8F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всем вопросам можно обращаться </w:t>
      </w:r>
      <w:r w:rsidR="00D45342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05DFF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Волгоградский ц</w:t>
      </w:r>
      <w:r w:rsidR="00D45342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ентр </w:t>
      </w:r>
      <w:r w:rsidR="00205DFF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защиты и развития бизнеса </w:t>
      </w:r>
      <w:r w:rsidR="00D45342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«Дело» </w:t>
      </w: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="00205DFF"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(8442) 33-45-07,</w:t>
      </w:r>
      <w:r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5DFF"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+7-937-562-08-41</w:t>
      </w:r>
      <w:r w:rsidR="00205DFF" w:rsidRPr="0062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621A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delo</w:t>
        </w:r>
        <w:r w:rsidRPr="00621A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621A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list</w:t>
        </w:r>
        <w:r w:rsidRPr="00621A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621A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14:paraId="0B29E558" w14:textId="77777777" w:rsidR="00D45342" w:rsidRPr="00621A8F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5342" w:rsidRPr="006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1DE3"/>
    <w:multiLevelType w:val="multilevel"/>
    <w:tmpl w:val="9F1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A9"/>
    <w:rsid w:val="000106F7"/>
    <w:rsid w:val="00030C42"/>
    <w:rsid w:val="00044EA2"/>
    <w:rsid w:val="00185BDB"/>
    <w:rsid w:val="001A2FC0"/>
    <w:rsid w:val="001C59B6"/>
    <w:rsid w:val="001E68E5"/>
    <w:rsid w:val="001F6616"/>
    <w:rsid w:val="00205DFF"/>
    <w:rsid w:val="00223935"/>
    <w:rsid w:val="00261FFD"/>
    <w:rsid w:val="002E06E3"/>
    <w:rsid w:val="0030298D"/>
    <w:rsid w:val="00343F68"/>
    <w:rsid w:val="003B3CFB"/>
    <w:rsid w:val="00412EB8"/>
    <w:rsid w:val="00540BED"/>
    <w:rsid w:val="005D0EB6"/>
    <w:rsid w:val="00621A8F"/>
    <w:rsid w:val="0066509D"/>
    <w:rsid w:val="006C460C"/>
    <w:rsid w:val="006E1FE7"/>
    <w:rsid w:val="00726A6F"/>
    <w:rsid w:val="007908AE"/>
    <w:rsid w:val="007A0966"/>
    <w:rsid w:val="007E1CDC"/>
    <w:rsid w:val="008D7A65"/>
    <w:rsid w:val="00913CA9"/>
    <w:rsid w:val="00961DC7"/>
    <w:rsid w:val="009B73C6"/>
    <w:rsid w:val="00A15F22"/>
    <w:rsid w:val="00A44B1E"/>
    <w:rsid w:val="00A6504A"/>
    <w:rsid w:val="00AF5069"/>
    <w:rsid w:val="00D45342"/>
    <w:rsid w:val="00D95194"/>
    <w:rsid w:val="00DE3F7E"/>
    <w:rsid w:val="00E17CC4"/>
    <w:rsid w:val="00E75E77"/>
    <w:rsid w:val="00E832A2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D17"/>
  <w15:docId w15:val="{72686492-B83B-48C5-8AF0-1265BEF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mrcssattr">
    <w:name w:val="cxspla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mrcssattr">
    <w:name w:val="cxspfir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mrcssattr">
    <w:name w:val="cxspmiddle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C42"/>
    <w:rPr>
      <w:color w:val="0000FF"/>
      <w:u w:val="single"/>
    </w:rPr>
  </w:style>
  <w:style w:type="character" w:customStyle="1" w:styleId="js-phone-number">
    <w:name w:val="js-phone-number"/>
    <w:basedOn w:val="a0"/>
    <w:rsid w:val="00030C42"/>
  </w:style>
  <w:style w:type="character" w:customStyle="1" w:styleId="1">
    <w:name w:val="Неразрешенное упоминание1"/>
    <w:basedOn w:val="a0"/>
    <w:uiPriority w:val="99"/>
    <w:semiHidden/>
    <w:unhideWhenUsed/>
    <w:rsid w:val="00343F6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E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delo@list.ru" TargetMode="External"/><Relationship Id="rId5" Type="http://schemas.openxmlformats.org/officeDocument/2006/relationships/hyperlink" Target="https://delo-volgograd.timepad.ru/event/1469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</cp:revision>
  <dcterms:created xsi:type="dcterms:W3CDTF">2020-10-13T07:08:00Z</dcterms:created>
  <dcterms:modified xsi:type="dcterms:W3CDTF">2020-10-30T13:43:00Z</dcterms:modified>
</cp:coreProperties>
</file>