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201</w:t>
      </w:r>
      <w:r w:rsidR="00CC3D1B" w:rsidRPr="00653A7A">
        <w:rPr>
          <w:rFonts w:ascii="Times New Roman" w:hAnsi="Times New Roman"/>
        </w:rPr>
        <w:t>7</w:t>
      </w:r>
      <w:r w:rsidRPr="00653A7A">
        <w:rPr>
          <w:rFonts w:ascii="Times New Roman" w:hAnsi="Times New Roman"/>
        </w:rPr>
        <w:t xml:space="preserve"> года по 31 декабря 201</w:t>
      </w:r>
      <w:r w:rsidR="00CC3D1B" w:rsidRPr="00653A7A">
        <w:rPr>
          <w:rFonts w:ascii="Times New Roman" w:hAnsi="Times New Roman"/>
        </w:rPr>
        <w:t>7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F252D9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годового дохода </w:t>
            </w:r>
            <w:bookmarkStart w:id="0" w:name="_GoBack"/>
            <w:bookmarkEnd w:id="0"/>
            <w:r w:rsidRPr="00653A7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6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F252D9">
        <w:trPr>
          <w:trHeight w:val="795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30"/>
        </w:trPr>
        <w:tc>
          <w:tcPr>
            <w:tcW w:w="426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Гель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</w:rPr>
              <w:t>Иван Степанович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Глава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  <w:vAlign w:val="center"/>
          </w:tcPr>
          <w:p w:rsidR="000A6227" w:rsidRPr="00653A7A" w:rsidRDefault="00CC3D1B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1 191857,92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1586,0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</w:t>
            </w:r>
            <w:r w:rsidR="00CC3D1B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321230055</w:t>
            </w:r>
          </w:p>
          <w:p w:rsidR="000A6227" w:rsidRPr="00653A7A" w:rsidRDefault="000A6227" w:rsidP="0011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CHEVROLETN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CC3D1B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300 691,46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1B" w:rsidRPr="00653A7A" w:rsidRDefault="00CC3D1B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1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717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Попов Олег Юрьевич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Иловлинского муниципального района Волгоградской области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789 496,75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115,9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6227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280 875,99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A6227" w:rsidRPr="00653A7A" w:rsidRDefault="00067F79" w:rsidP="00067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A6227" w:rsidRPr="00653A7A" w:rsidRDefault="00067F7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Шевырева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Лидия 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Иловлинского муниципального района Волгоградской области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819 425,30</w:t>
            </w:r>
          </w:p>
        </w:tc>
        <w:tc>
          <w:tcPr>
            <w:tcW w:w="1985" w:type="dxa"/>
            <w:vAlign w:val="center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36" w:type="dxa"/>
          </w:tcPr>
          <w:p w:rsidR="000A6227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33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6227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527 780,23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10CEC" w:rsidRPr="00653A7A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10CEC" w:rsidRPr="00653A7A" w:rsidRDefault="00410CEC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2E42B4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2B4" w:rsidRPr="00653A7A" w:rsidRDefault="002E42B4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E3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42B4" w:rsidRPr="00653A7A" w:rsidRDefault="002E42B4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0CEC" w:rsidRPr="00653A7A" w:rsidRDefault="00410CEC" w:rsidP="00E3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10CEC" w:rsidP="00410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2B4" w:rsidRPr="00653A7A" w:rsidRDefault="002E42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14065" w:rsidRPr="00653A7A" w:rsidRDefault="0061406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E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Шкода Супер Б,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УАЗ-31519-10,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УАЗ-469,</w:t>
            </w:r>
          </w:p>
          <w:p w:rsidR="000A6227" w:rsidRPr="00653A7A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Фаэтон -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УАЗ-469 Б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КОНОЛЮ-29285-01,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614065" w:rsidRPr="00653A7A">
              <w:rPr>
                <w:rFonts w:ascii="Times New Roman" w:hAnsi="Times New Roman"/>
                <w:sz w:val="20"/>
                <w:szCs w:val="20"/>
              </w:rPr>
              <w:t xml:space="preserve">«Беларусь»-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МТЗ-80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для перевозки грузов и самоходной техники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МЗСА,817712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1380"/>
        </w:trPr>
        <w:tc>
          <w:tcPr>
            <w:tcW w:w="426" w:type="dxa"/>
            <w:vMerge w:val="restart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Бурдыко Николай Владимирович</w:t>
            </w:r>
          </w:p>
        </w:tc>
        <w:tc>
          <w:tcPr>
            <w:tcW w:w="1701" w:type="dxa"/>
            <w:vMerge w:val="restart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Иловлинского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0A6227" w:rsidRPr="00653A7A" w:rsidRDefault="002E2FB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910 079,67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КИА-РИО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УАЗ-396254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Легковой «Зубренок»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E2FB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235 535,42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A20F8" w:rsidRPr="00653A7A" w:rsidRDefault="00FA20F8" w:rsidP="00FA2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0F8" w:rsidRPr="00653A7A" w:rsidRDefault="00FA20F8" w:rsidP="0034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0F8" w:rsidRPr="00653A7A" w:rsidRDefault="00FA20F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0F8" w:rsidRPr="00653A7A" w:rsidRDefault="00FA20F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058"/>
        </w:trPr>
        <w:tc>
          <w:tcPr>
            <w:tcW w:w="426" w:type="dxa"/>
            <w:vMerge w:val="restart"/>
            <w:noWrap/>
          </w:tcPr>
          <w:p w:rsidR="00990F81" w:rsidRPr="00653A7A" w:rsidRDefault="00F252D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Савенко Евгения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по вопросам муниципальной службы, кадров, профилактики коррупционных правонарушений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общего отдела</w:t>
            </w:r>
          </w:p>
        </w:tc>
        <w:tc>
          <w:tcPr>
            <w:tcW w:w="1275" w:type="dxa"/>
          </w:tcPr>
          <w:p w:rsidR="00990F81" w:rsidRPr="00653A7A" w:rsidRDefault="000437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b/>
                <w:sz w:val="20"/>
                <w:szCs w:val="20"/>
              </w:rPr>
              <w:t>311 586,10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</w:t>
            </w:r>
            <w:r w:rsidR="00E61062" w:rsidRPr="00653A7A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E61062"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7,8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1A46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Мазда 6,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="00207CD1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53A7A" w:rsidRDefault="002E151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1 925 723,12</w:t>
            </w: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82486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Магазин товаров первой необходимости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сованная собственность)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689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242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647C9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</w:t>
            </w:r>
            <w:r w:rsidR="001E2AE7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08508E" w:rsidP="000850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08E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653A7A" w:rsidRDefault="00E6106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482486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653A7A" w:rsidRDefault="004E341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487,8</w:t>
            </w:r>
          </w:p>
        </w:tc>
        <w:tc>
          <w:tcPr>
            <w:tcW w:w="992" w:type="dxa"/>
          </w:tcPr>
          <w:p w:rsidR="00482486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653A7A" w:rsidRDefault="0048248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990F81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653A7A" w:rsidRDefault="00990F81" w:rsidP="009E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990F81" w:rsidRPr="00653A7A" w:rsidRDefault="00990F81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F81" w:rsidRPr="00653A7A" w:rsidRDefault="0008508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653A7A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993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990F81" w:rsidRPr="00653A7A" w:rsidRDefault="00207CD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90F81" w:rsidRPr="00653A7A" w:rsidRDefault="00990F8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5D41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Федорова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ачальник правового отдела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669743,91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107E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GREATWALLHOVER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-31601,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UAZPATRIOT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Легковой прицеп САЗ,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легковой фургон марки «Купава»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5D41EC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Макарова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экономической политики</w:t>
            </w:r>
          </w:p>
        </w:tc>
        <w:tc>
          <w:tcPr>
            <w:tcW w:w="1275" w:type="dxa"/>
          </w:tcPr>
          <w:p w:rsidR="000A6227" w:rsidRPr="00653A7A" w:rsidRDefault="002D52F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337 571,65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D52F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186 979,66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Мотоцикл Урал ИМЗ-8103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0A6227" w:rsidRPr="00653A7A" w:rsidRDefault="002403C3" w:rsidP="00823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Сигачева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Марина Викторовна </w:t>
            </w:r>
          </w:p>
        </w:tc>
        <w:tc>
          <w:tcPr>
            <w:tcW w:w="1701" w:type="dxa"/>
            <w:noWrap/>
          </w:tcPr>
          <w:p w:rsidR="000A6227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отдела экономической политики</w:t>
            </w:r>
          </w:p>
        </w:tc>
        <w:tc>
          <w:tcPr>
            <w:tcW w:w="1275" w:type="dxa"/>
          </w:tcPr>
          <w:p w:rsidR="000A6227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365 434,71</w:t>
            </w:r>
          </w:p>
        </w:tc>
        <w:tc>
          <w:tcPr>
            <w:tcW w:w="1985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727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E22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2159" w:rsidRPr="00653A7A" w:rsidRDefault="00E22159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87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E22159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704 949,02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пай)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BB3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50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BB3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87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ВМЗ</w:t>
            </w: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8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2403C3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Гель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Ирина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Викторовна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20D2" w:rsidRPr="00653A7A" w:rsidRDefault="002220D2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2E420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202 345,25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220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253,48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0D2" w:rsidRPr="00653A7A" w:rsidRDefault="002220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E420E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274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2220D2" w:rsidRPr="00653A7A">
              <w:rPr>
                <w:rFonts w:ascii="Times New Roman" w:hAnsi="Times New Roman"/>
                <w:sz w:val="20"/>
                <w:szCs w:val="20"/>
              </w:rPr>
              <w:t>долевая 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1233,0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Автомобили6</w:t>
            </w:r>
          </w:p>
          <w:p w:rsidR="000A6227" w:rsidRPr="00653A7A" w:rsidRDefault="0051048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Шевроле НИВА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ВАЗ-21144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2403C3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Вязова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 Владимировна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612 605,62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D4A" w:rsidRPr="00653A7A" w:rsidRDefault="004E3D4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240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2403C3"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Хромова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Татьяна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8E0F1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460614,44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575B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449 465,60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201,7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201,7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1190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Катер «Воронеж»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Вязов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Вячеслав Павлович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и спорту</w:t>
            </w:r>
          </w:p>
        </w:tc>
        <w:tc>
          <w:tcPr>
            <w:tcW w:w="1275" w:type="dxa"/>
          </w:tcPr>
          <w:p w:rsidR="000A6227" w:rsidRPr="00653A7A" w:rsidRDefault="00103B5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518239,88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1CD" w:rsidRPr="00653A7A" w:rsidRDefault="008311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311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320818,82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103B5E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общая долевая, 2/9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1D84" w:rsidRPr="00653A7A" w:rsidRDefault="00641D8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1211"/>
        </w:trPr>
        <w:tc>
          <w:tcPr>
            <w:tcW w:w="426" w:type="dxa"/>
            <w:vMerge w:val="restart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Вагнер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Валерьевич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noWrap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отдела МП и делам ГОЧС</w:t>
            </w:r>
          </w:p>
        </w:tc>
        <w:tc>
          <w:tcPr>
            <w:tcW w:w="1275" w:type="dxa"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387 505,09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1210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8158C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229 781,5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0C5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0C5FCF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Ковалев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Геннадий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Михайлович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454406,04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235 268,87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(общая долевая, 1/3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496FCB" w:rsidRPr="00653A7A" w:rsidRDefault="00496FC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4749B" w:rsidRPr="00653A7A" w:rsidRDefault="0014749B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496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1348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A6227" w:rsidRPr="00653A7A" w:rsidRDefault="00496FC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4749B" w:rsidRPr="00653A7A" w:rsidRDefault="001474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C5F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Чубарова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Любовь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Валерьяновна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Консультант, ответственный секретарь КДН и ЗП</w:t>
            </w:r>
          </w:p>
        </w:tc>
        <w:tc>
          <w:tcPr>
            <w:tcW w:w="1275" w:type="dxa"/>
          </w:tcPr>
          <w:p w:rsidR="000A6227" w:rsidRPr="00653A7A" w:rsidRDefault="00BD3B0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340 606,05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HyndaiGETZ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1,4 МТ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0A6227" w:rsidRPr="00653A7A" w:rsidRDefault="000C5F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A6227" w:rsidRPr="00653A7A" w:rsidRDefault="000A6227" w:rsidP="000C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Вагнер Елена Ивановна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исполнению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госполномочий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архивного отдела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775F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229 781,5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775F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387 505.09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Сорокина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Людмила Федоровна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871E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333 732,99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1/42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239904,76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111130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Калачева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Тамара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DD27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DD27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271</w:t>
            </w:r>
            <w:r w:rsidR="004C2AD6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254,62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22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долевая,1/166)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34309998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Аликов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Петр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217CF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5" w:type="dxa"/>
          </w:tcPr>
          <w:p w:rsidR="000A6227" w:rsidRPr="00653A7A" w:rsidRDefault="006217C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460127,8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217CF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278 905,26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6217CF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6217CF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21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Лебедева Анна Юрьевна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E09E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0E09E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248 765,29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526636,48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 ½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0A6227" w:rsidRPr="00653A7A" w:rsidRDefault="000A6227" w:rsidP="00400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500B2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26" w:rsidRPr="00653A7A" w:rsidRDefault="00500B26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558" w:rsidRPr="00653A7A" w:rsidRDefault="005365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414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Черникова Марина 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DC20C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290 250,29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0799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383 049,19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1/183)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68808000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68808000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Лада 213100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Чупин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Антон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Анатольевич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правового отдела</w:t>
            </w:r>
          </w:p>
        </w:tc>
        <w:tc>
          <w:tcPr>
            <w:tcW w:w="1275" w:type="dxa"/>
          </w:tcPr>
          <w:p w:rsidR="000A6227" w:rsidRPr="00653A7A" w:rsidRDefault="00097415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416 832,82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9747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246305,79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Хендай акцент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Бондаренко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Александра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</w:t>
            </w:r>
            <w:r w:rsidR="000A6227" w:rsidRPr="00653A7A">
              <w:rPr>
                <w:rFonts w:ascii="Times New Roman" w:hAnsi="Times New Roman"/>
              </w:rPr>
              <w:t>очь</w:t>
            </w: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</w:t>
            </w:r>
            <w:r w:rsidR="002B19D2" w:rsidRPr="00653A7A">
              <w:rPr>
                <w:rFonts w:ascii="Times New Roman" w:hAnsi="Times New Roman"/>
              </w:rPr>
              <w:t>ь</w:t>
            </w:r>
          </w:p>
          <w:p w:rsidR="00DA59C4" w:rsidRPr="00653A7A" w:rsidRDefault="00DA59C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DA5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3B2FDB" w:rsidRPr="00653A7A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="00DA59C4" w:rsidRPr="00653A7A">
              <w:rPr>
                <w:rFonts w:ascii="Times New Roman" w:hAnsi="Times New Roman"/>
                <w:sz w:val="20"/>
                <w:szCs w:val="20"/>
              </w:rPr>
              <w:t>муниципального заказа</w:t>
            </w:r>
          </w:p>
        </w:tc>
        <w:tc>
          <w:tcPr>
            <w:tcW w:w="1275" w:type="dxa"/>
          </w:tcPr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50273,69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738 205,72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DA59C4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9C4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DA59C4" w:rsidRPr="00653A7A">
              <w:rPr>
                <w:rFonts w:ascii="Times New Roman" w:hAnsi="Times New Roman"/>
                <w:sz w:val="20"/>
                <w:szCs w:val="20"/>
              </w:rPr>
              <w:t>1/3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B19D2" w:rsidRPr="00653A7A" w:rsidRDefault="002B19D2" w:rsidP="002B1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9D2" w:rsidRPr="00653A7A" w:rsidRDefault="002B19D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DA59C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(ВАЗ) 2121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Urban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2AF" w:rsidRPr="00653A7A" w:rsidRDefault="004B72A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Капустянская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D44" w:rsidRPr="00653A7A" w:rsidRDefault="00A24D44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делам молодежи и спорту</w:t>
            </w:r>
          </w:p>
        </w:tc>
        <w:tc>
          <w:tcPr>
            <w:tcW w:w="1275" w:type="dxa"/>
          </w:tcPr>
          <w:p w:rsidR="000A622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223 852,41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167 772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C67" w:rsidRPr="00653A7A" w:rsidRDefault="00027C6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765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4D44" w:rsidRPr="00653A7A" w:rsidRDefault="00A24D44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4D44" w:rsidRPr="00653A7A" w:rsidRDefault="00A24D44" w:rsidP="00A7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ВАЗ-21213,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17030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LADAPRIORA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B3595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Аликова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Екатерина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A206A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A206A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278 905,26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206A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460 127,8</w:t>
            </w:r>
          </w:p>
        </w:tc>
        <w:tc>
          <w:tcPr>
            <w:tcW w:w="1985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A20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RENAULTSANDEROSTEPWAY</w:t>
            </w:r>
          </w:p>
        </w:tc>
        <w:tc>
          <w:tcPr>
            <w:tcW w:w="1842" w:type="dxa"/>
          </w:tcPr>
          <w:p w:rsidR="000A6227" w:rsidRPr="00653A7A" w:rsidRDefault="000A6227" w:rsidP="00152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B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EB3595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Савельева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Михайловна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развитию торговли, предпринимательства, бытового обслуживания и защите прав потребителей</w:t>
            </w:r>
          </w:p>
        </w:tc>
        <w:tc>
          <w:tcPr>
            <w:tcW w:w="1275" w:type="dxa"/>
          </w:tcPr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1 753 000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73D2F" w:rsidRPr="00653A7A" w:rsidRDefault="00173D2F" w:rsidP="00173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Здание, назначение: комплекс организации убоя скота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35,5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255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73D2F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ВЕСТА </w:t>
            </w: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D2F" w:rsidRPr="00653A7A" w:rsidRDefault="00173D2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Антонова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Алексеевна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</w:tcPr>
          <w:p w:rsidR="000A622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459538,10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768 274,77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E3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E37" w:rsidRPr="00653A7A" w:rsidRDefault="00976E3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10BF9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DE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976E3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5EAA" w:rsidRPr="00653A7A" w:rsidRDefault="00675EAA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6214"/>
        </w:trPr>
        <w:tc>
          <w:tcPr>
            <w:tcW w:w="426" w:type="dxa"/>
            <w:noWrap/>
          </w:tcPr>
          <w:p w:rsidR="000A6227" w:rsidRPr="00653A7A" w:rsidRDefault="00F252D9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Федорова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специалист-экономист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8523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204 785,3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D5721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139 812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</w:t>
            </w:r>
            <w:r w:rsidR="00604A1D" w:rsidRPr="00653A7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</w:t>
            </w:r>
            <w:r w:rsidR="00604A1D" w:rsidRPr="00653A7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2947" w:rsidRPr="00653A7A" w:rsidRDefault="00C32947" w:rsidP="00C3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73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04A1D" w:rsidRPr="00653A7A" w:rsidRDefault="00604A1D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762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0A6227" w:rsidRPr="00653A7A" w:rsidRDefault="000A6227" w:rsidP="006739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EF2" w:rsidRPr="00653A7A" w:rsidRDefault="00F93EF2" w:rsidP="00F93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3EF2" w:rsidP="00F93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A1D" w:rsidRPr="00653A7A" w:rsidRDefault="00604A1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3EF2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KIASPORTAGE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 ЛИФАН Х60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МИТЦУБИСИ ПАДЖЕРО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VOLKSWAGENTRANSPORTER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A1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="00A17E3F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Бондарева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Евгения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Евгеньевна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1383" w:rsidRPr="00653A7A" w:rsidRDefault="005F1383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0A6227" w:rsidRPr="00653A7A" w:rsidRDefault="00F95E7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244 096,3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383" w:rsidRPr="00653A7A" w:rsidRDefault="005F13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F1383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399661,84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693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01F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95E78" w:rsidRPr="00653A7A" w:rsidRDefault="00F95E78" w:rsidP="00F9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F95E7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актавия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Кравченко Елена Владимировна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5D01F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специалист, ответственный секретарь территориальной административной комиссии</w:t>
            </w:r>
          </w:p>
        </w:tc>
        <w:tc>
          <w:tcPr>
            <w:tcW w:w="1275" w:type="dxa"/>
          </w:tcPr>
          <w:p w:rsidR="000A6227" w:rsidRPr="00653A7A" w:rsidRDefault="005D01F9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385 126,04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172 832,74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172 832,74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E70E3D" w:rsidRPr="00653A7A" w:rsidRDefault="00E70E3D" w:rsidP="00E70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70E3D" w:rsidRPr="00653A7A" w:rsidRDefault="00E70E3D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86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FDB" w:rsidRPr="00653A7A" w:rsidRDefault="003B2FDB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Нелюбина</w:t>
            </w:r>
            <w:proofErr w:type="spellEnd"/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Вячеславовна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архитектуры </w:t>
            </w:r>
          </w:p>
        </w:tc>
        <w:tc>
          <w:tcPr>
            <w:tcW w:w="1275" w:type="dxa"/>
          </w:tcPr>
          <w:p w:rsidR="000A6227" w:rsidRPr="00653A7A" w:rsidRDefault="00FD0758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230 308,37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31601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A17E3F" w:rsidP="00823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Фролова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Владимировна</w:t>
            </w: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99454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53A7A" w:rsidRDefault="00134FC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308 506,57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34FC0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402 444,94</w:t>
            </w:r>
          </w:p>
        </w:tc>
        <w:tc>
          <w:tcPr>
            <w:tcW w:w="1985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GEELYEMGRAND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842" w:type="dxa"/>
          </w:tcPr>
          <w:p w:rsidR="000A6227" w:rsidRPr="00653A7A" w:rsidRDefault="000A6227" w:rsidP="009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Локоленкова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Валентина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культуры и библиотечного обслуживания</w:t>
            </w:r>
          </w:p>
        </w:tc>
        <w:tc>
          <w:tcPr>
            <w:tcW w:w="1275" w:type="dxa"/>
          </w:tcPr>
          <w:p w:rsidR="000A6227" w:rsidRPr="00653A7A" w:rsidRDefault="00AB79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499 124,13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B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  <w:r w:rsidR="00AB79CD" w:rsidRPr="00653A7A">
              <w:rPr>
                <w:rFonts w:ascii="Times New Roman" w:hAnsi="Times New Roman"/>
                <w:sz w:val="20"/>
                <w:szCs w:val="20"/>
              </w:rPr>
              <w:t> 005 165,58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 (индивидуальная с обременением)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425A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3912;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Мицубишиаутлендер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Басов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Игорь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Иванович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278 627,01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163 404,90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906,0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AB79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1DB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61DB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АЗЛК 2141 (Москвич)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Козырева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B0799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346 845,68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1004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217230 Приора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72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Харитонов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Сергей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</w:tcPr>
          <w:p w:rsidR="000A6227" w:rsidRPr="00653A7A" w:rsidRDefault="005F275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493 180,38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133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827,6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здания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1515A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877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89,5</w:t>
            </w: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5A43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3F0" w:rsidRPr="00653A7A" w:rsidRDefault="005A43F0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F86AE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21065</w:t>
            </w:r>
          </w:p>
          <w:p w:rsidR="00F86AE7" w:rsidRPr="00653A7A" w:rsidRDefault="00F86AE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Ерохин Александр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932A5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734 567,64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32A5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225 822,39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132,2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ЛУАЗ-969М,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RENAUT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Кузнецова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Татьяна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 образования, опеки и попечительства</w:t>
            </w:r>
          </w:p>
        </w:tc>
        <w:tc>
          <w:tcPr>
            <w:tcW w:w="1275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1 098 620,08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A6227" w:rsidRPr="00653A7A" w:rsidRDefault="00A1237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6227" w:rsidRPr="00653A7A" w:rsidRDefault="00DC7C2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Парсанова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Ольга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Сергеевна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9EF" w:rsidRPr="00653A7A" w:rsidRDefault="00B859EF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D2592E" w:rsidRPr="00653A7A">
              <w:rPr>
                <w:rFonts w:ascii="Times New Roman" w:hAnsi="Times New Roman"/>
                <w:sz w:val="20"/>
                <w:szCs w:val="20"/>
              </w:rPr>
              <w:t>специалист по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198 235,8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706 210,97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B859EF" w:rsidRPr="00653A7A" w:rsidRDefault="00B859EF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1393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334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FORDFOCUS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Бородина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53A7A">
              <w:rPr>
                <w:rFonts w:ascii="Times New Roman" w:hAnsi="Times New Roman"/>
              </w:rPr>
              <w:t>Вячеславовна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5" w:type="dxa"/>
          </w:tcPr>
          <w:p w:rsidR="000A6227" w:rsidRPr="00653A7A" w:rsidRDefault="00103C2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507 498,49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136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Чернявская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Инна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по казначейскому исполнению бюджета финансового отдела</w:t>
            </w:r>
          </w:p>
        </w:tc>
        <w:tc>
          <w:tcPr>
            <w:tcW w:w="1275" w:type="dxa"/>
          </w:tcPr>
          <w:p w:rsidR="000A6227" w:rsidRPr="00653A7A" w:rsidRDefault="0015624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244 025,40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6732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Кедярова</w:t>
            </w:r>
            <w:proofErr w:type="spellEnd"/>
            <w:r w:rsidRPr="00653A7A">
              <w:rPr>
                <w:rFonts w:ascii="Times New Roman" w:hAnsi="Times New Roman"/>
              </w:rPr>
              <w:t xml:space="preserve"> Тамара 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A871BB" w:rsidP="00A87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-ревизор финансового отдела</w:t>
            </w:r>
          </w:p>
        </w:tc>
        <w:tc>
          <w:tcPr>
            <w:tcW w:w="1275" w:type="dxa"/>
          </w:tcPr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280 690,40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531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992" w:type="dxa"/>
          </w:tcPr>
          <w:p w:rsidR="005319CC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9CC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5319CC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Каргалева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C73491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237 993,72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Митюкова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Наталья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280 815,66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651ACD" w:rsidRPr="00653A7A" w:rsidRDefault="00651A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1ACD" w:rsidRPr="00653A7A" w:rsidRDefault="00651A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Авдеев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1 297 150,19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350 738,82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E2686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CHERY S12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Вагин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Дмитрий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финансового отдела</w:t>
            </w:r>
          </w:p>
        </w:tc>
        <w:tc>
          <w:tcPr>
            <w:tcW w:w="1275" w:type="dxa"/>
          </w:tcPr>
          <w:p w:rsidR="000A6227" w:rsidRPr="00653A7A" w:rsidRDefault="00B520D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292 174,24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520D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376 433,44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B520DE" w:rsidRPr="00653A7A">
              <w:rPr>
                <w:rFonts w:ascii="Times New Roman" w:hAnsi="Times New Roman"/>
                <w:sz w:val="20"/>
                <w:szCs w:val="20"/>
              </w:rPr>
              <w:t xml:space="preserve"> 1/102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653A7A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Незавершенный строительством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8160000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884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20DE" w:rsidRPr="00653A7A" w:rsidRDefault="00B520DE" w:rsidP="00B52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Фольксваген Гольф Плюс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7A36B2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Белова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Елена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1DB" w:rsidRPr="00653A7A" w:rsidRDefault="00BB61DB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бухгалтерскому учету финансового отдела</w:t>
            </w:r>
          </w:p>
        </w:tc>
        <w:tc>
          <w:tcPr>
            <w:tcW w:w="1275" w:type="dxa"/>
          </w:tcPr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274 854,11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B61D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277 079,83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долевая,1/4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FD2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E65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0A6227" w:rsidRPr="00653A7A" w:rsidRDefault="000A6227" w:rsidP="00BB6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1DB" w:rsidRPr="00653A7A" w:rsidRDefault="00BB61DB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Шкода «Рапид»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КРД 050101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7A3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7A36B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Кискеева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Марина Афанасьевна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казначейскому исполнению бюджета финансового отдела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272 822,51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483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  <w:r w:rsidR="00483605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Овсова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Александровна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235 250,22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524 101,01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880FC4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62A" w:rsidRPr="00653A7A" w:rsidRDefault="0034662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NissanX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САЗ – 8299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FC4" w:rsidRPr="00653A7A" w:rsidRDefault="00880FC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8360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0A6227" w:rsidRPr="00653A7A" w:rsidRDefault="00F0695D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Иващенко Виктория Максимовна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F06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 xml:space="preserve">отдела экономической политики </w:t>
            </w:r>
          </w:p>
        </w:tc>
        <w:tc>
          <w:tcPr>
            <w:tcW w:w="1275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28 037,13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 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 xml:space="preserve">3/8 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5D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695D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F0695D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787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0A6227" w:rsidRPr="00653A7A" w:rsidRDefault="00F0695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497618" w:rsidRPr="00653A7A" w:rsidRDefault="0049761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2121</w:t>
            </w:r>
            <w:r w:rsidR="00F0695D" w:rsidRPr="00653A7A">
              <w:rPr>
                <w:rFonts w:ascii="Times New Roman" w:hAnsi="Times New Roman"/>
                <w:sz w:val="20"/>
                <w:szCs w:val="20"/>
              </w:rPr>
              <w:t>2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83605" w:rsidP="00483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Кияшова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Светлана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Дмитриевна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по бюджетной политике финансового отдела</w:t>
            </w:r>
          </w:p>
        </w:tc>
        <w:tc>
          <w:tcPr>
            <w:tcW w:w="1275" w:type="dxa"/>
          </w:tcPr>
          <w:p w:rsidR="000A6227" w:rsidRPr="00653A7A" w:rsidRDefault="008374C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292286,04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8374C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582 776,65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191,9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2380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191,9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839"/>
        </w:trPr>
        <w:tc>
          <w:tcPr>
            <w:tcW w:w="426" w:type="dxa"/>
            <w:noWrap/>
          </w:tcPr>
          <w:p w:rsidR="000A6227" w:rsidRPr="00653A7A" w:rsidRDefault="00483605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Калачина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Надежда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Анатольевна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учету доходов и муниципальному долгу финансового отдела</w:t>
            </w:r>
          </w:p>
        </w:tc>
        <w:tc>
          <w:tcPr>
            <w:tcW w:w="127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564E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213 700,41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6564E5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446 487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долевая,1353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баллогектара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1862000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0A6227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483605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Михеева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1520C2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и землепользованию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223 071,91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3CD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BF73CD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293 685,72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1/5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1050000,0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Ока-ВАЗ 111130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211440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 39601-прицеп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4938DF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Булавина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Галина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7B8" w:rsidRPr="00653A7A" w:rsidRDefault="000267B8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67B8" w:rsidRPr="00653A7A" w:rsidRDefault="000267B8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198 615,14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661 339,27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267B8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96,3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8C3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026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Форд Фокус,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0267B8" w:rsidRPr="00653A7A" w:rsidRDefault="000267B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31519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 21140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Сигачев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Петр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Емельянович</w:t>
            </w:r>
            <w:proofErr w:type="spellEnd"/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 зоотехник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704 949,02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F9717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365 434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пай)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Жилой дом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669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F97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ВМЗ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Попов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Дмитрий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Владимирович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 инженер отдела по сельскому хозяйству и продовольствию</w:t>
            </w:r>
          </w:p>
        </w:tc>
        <w:tc>
          <w:tcPr>
            <w:tcW w:w="1275" w:type="dxa"/>
          </w:tcPr>
          <w:p w:rsidR="000A6227" w:rsidRPr="00653A7A" w:rsidRDefault="000D2D6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545487,11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38B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2B626E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77290,55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38B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836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A63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2D6A" w:rsidRPr="00653A7A" w:rsidRDefault="000D2D6A" w:rsidP="000D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D2D6A" w:rsidP="000D2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(219070)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CC338B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Беспалова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Марина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Николаевна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</w:tcPr>
          <w:p w:rsidR="000A6227" w:rsidRPr="00653A7A" w:rsidRDefault="00625A78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586 051,91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2660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0A6227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Паскарь</w:t>
            </w:r>
            <w:proofErr w:type="spellEnd"/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Светлана Валерьевна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  <w:p w:rsidR="000A6227" w:rsidRPr="00653A7A" w:rsidRDefault="009447A4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  <w:r w:rsidR="000A6227" w:rsidRPr="00653A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noWrap/>
          </w:tcPr>
          <w:p w:rsidR="000A6227" w:rsidRPr="00653A7A" w:rsidRDefault="000A6227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="009447A4" w:rsidRPr="00653A7A">
              <w:rPr>
                <w:rFonts w:ascii="Times New Roman" w:hAnsi="Times New Roman"/>
                <w:sz w:val="20"/>
                <w:szCs w:val="20"/>
              </w:rPr>
              <w:t xml:space="preserve">отдела мобилизационной подготовки и делам </w:t>
            </w:r>
            <w:proofErr w:type="spellStart"/>
            <w:r w:rsidR="009447A4" w:rsidRPr="00653A7A">
              <w:rPr>
                <w:rFonts w:ascii="Times New Roman" w:hAnsi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275" w:type="dxa"/>
          </w:tcPr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193 881,98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499 544,5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47A4" w:rsidRPr="00653A7A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944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0A6227" w:rsidP="00944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7A4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0A6227" w:rsidRPr="00653A7A" w:rsidRDefault="009447A4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ДАТСУН ОН-ДО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F25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Юрова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Виктория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Васильевна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образования, опеки и попечительства</w:t>
            </w:r>
          </w:p>
          <w:p w:rsidR="000A6227" w:rsidRPr="00653A7A" w:rsidRDefault="000A6227" w:rsidP="00D25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406 388,86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80 908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EF6" w:rsidRPr="00653A7A" w:rsidRDefault="000F2EF6" w:rsidP="000F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F2EF6" w:rsidP="000F2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EF6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</w:tcPr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0A6227" w:rsidRPr="00653A7A" w:rsidRDefault="000F2EF6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212300-55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0A6227" w:rsidRPr="00653A7A" w:rsidRDefault="00E95F23" w:rsidP="00493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Ефремова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Екатерина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Ивановна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653A7A" w:rsidRDefault="000A6227" w:rsidP="006D2E73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Консультант отдела</w:t>
            </w:r>
            <w:r w:rsidR="000A6227" w:rsidRPr="00653A7A">
              <w:rPr>
                <w:rFonts w:ascii="Times New Roman" w:hAnsi="Times New Roman"/>
                <w:sz w:val="20"/>
                <w:szCs w:val="20"/>
              </w:rPr>
              <w:t xml:space="preserve"> по развитию торговли, 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</w:tcPr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277 675,22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3F4E7A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 w:rsidR="003F4E7A" w:rsidRPr="00653A7A">
              <w:rPr>
                <w:rFonts w:ascii="Times New Roman" w:hAnsi="Times New Roman"/>
                <w:sz w:val="20"/>
                <w:szCs w:val="20"/>
              </w:rPr>
              <w:t>Гранта</w:t>
            </w: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6227" w:rsidRPr="00653A7A" w:rsidRDefault="000A6227" w:rsidP="006D2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Чадин</w:t>
            </w:r>
            <w:proofErr w:type="spellEnd"/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Виталий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Геннадиевич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по строительству, ЖКХ и охране окружающей среды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489 755,98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260243,67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1455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Агбалян</w:t>
            </w:r>
            <w:proofErr w:type="spellEnd"/>
            <w:r w:rsidRPr="00653A7A">
              <w:rPr>
                <w:rFonts w:ascii="Times New Roman" w:hAnsi="Times New Roman"/>
              </w:rPr>
              <w:t xml:space="preserve"> Нелли Робертовна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защите информации общего отдела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86 400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Медведева Наталья Владимировна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2 839 768,40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Ренаулт</w:t>
            </w:r>
            <w:proofErr w:type="spellEnd"/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1102191,26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магазина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КАМАЗ 5320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УАЗ 390995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КАМАЗ 6520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ИЖ 27175-40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Погрузчик ПЭА-1.0 КАРПАТЕЦЬ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Экскаватор бульдозер погрузчик ЭПБ-5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 транспортные средства: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ЛУИДОР 225000,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ЛУИДОР 225000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магазина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62,90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E95F23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Монахова</w:t>
            </w:r>
            <w:proofErr w:type="spellEnd"/>
            <w:r w:rsidRPr="00653A7A">
              <w:rPr>
                <w:rFonts w:ascii="Times New Roman" w:hAnsi="Times New Roman"/>
              </w:rPr>
              <w:t xml:space="preserve"> Ксения Сергеевна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бухгалтерскому учету финансового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210 859,63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524 376,54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КМЗ-8284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1597,0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Липина Светлана </w:t>
            </w: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отдела образования, опеки и попечительства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277 314,20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1494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310 286,26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1494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Шевроле Нива 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Попова Ольга Владимировна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общим вопросам общего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210 965,96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140 970,95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HCR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774D67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Потапова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Консультант правового отдела </w:t>
            </w: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392 332,93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1262,00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119 000,00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21 000,00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4 452 002,00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490 000,00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42 000,00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68000,00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596 118,00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186,8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SLSSPORTAGE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175 320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HAFEI HFJ 7161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4D67" w:rsidRPr="00653A7A" w:rsidRDefault="00774D67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774D67" w:rsidRPr="00653A7A" w:rsidRDefault="00774D67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12514" w:rsidRPr="00653A7A" w:rsidRDefault="00112514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Соболева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–агроном отдела сельского хозяйства и продовольствия </w:t>
            </w:r>
          </w:p>
        </w:tc>
        <w:tc>
          <w:tcPr>
            <w:tcW w:w="127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218 610,06</w:t>
            </w:r>
          </w:p>
        </w:tc>
        <w:tc>
          <w:tcPr>
            <w:tcW w:w="198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774D67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264 658,39</w:t>
            </w:r>
          </w:p>
        </w:tc>
        <w:tc>
          <w:tcPr>
            <w:tcW w:w="1985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211440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SAMARA</w:t>
            </w:r>
          </w:p>
        </w:tc>
        <w:tc>
          <w:tcPr>
            <w:tcW w:w="1842" w:type="dxa"/>
          </w:tcPr>
          <w:p w:rsidR="00112514" w:rsidRPr="00653A7A" w:rsidRDefault="00112514" w:rsidP="00774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Маринина Юлия </w:t>
            </w:r>
            <w:proofErr w:type="spellStart"/>
            <w:r w:rsidRPr="00653A7A">
              <w:rPr>
                <w:rFonts w:ascii="Times New Roman" w:hAnsi="Times New Roman"/>
              </w:rPr>
              <w:t>Рафиковна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образования, опеки и попечительства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199690,19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12843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2/46)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12000236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5F23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Керин</w:t>
            </w:r>
            <w:proofErr w:type="spellEnd"/>
            <w:r w:rsidRPr="00653A7A">
              <w:rPr>
                <w:rFonts w:ascii="Times New Roman" w:hAnsi="Times New Roman"/>
              </w:rPr>
              <w:t xml:space="preserve"> Сергей Дмитриевич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222 988,82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 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11193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E95F23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Шабинова</w:t>
            </w:r>
            <w:proofErr w:type="spellEnd"/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Динара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Жумагалиевна</w:t>
            </w:r>
            <w:proofErr w:type="spellEnd"/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опеке и попечительству отдела образования, опеки и попечительства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150 876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54 000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90,3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ГАЗ 3302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112514" w:rsidP="00E9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E95F23"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Чадина</w:t>
            </w:r>
            <w:proofErr w:type="spellEnd"/>
            <w:r w:rsidRPr="00653A7A">
              <w:rPr>
                <w:rFonts w:ascii="Times New Roman" w:hAnsi="Times New Roman"/>
              </w:rPr>
              <w:t xml:space="preserve"> Надежда Александровна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бюджета финансового отдела 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260243,67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1455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489 755,98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КИА РИО,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A21CDF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Миченко</w:t>
            </w:r>
            <w:proofErr w:type="spellEnd"/>
            <w:r w:rsidRPr="00653A7A">
              <w:rPr>
                <w:rFonts w:ascii="Times New Roman" w:hAnsi="Times New Roman"/>
              </w:rPr>
              <w:t xml:space="preserve"> Анна Сергеевна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196571,33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407 820,096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МИТЦУБИСИ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21093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676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A21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A21CDF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Смолий</w:t>
            </w:r>
            <w:proofErr w:type="spellEnd"/>
            <w:r w:rsidRPr="00653A7A">
              <w:rPr>
                <w:rFonts w:ascii="Times New Roman" w:hAnsi="Times New Roman"/>
              </w:rPr>
              <w:t xml:space="preserve"> Виталий Васильевич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транспортному обслуживанию и благоустройству отдела по строительству, ЖКХ и ООС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214 780,28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F252D9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Скворцова Лариса </w:t>
            </w:r>
          </w:p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Павловна </w:t>
            </w:r>
          </w:p>
        </w:tc>
        <w:tc>
          <w:tcPr>
            <w:tcW w:w="1701" w:type="dxa"/>
            <w:noWrap/>
          </w:tcPr>
          <w:p w:rsidR="00F252D9" w:rsidRPr="00653A7A" w:rsidRDefault="00F252D9" w:rsidP="00C12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150442,42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6460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FMK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378 054,16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долевая1/2)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591,0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1203,0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Прицеп к легковым ТС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Чувашина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  <w:proofErr w:type="spellStart"/>
            <w:r w:rsidRPr="00653A7A">
              <w:rPr>
                <w:rFonts w:ascii="Times New Roman" w:hAnsi="Times New Roman"/>
              </w:rPr>
              <w:t>Динана</w:t>
            </w:r>
            <w:proofErr w:type="spellEnd"/>
            <w:r w:rsidRPr="00653A7A">
              <w:rPr>
                <w:rFonts w:ascii="Times New Roman" w:hAnsi="Times New Roman"/>
              </w:rPr>
              <w:t xml:space="preserve"> Дмитриевна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120206,04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1 142 083,73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CE25F2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Дедковская</w:t>
            </w:r>
            <w:proofErr w:type="spellEnd"/>
            <w:r w:rsidRPr="00653A7A">
              <w:rPr>
                <w:rFonts w:ascii="Times New Roman" w:hAnsi="Times New Roman"/>
              </w:rPr>
              <w:t xml:space="preserve"> Наталья Николаевна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244 108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CE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CE25F2"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Грачева Надежда Леонидовна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экономической политики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219 771,55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259 048,45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долевая1/4)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Бардина Альбина Маратовна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82792,65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E9132D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Полякова Юлия Александровна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муниципальным имуществом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345059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Lancetti</w:t>
            </w:r>
            <w:proofErr w:type="spellEnd"/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641827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807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-2121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132D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Загребайлов</w:t>
            </w:r>
            <w:proofErr w:type="spellEnd"/>
            <w:r w:rsidRPr="00653A7A">
              <w:rPr>
                <w:rFonts w:ascii="Times New Roman" w:hAnsi="Times New Roman"/>
              </w:rPr>
              <w:t xml:space="preserve"> </w:t>
            </w:r>
          </w:p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Евгений Алексеевич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–экономист отдела по сельскому хозяйству и продовольствию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136 403,04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E9132D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Кожевников Олег Вадимович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Главный специалист –агроном отдела по сельскому хозяйству и продовольствию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90745,28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ВАЗ -21703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3A7A">
              <w:rPr>
                <w:rFonts w:ascii="Times New Roman" w:hAnsi="Times New Roman"/>
              </w:rPr>
              <w:t>Переярин</w:t>
            </w:r>
            <w:proofErr w:type="spellEnd"/>
            <w:r w:rsidRPr="00653A7A">
              <w:rPr>
                <w:rFonts w:ascii="Times New Roman" w:hAnsi="Times New Roman"/>
              </w:rPr>
              <w:t xml:space="preserve"> Александр Владимирович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856 789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983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826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A7A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  <w:r w:rsidRPr="00653A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ВАЗ 21063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Насонов Денис Юрьевич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96 936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112514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Макарова Татьяна Андреевна </w:t>
            </w:r>
          </w:p>
        </w:tc>
        <w:tc>
          <w:tcPr>
            <w:tcW w:w="1701" w:type="dxa"/>
            <w:vMerge w:val="restart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309 352,05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571 581,25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noWrap/>
          </w:tcPr>
          <w:p w:rsidR="00112514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112514"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12514" w:rsidRPr="00653A7A" w:rsidRDefault="00112514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Ханов Серей Владимирович </w:t>
            </w:r>
          </w:p>
        </w:tc>
        <w:tc>
          <w:tcPr>
            <w:tcW w:w="1701" w:type="dxa"/>
            <w:noWrap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по строительству отдела по строительству, ЖКХ и ООС</w:t>
            </w:r>
          </w:p>
        </w:tc>
        <w:tc>
          <w:tcPr>
            <w:tcW w:w="127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144 523,98</w:t>
            </w:r>
          </w:p>
        </w:tc>
        <w:tc>
          <w:tcPr>
            <w:tcW w:w="1985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(общая долевая 2/9)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698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93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12514" w:rsidRPr="00653A7A" w:rsidRDefault="00112514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 w:val="restart"/>
            <w:noWrap/>
          </w:tcPr>
          <w:p w:rsidR="00F252D9" w:rsidRPr="00653A7A" w:rsidRDefault="00F252D9" w:rsidP="00E9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  <w:r w:rsidR="00E9132D"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Иванова Ирина Александровна </w:t>
            </w:r>
          </w:p>
        </w:tc>
        <w:tc>
          <w:tcPr>
            <w:tcW w:w="1701" w:type="dxa"/>
            <w:vMerge w:val="restart"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184 634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23139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F252D9">
        <w:trPr>
          <w:trHeight w:val="759"/>
        </w:trPr>
        <w:tc>
          <w:tcPr>
            <w:tcW w:w="426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52D9" w:rsidRPr="00653A7A" w:rsidRDefault="00F252D9" w:rsidP="00112514">
            <w:pPr>
              <w:spacing w:after="0" w:line="240" w:lineRule="auto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noWrap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F252D9" w:rsidRPr="00653A7A" w:rsidRDefault="00F252D9" w:rsidP="0011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653A7A" w:rsidRDefault="000A6227" w:rsidP="00FE7E2C"/>
    <w:sectPr w:rsidR="000A6227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1C61"/>
    <w:rsid w:val="000A33E3"/>
    <w:rsid w:val="000A4B34"/>
    <w:rsid w:val="000A6227"/>
    <w:rsid w:val="000B0863"/>
    <w:rsid w:val="000B0A4C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90C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6F0E"/>
    <w:rsid w:val="00552107"/>
    <w:rsid w:val="00552A30"/>
    <w:rsid w:val="00555B92"/>
    <w:rsid w:val="00555B9B"/>
    <w:rsid w:val="00556116"/>
    <w:rsid w:val="00556975"/>
    <w:rsid w:val="00564AFF"/>
    <w:rsid w:val="00571D5F"/>
    <w:rsid w:val="00572DE1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21DA"/>
    <w:rsid w:val="006B2BE6"/>
    <w:rsid w:val="006B50A7"/>
    <w:rsid w:val="006B5E7F"/>
    <w:rsid w:val="006B68D7"/>
    <w:rsid w:val="006B6E4E"/>
    <w:rsid w:val="006C1B53"/>
    <w:rsid w:val="006C329D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41EE"/>
    <w:rsid w:val="00796D97"/>
    <w:rsid w:val="007977B2"/>
    <w:rsid w:val="007A0F13"/>
    <w:rsid w:val="007A3072"/>
    <w:rsid w:val="007A36B2"/>
    <w:rsid w:val="007A3D43"/>
    <w:rsid w:val="007A3D49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B07"/>
    <w:rsid w:val="00C94175"/>
    <w:rsid w:val="00CA3CED"/>
    <w:rsid w:val="00CA7825"/>
    <w:rsid w:val="00CB34BD"/>
    <w:rsid w:val="00CC16E0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B0FED"/>
    <w:rsid w:val="00FB4307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E01BE"/>
    <w:rsid w:val="00FE2680"/>
    <w:rsid w:val="00FE3123"/>
    <w:rsid w:val="00FE3EB6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30C95-785D-4B5A-B342-68989CD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38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Светлана Лучер</cp:lastModifiedBy>
  <cp:revision>1099</cp:revision>
  <dcterms:created xsi:type="dcterms:W3CDTF">2013-05-29T05:45:00Z</dcterms:created>
  <dcterms:modified xsi:type="dcterms:W3CDTF">2018-05-22T10:20:00Z</dcterms:modified>
</cp:coreProperties>
</file>