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E8" w:rsidRPr="00861980" w:rsidRDefault="00861980" w:rsidP="0086198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861980">
        <w:rPr>
          <w:rFonts w:ascii="Times New Roman" w:hAnsi="Times New Roman" w:cs="Times New Roman"/>
          <w:sz w:val="20"/>
          <w:szCs w:val="20"/>
        </w:rPr>
        <w:t xml:space="preserve">14.10.2018 г. в ФДЦ «Крапивин» состоялось открытое личное Первенство ФДЦ «Крапивин» по жиму штанги лежа. В соревнованиях принимали участие: </w:t>
      </w:r>
      <w:proofErr w:type="spellStart"/>
      <w:r w:rsidRPr="00861980">
        <w:rPr>
          <w:rFonts w:ascii="Times New Roman" w:hAnsi="Times New Roman" w:cs="Times New Roman"/>
          <w:sz w:val="20"/>
          <w:szCs w:val="20"/>
        </w:rPr>
        <w:t>Иловлинское</w:t>
      </w:r>
      <w:proofErr w:type="spellEnd"/>
      <w:r w:rsidRPr="00861980">
        <w:rPr>
          <w:rFonts w:ascii="Times New Roman" w:hAnsi="Times New Roman" w:cs="Times New Roman"/>
          <w:sz w:val="20"/>
          <w:szCs w:val="20"/>
        </w:rPr>
        <w:t xml:space="preserve"> г/</w:t>
      </w:r>
      <w:proofErr w:type="gramStart"/>
      <w:r w:rsidRPr="00861980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861980">
        <w:rPr>
          <w:rFonts w:ascii="Times New Roman" w:hAnsi="Times New Roman" w:cs="Times New Roman"/>
          <w:sz w:val="20"/>
          <w:szCs w:val="20"/>
        </w:rPr>
        <w:t xml:space="preserve"> (ФДЦ «Крапивин», атлет-клуб «Прометей», атлет-клуб «Муравей»), </w:t>
      </w:r>
      <w:proofErr w:type="spellStart"/>
      <w:r w:rsidRPr="00861980">
        <w:rPr>
          <w:rFonts w:ascii="Times New Roman" w:hAnsi="Times New Roman" w:cs="Times New Roman"/>
          <w:sz w:val="20"/>
          <w:szCs w:val="20"/>
        </w:rPr>
        <w:t>Клетский</w:t>
      </w:r>
      <w:proofErr w:type="spellEnd"/>
      <w:r w:rsidRPr="00861980">
        <w:rPr>
          <w:rFonts w:ascii="Times New Roman" w:hAnsi="Times New Roman" w:cs="Times New Roman"/>
          <w:sz w:val="20"/>
          <w:szCs w:val="20"/>
        </w:rPr>
        <w:t xml:space="preserve"> район, </w:t>
      </w:r>
      <w:proofErr w:type="spellStart"/>
      <w:r w:rsidRPr="00861980">
        <w:rPr>
          <w:rFonts w:ascii="Times New Roman" w:hAnsi="Times New Roman" w:cs="Times New Roman"/>
          <w:sz w:val="20"/>
          <w:szCs w:val="20"/>
        </w:rPr>
        <w:t>Логовское</w:t>
      </w:r>
      <w:proofErr w:type="spellEnd"/>
      <w:r w:rsidRPr="00861980">
        <w:rPr>
          <w:rFonts w:ascii="Times New Roman" w:hAnsi="Times New Roman" w:cs="Times New Roman"/>
          <w:sz w:val="20"/>
          <w:szCs w:val="20"/>
        </w:rPr>
        <w:t xml:space="preserve"> с/п, </w:t>
      </w:r>
      <w:proofErr w:type="spellStart"/>
      <w:r w:rsidRPr="00861980">
        <w:rPr>
          <w:rFonts w:ascii="Times New Roman" w:hAnsi="Times New Roman" w:cs="Times New Roman"/>
          <w:sz w:val="20"/>
          <w:szCs w:val="20"/>
        </w:rPr>
        <w:t>Ширяевское</w:t>
      </w:r>
      <w:proofErr w:type="spellEnd"/>
      <w:r w:rsidRPr="00861980">
        <w:rPr>
          <w:rFonts w:ascii="Times New Roman" w:hAnsi="Times New Roman" w:cs="Times New Roman"/>
          <w:sz w:val="20"/>
          <w:szCs w:val="20"/>
        </w:rPr>
        <w:t xml:space="preserve"> с/п и Больше-Ивановское с/п. </w:t>
      </w:r>
    </w:p>
    <w:p w:rsidR="00861980" w:rsidRPr="00861980" w:rsidRDefault="00861980" w:rsidP="0086198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861980">
        <w:rPr>
          <w:rFonts w:ascii="Times New Roman" w:hAnsi="Times New Roman" w:cs="Times New Roman"/>
          <w:sz w:val="20"/>
          <w:szCs w:val="20"/>
        </w:rPr>
        <w:t>Результаты соревнований:</w:t>
      </w:r>
    </w:p>
    <w:p w:rsidR="00861980" w:rsidRPr="00861980" w:rsidRDefault="00861980" w:rsidP="00861980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>Юноши 2000-2001 г.р.:</w:t>
      </w:r>
    </w:p>
    <w:p w:rsidR="00861980" w:rsidRPr="00861980" w:rsidRDefault="00861980" w:rsidP="00861980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>1 место -</w:t>
      </w:r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Марьенко Гамлет (</w:t>
      </w:r>
      <w:proofErr w:type="spellStart"/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>Иловлинское</w:t>
      </w:r>
      <w:proofErr w:type="spellEnd"/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г/</w:t>
      </w:r>
      <w:proofErr w:type="gramStart"/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>, ФДЦ «Крапивин»).</w:t>
      </w:r>
    </w:p>
    <w:p w:rsidR="00861980" w:rsidRPr="00861980" w:rsidRDefault="00861980" w:rsidP="00861980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>2 место -</w:t>
      </w:r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Сорокин Валерий (</w:t>
      </w:r>
      <w:proofErr w:type="spellStart"/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>Логовское</w:t>
      </w:r>
      <w:proofErr w:type="spellEnd"/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с/п).</w:t>
      </w:r>
    </w:p>
    <w:p w:rsidR="00861980" w:rsidRPr="00861980" w:rsidRDefault="00861980" w:rsidP="00861980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>3 место -</w:t>
      </w:r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Махмудов </w:t>
      </w:r>
      <w:proofErr w:type="spellStart"/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>Рамазон</w:t>
      </w:r>
      <w:proofErr w:type="spellEnd"/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>Иловлинское</w:t>
      </w:r>
      <w:proofErr w:type="spellEnd"/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г/</w:t>
      </w:r>
      <w:proofErr w:type="gramStart"/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>, А-К «Муравей»).</w:t>
      </w:r>
    </w:p>
    <w:p w:rsidR="00861980" w:rsidRPr="00861980" w:rsidRDefault="00861980" w:rsidP="00861980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>Юноши 2002-2003 г.р.:</w:t>
      </w:r>
    </w:p>
    <w:p w:rsidR="00861980" w:rsidRPr="00861980" w:rsidRDefault="00861980" w:rsidP="00861980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>1 место -</w:t>
      </w:r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>Заикин</w:t>
      </w:r>
      <w:proofErr w:type="spellEnd"/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Кирилл (</w:t>
      </w:r>
      <w:proofErr w:type="spellStart"/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>Иловлинское</w:t>
      </w:r>
      <w:proofErr w:type="spellEnd"/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г/</w:t>
      </w:r>
      <w:proofErr w:type="gramStart"/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>, А-К «Муравей»).</w:t>
      </w:r>
    </w:p>
    <w:p w:rsidR="00861980" w:rsidRPr="00861980" w:rsidRDefault="00861980" w:rsidP="00861980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>2 место -</w:t>
      </w:r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>Вешенсков</w:t>
      </w:r>
      <w:proofErr w:type="spellEnd"/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Александр (х. </w:t>
      </w:r>
      <w:proofErr w:type="spellStart"/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Верхнечеринский</w:t>
      </w:r>
      <w:proofErr w:type="spellEnd"/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>Клетский</w:t>
      </w:r>
      <w:proofErr w:type="spellEnd"/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р-н).</w:t>
      </w:r>
    </w:p>
    <w:p w:rsidR="00861980" w:rsidRPr="00861980" w:rsidRDefault="00861980" w:rsidP="00861980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>3 место -</w:t>
      </w:r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Насонов Алексей (</w:t>
      </w:r>
      <w:proofErr w:type="spellStart"/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>Иловлинское</w:t>
      </w:r>
      <w:proofErr w:type="spellEnd"/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г/</w:t>
      </w:r>
      <w:proofErr w:type="gramStart"/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>, А-К «Муравей»).</w:t>
      </w:r>
    </w:p>
    <w:p w:rsidR="00861980" w:rsidRPr="00861980" w:rsidRDefault="00861980" w:rsidP="00861980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Юноши 2004 г.р. и младше: </w:t>
      </w:r>
    </w:p>
    <w:p w:rsidR="00861980" w:rsidRPr="00861980" w:rsidRDefault="00861980" w:rsidP="00861980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>1 место -</w:t>
      </w:r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Копылов Данила (</w:t>
      </w:r>
      <w:proofErr w:type="spellStart"/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>Иловлинское</w:t>
      </w:r>
      <w:proofErr w:type="spellEnd"/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г/</w:t>
      </w:r>
      <w:proofErr w:type="gramStart"/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>, ФДЦ «Крапивин»).</w:t>
      </w:r>
    </w:p>
    <w:p w:rsidR="00861980" w:rsidRPr="00861980" w:rsidRDefault="00861980" w:rsidP="00861980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>2 место -</w:t>
      </w:r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Палий Алексей (</w:t>
      </w:r>
      <w:proofErr w:type="spellStart"/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>Иловлинское</w:t>
      </w:r>
      <w:proofErr w:type="spellEnd"/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г/</w:t>
      </w:r>
      <w:proofErr w:type="gramStart"/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>, А-К «Прометей»).</w:t>
      </w:r>
    </w:p>
    <w:p w:rsidR="00861980" w:rsidRPr="00861980" w:rsidRDefault="00861980" w:rsidP="00861980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>3 место -</w:t>
      </w:r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Столбовой Максим (</w:t>
      </w:r>
      <w:proofErr w:type="spellStart"/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>Иловлинское</w:t>
      </w:r>
      <w:proofErr w:type="spellEnd"/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г/</w:t>
      </w:r>
      <w:proofErr w:type="gramStart"/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>, А-К «Муравей»).</w:t>
      </w:r>
    </w:p>
    <w:p w:rsidR="00861980" w:rsidRPr="00861980" w:rsidRDefault="00861980" w:rsidP="00861980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Девушки 2000-2001 </w:t>
      </w:r>
      <w:proofErr w:type="spellStart"/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spellEnd"/>
      <w:proofErr w:type="gramEnd"/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:rsidR="00861980" w:rsidRPr="00861980" w:rsidRDefault="00861980" w:rsidP="00861980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>1 место -</w:t>
      </w:r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Попова Алена (Больше-Ивановское с/</w:t>
      </w:r>
      <w:proofErr w:type="gramStart"/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>, ФДЦ «Крапивин»).</w:t>
      </w:r>
    </w:p>
    <w:p w:rsidR="00861980" w:rsidRPr="00861980" w:rsidRDefault="00861980" w:rsidP="00861980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>2 место -</w:t>
      </w:r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>Заикина</w:t>
      </w:r>
      <w:proofErr w:type="spellEnd"/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Ольга (</w:t>
      </w:r>
      <w:proofErr w:type="spellStart"/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>Иловлинское</w:t>
      </w:r>
      <w:proofErr w:type="spellEnd"/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г/</w:t>
      </w:r>
      <w:proofErr w:type="gramStart"/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>, ФДЦ «Крапивин»).</w:t>
      </w:r>
    </w:p>
    <w:p w:rsidR="00861980" w:rsidRPr="00861980" w:rsidRDefault="00861980" w:rsidP="00861980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>3 место -</w:t>
      </w:r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Мухина Арина (</w:t>
      </w:r>
      <w:proofErr w:type="spellStart"/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>Иловлинское</w:t>
      </w:r>
      <w:proofErr w:type="spellEnd"/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г/</w:t>
      </w:r>
      <w:proofErr w:type="gramStart"/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>, ФДЦ «Крапивин»).</w:t>
      </w:r>
    </w:p>
    <w:p w:rsidR="00861980" w:rsidRPr="00861980" w:rsidRDefault="00861980" w:rsidP="00861980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Девушки 2002-2003 г.р.: </w:t>
      </w:r>
    </w:p>
    <w:p w:rsidR="00861980" w:rsidRPr="00861980" w:rsidRDefault="00861980" w:rsidP="00861980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>1 место -</w:t>
      </w:r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>Топорова</w:t>
      </w:r>
      <w:proofErr w:type="spellEnd"/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Диана (</w:t>
      </w:r>
      <w:proofErr w:type="spellStart"/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>Иловлинское</w:t>
      </w:r>
      <w:proofErr w:type="spellEnd"/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г/</w:t>
      </w:r>
      <w:proofErr w:type="gramStart"/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>, ФДЦ «Крапивин»).</w:t>
      </w:r>
    </w:p>
    <w:p w:rsidR="00861980" w:rsidRPr="00861980" w:rsidRDefault="00861980" w:rsidP="00861980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>2 место -</w:t>
      </w:r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Белкина Ксения (</w:t>
      </w:r>
      <w:proofErr w:type="spellStart"/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>Иловлинское</w:t>
      </w:r>
      <w:proofErr w:type="spellEnd"/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г/</w:t>
      </w:r>
      <w:proofErr w:type="gramStart"/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>, ФДЦ «Крапивин»).</w:t>
      </w:r>
    </w:p>
    <w:p w:rsidR="00861980" w:rsidRPr="00861980" w:rsidRDefault="00861980" w:rsidP="00861980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>3 место -</w:t>
      </w:r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>Авдевнина</w:t>
      </w:r>
      <w:proofErr w:type="spellEnd"/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Алина (</w:t>
      </w:r>
      <w:proofErr w:type="spellStart"/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>Иловлинское</w:t>
      </w:r>
      <w:proofErr w:type="spellEnd"/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г/</w:t>
      </w:r>
      <w:proofErr w:type="gramStart"/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>, ФДЦ «Крапивин»).</w:t>
      </w:r>
    </w:p>
    <w:p w:rsidR="00861980" w:rsidRPr="00861980" w:rsidRDefault="00861980" w:rsidP="00861980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>Девушки 2004 г.р. и младше:</w:t>
      </w:r>
    </w:p>
    <w:p w:rsidR="00861980" w:rsidRPr="00861980" w:rsidRDefault="00861980" w:rsidP="00861980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>1 место</w:t>
      </w:r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</w:t>
      </w:r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Тетерина Александра (</w:t>
      </w:r>
      <w:proofErr w:type="spellStart"/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>Иловлинское</w:t>
      </w:r>
      <w:proofErr w:type="spellEnd"/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г/</w:t>
      </w:r>
      <w:proofErr w:type="gramStart"/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>, А-К «Муравей»).</w:t>
      </w:r>
    </w:p>
    <w:p w:rsidR="00861980" w:rsidRPr="00861980" w:rsidRDefault="00861980" w:rsidP="00861980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>2 место -</w:t>
      </w:r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Бекетова Анастасия (</w:t>
      </w:r>
      <w:proofErr w:type="spellStart"/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>Иловлинское</w:t>
      </w:r>
      <w:proofErr w:type="spellEnd"/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г/</w:t>
      </w:r>
      <w:proofErr w:type="gramStart"/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>, А-К «Прометей»).</w:t>
      </w:r>
    </w:p>
    <w:p w:rsidR="00861980" w:rsidRPr="00861980" w:rsidRDefault="00861980" w:rsidP="00861980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>3 место -</w:t>
      </w:r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>Шулакова</w:t>
      </w:r>
      <w:proofErr w:type="spellEnd"/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Анастасия (</w:t>
      </w:r>
      <w:proofErr w:type="spellStart"/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>Иловлинское</w:t>
      </w:r>
      <w:proofErr w:type="spellEnd"/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г/</w:t>
      </w:r>
      <w:proofErr w:type="gramStart"/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>, А-К «Муравей»).</w:t>
      </w:r>
    </w:p>
    <w:p w:rsidR="00861980" w:rsidRPr="00861980" w:rsidRDefault="00861980" w:rsidP="00861980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>Юноши (Абсолютная категория):</w:t>
      </w:r>
    </w:p>
    <w:p w:rsidR="00861980" w:rsidRPr="00861980" w:rsidRDefault="00861980" w:rsidP="00861980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>1 место -</w:t>
      </w:r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Марьенко Гамлет (</w:t>
      </w:r>
      <w:proofErr w:type="spellStart"/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>Иловлинское</w:t>
      </w:r>
      <w:proofErr w:type="spellEnd"/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г/</w:t>
      </w:r>
      <w:proofErr w:type="gramStart"/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>, ФДЦ «Крапивин»).</w:t>
      </w:r>
    </w:p>
    <w:p w:rsidR="00861980" w:rsidRPr="00861980" w:rsidRDefault="00861980" w:rsidP="00861980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>2 место -</w:t>
      </w:r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>Заикин</w:t>
      </w:r>
      <w:proofErr w:type="spellEnd"/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Кирилл (</w:t>
      </w:r>
      <w:proofErr w:type="spellStart"/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>Иловлинское</w:t>
      </w:r>
      <w:proofErr w:type="spellEnd"/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г/</w:t>
      </w:r>
      <w:proofErr w:type="gramStart"/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>, А-К «Муравей»).</w:t>
      </w:r>
    </w:p>
    <w:p w:rsidR="00861980" w:rsidRPr="00861980" w:rsidRDefault="00861980" w:rsidP="00861980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>3 место -</w:t>
      </w:r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Сорокин Валерий (</w:t>
      </w:r>
      <w:proofErr w:type="spellStart"/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>Логовское</w:t>
      </w:r>
      <w:proofErr w:type="spellEnd"/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с/п).</w:t>
      </w:r>
    </w:p>
    <w:p w:rsidR="00861980" w:rsidRPr="00861980" w:rsidRDefault="00861980" w:rsidP="00861980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>Девушки (Абсолютная категория):</w:t>
      </w:r>
    </w:p>
    <w:p w:rsidR="00861980" w:rsidRPr="00861980" w:rsidRDefault="00861980" w:rsidP="00861980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>1 место -</w:t>
      </w:r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>Топорова</w:t>
      </w:r>
      <w:proofErr w:type="spellEnd"/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Диана (</w:t>
      </w:r>
      <w:proofErr w:type="spellStart"/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>Иловлинское</w:t>
      </w:r>
      <w:proofErr w:type="spellEnd"/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г/</w:t>
      </w:r>
      <w:proofErr w:type="gramStart"/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>, ФДЦ «Крапивин»).</w:t>
      </w:r>
    </w:p>
    <w:p w:rsidR="00861980" w:rsidRPr="00861980" w:rsidRDefault="00861980" w:rsidP="00861980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>2 место -</w:t>
      </w:r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Белкина Ксения (</w:t>
      </w:r>
      <w:proofErr w:type="spellStart"/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>Иловлинское</w:t>
      </w:r>
      <w:proofErr w:type="spellEnd"/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г/</w:t>
      </w:r>
      <w:proofErr w:type="gramStart"/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>, ФДЦ «Крапивин»).</w:t>
      </w:r>
    </w:p>
    <w:p w:rsidR="00861980" w:rsidRPr="00861980" w:rsidRDefault="00861980" w:rsidP="00861980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>3 место -</w:t>
      </w:r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Попова Алена (Больше-Ивановское с/</w:t>
      </w:r>
      <w:proofErr w:type="gramStart"/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861980">
        <w:rPr>
          <w:rFonts w:ascii="Times New Roman" w:eastAsia="Times New Roman" w:hAnsi="Times New Roman" w:cs="Times New Roman"/>
          <w:sz w:val="20"/>
          <w:szCs w:val="20"/>
          <w:lang w:eastAsia="ru-RU"/>
        </w:rPr>
        <w:t>, ФДЦ «Крапивин»).</w:t>
      </w:r>
    </w:p>
    <w:p w:rsidR="00861980" w:rsidRPr="00861980" w:rsidRDefault="00861980" w:rsidP="00861980">
      <w:pPr>
        <w:spacing w:after="0" w:line="0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B26FE37" wp14:editId="31F36FCE">
            <wp:extent cx="5943600" cy="434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 (7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4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1980" w:rsidRPr="00861980" w:rsidSect="008619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FD1"/>
    <w:rsid w:val="00493FD1"/>
    <w:rsid w:val="00861980"/>
    <w:rsid w:val="00B8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mediamakc</dc:creator>
  <cp:keywords/>
  <dc:description/>
  <cp:lastModifiedBy>mediamakc</cp:lastModifiedBy>
  <cp:revision>2</cp:revision>
  <dcterms:created xsi:type="dcterms:W3CDTF">2018-10-14T17:06:00Z</dcterms:created>
  <dcterms:modified xsi:type="dcterms:W3CDTF">2018-10-14T17:19:00Z</dcterms:modified>
</cp:coreProperties>
</file>