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664" w:rsidRPr="006877D4" w:rsidRDefault="00D02664" w:rsidP="006877D4">
      <w:pPr>
        <w:shd w:val="clear" w:color="auto" w:fill="FFFFFF"/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6877D4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461010" cy="636270"/>
            <wp:effectExtent l="0" t="0" r="0" b="0"/>
            <wp:docPr id="1" name="Рисунок 1" descr="Герб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2664" w:rsidRPr="006877D4" w:rsidRDefault="00D02664" w:rsidP="006877D4">
      <w:pPr>
        <w:shd w:val="clear" w:color="auto" w:fill="FFFFFF"/>
        <w:tabs>
          <w:tab w:val="left" w:leader="underscore" w:pos="2962"/>
          <w:tab w:val="left" w:leader="underscore" w:pos="9374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77D4">
        <w:rPr>
          <w:rFonts w:ascii="Times New Roman" w:hAnsi="Times New Roman" w:cs="Times New Roman"/>
          <w:b/>
          <w:bCs/>
          <w:sz w:val="24"/>
          <w:szCs w:val="24"/>
        </w:rPr>
        <w:t>АДМИНИСТРАЦИЯ ИЛОВЛИНСКОГО МУНИЦИПАЛЬНОГО РАЙОНА</w:t>
      </w:r>
    </w:p>
    <w:p w:rsidR="00D02664" w:rsidRPr="006877D4" w:rsidRDefault="006877D4" w:rsidP="006877D4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77D4">
        <w:rPr>
          <w:rFonts w:ascii="Times New Roman" w:hAnsi="Times New Roman" w:cs="Times New Roman"/>
          <w:b/>
          <w:bCs/>
          <w:sz w:val="24"/>
          <w:szCs w:val="24"/>
        </w:rPr>
        <w:t>ВОЛГОГРАДСКОЙ ОБЛАСТИ</w:t>
      </w:r>
    </w:p>
    <w:p w:rsidR="00D02664" w:rsidRPr="006877D4" w:rsidRDefault="00D02664" w:rsidP="00D02664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877D4">
        <w:rPr>
          <w:rFonts w:ascii="Times New Roman" w:hAnsi="Times New Roman" w:cs="Times New Roman"/>
          <w:b/>
          <w:bCs/>
          <w:sz w:val="32"/>
          <w:szCs w:val="32"/>
        </w:rPr>
        <w:t>П О С Т А Н О В Л Е Н И Е</w:t>
      </w:r>
    </w:p>
    <w:p w:rsidR="00D02664" w:rsidRPr="006877D4" w:rsidRDefault="007304A7" w:rsidP="00D02664">
      <w:pPr>
        <w:shd w:val="clear" w:color="auto" w:fill="FFFFFF"/>
        <w:tabs>
          <w:tab w:val="left" w:pos="406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25399</wp:posOffset>
                </wp:positionV>
                <wp:extent cx="6112510" cy="0"/>
                <wp:effectExtent l="0" t="19050" r="2159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251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5pt,2pt" to="482.8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" strokeweight="4.5pt">
                <v:stroke linestyle="thickThin"/>
              </v:line>
            </w:pict>
          </mc:Fallback>
        </mc:AlternateContent>
      </w:r>
    </w:p>
    <w:p w:rsidR="00D02664" w:rsidRPr="006877D4" w:rsidRDefault="00D02664" w:rsidP="00D02664">
      <w:pPr>
        <w:shd w:val="clear" w:color="auto" w:fill="FFFFFF"/>
        <w:tabs>
          <w:tab w:val="left" w:pos="4066"/>
        </w:tabs>
        <w:spacing w:after="0"/>
        <w:rPr>
          <w:sz w:val="28"/>
          <w:szCs w:val="28"/>
        </w:rPr>
      </w:pPr>
      <w:r w:rsidRPr="006877D4">
        <w:rPr>
          <w:rFonts w:ascii="Times New Roman" w:hAnsi="Times New Roman" w:cs="Times New Roman"/>
          <w:sz w:val="28"/>
          <w:szCs w:val="28"/>
        </w:rPr>
        <w:t xml:space="preserve">от </w:t>
      </w:r>
      <w:r w:rsidR="00F40A25" w:rsidRPr="006877D4">
        <w:rPr>
          <w:rFonts w:ascii="Times New Roman" w:hAnsi="Times New Roman" w:cs="Times New Roman"/>
          <w:sz w:val="28"/>
          <w:szCs w:val="28"/>
        </w:rPr>
        <w:t xml:space="preserve">   </w:t>
      </w:r>
      <w:r w:rsidR="00993678" w:rsidRPr="006877D4">
        <w:rPr>
          <w:rFonts w:ascii="Times New Roman" w:hAnsi="Times New Roman" w:cs="Times New Roman"/>
          <w:sz w:val="28"/>
          <w:szCs w:val="28"/>
        </w:rPr>
        <w:t>13</w:t>
      </w:r>
      <w:r w:rsidR="00F4629C" w:rsidRPr="006877D4">
        <w:rPr>
          <w:rFonts w:ascii="Times New Roman" w:hAnsi="Times New Roman" w:cs="Times New Roman"/>
          <w:sz w:val="28"/>
          <w:szCs w:val="28"/>
        </w:rPr>
        <w:t xml:space="preserve">. </w:t>
      </w:r>
      <w:r w:rsidR="00993678" w:rsidRPr="006877D4">
        <w:rPr>
          <w:rFonts w:ascii="Times New Roman" w:hAnsi="Times New Roman" w:cs="Times New Roman"/>
          <w:sz w:val="28"/>
          <w:szCs w:val="28"/>
        </w:rPr>
        <w:t>05</w:t>
      </w:r>
      <w:r w:rsidRPr="006877D4">
        <w:rPr>
          <w:rFonts w:ascii="Times New Roman" w:hAnsi="Times New Roman" w:cs="Times New Roman"/>
          <w:sz w:val="28"/>
          <w:szCs w:val="28"/>
        </w:rPr>
        <w:t>.201</w:t>
      </w:r>
      <w:r w:rsidR="00F4629C" w:rsidRPr="006877D4">
        <w:rPr>
          <w:rFonts w:ascii="Times New Roman" w:hAnsi="Times New Roman" w:cs="Times New Roman"/>
          <w:sz w:val="28"/>
          <w:szCs w:val="28"/>
        </w:rPr>
        <w:t>9</w:t>
      </w:r>
      <w:r w:rsidRPr="006877D4">
        <w:rPr>
          <w:rFonts w:ascii="Times New Roman" w:hAnsi="Times New Roman" w:cs="Times New Roman"/>
          <w:sz w:val="28"/>
          <w:szCs w:val="28"/>
        </w:rPr>
        <w:t xml:space="preserve"> г.      №</w:t>
      </w:r>
      <w:r w:rsidR="006877D4">
        <w:rPr>
          <w:rFonts w:ascii="Times New Roman" w:hAnsi="Times New Roman" w:cs="Times New Roman"/>
          <w:sz w:val="28"/>
          <w:szCs w:val="28"/>
        </w:rPr>
        <w:t xml:space="preserve"> </w:t>
      </w:r>
      <w:r w:rsidR="00993678" w:rsidRPr="006877D4">
        <w:rPr>
          <w:rFonts w:ascii="Times New Roman" w:hAnsi="Times New Roman" w:cs="Times New Roman"/>
          <w:sz w:val="28"/>
          <w:szCs w:val="28"/>
        </w:rPr>
        <w:t>308</w:t>
      </w:r>
      <w:r w:rsidRPr="006877D4">
        <w:rPr>
          <w:rFonts w:ascii="Times New Roman" w:hAnsi="Times New Roman" w:cs="Times New Roman"/>
          <w:sz w:val="28"/>
          <w:szCs w:val="28"/>
        </w:rPr>
        <w:t xml:space="preserve"> </w:t>
      </w:r>
      <w:r w:rsidR="00F40A25" w:rsidRPr="006877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0F3B" w:rsidRPr="006877D4" w:rsidRDefault="00B70F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70F3B" w:rsidRPr="006877D4" w:rsidRDefault="00B70F3B" w:rsidP="006877D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877D4">
        <w:rPr>
          <w:rFonts w:ascii="Times New Roman" w:hAnsi="Times New Roman" w:cs="Times New Roman"/>
          <w:b w:val="0"/>
          <w:sz w:val="28"/>
          <w:szCs w:val="28"/>
        </w:rPr>
        <w:t>О</w:t>
      </w:r>
      <w:r w:rsidR="00C70743" w:rsidRPr="006877D4">
        <w:rPr>
          <w:rFonts w:ascii="Times New Roman" w:hAnsi="Times New Roman" w:cs="Times New Roman"/>
          <w:b w:val="0"/>
          <w:sz w:val="28"/>
          <w:szCs w:val="28"/>
        </w:rPr>
        <w:t>б утверждении порядка составления и ведения сводной бюджетной</w:t>
      </w:r>
    </w:p>
    <w:p w:rsidR="00B70F3B" w:rsidRPr="006877D4" w:rsidRDefault="00C70743" w:rsidP="006877D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877D4">
        <w:rPr>
          <w:rFonts w:ascii="Times New Roman" w:hAnsi="Times New Roman" w:cs="Times New Roman"/>
          <w:b w:val="0"/>
          <w:sz w:val="28"/>
          <w:szCs w:val="28"/>
        </w:rPr>
        <w:t xml:space="preserve">росписи  районного </w:t>
      </w:r>
      <w:r w:rsidR="00B70F3B" w:rsidRPr="006877D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877D4">
        <w:rPr>
          <w:rFonts w:ascii="Times New Roman" w:hAnsi="Times New Roman" w:cs="Times New Roman"/>
          <w:b w:val="0"/>
          <w:sz w:val="28"/>
          <w:szCs w:val="28"/>
        </w:rPr>
        <w:t>бюджета</w:t>
      </w:r>
      <w:r w:rsidR="00B70F3B" w:rsidRPr="006877D4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6877D4">
        <w:rPr>
          <w:rFonts w:ascii="Times New Roman" w:hAnsi="Times New Roman" w:cs="Times New Roman"/>
          <w:b w:val="0"/>
          <w:sz w:val="28"/>
          <w:szCs w:val="28"/>
        </w:rPr>
        <w:t xml:space="preserve"> бюджетных  росписей</w:t>
      </w:r>
    </w:p>
    <w:p w:rsidR="00B70F3B" w:rsidRPr="006877D4" w:rsidRDefault="00C70743" w:rsidP="006877D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877D4">
        <w:rPr>
          <w:rFonts w:ascii="Times New Roman" w:hAnsi="Times New Roman" w:cs="Times New Roman"/>
          <w:b w:val="0"/>
          <w:sz w:val="28"/>
          <w:szCs w:val="28"/>
        </w:rPr>
        <w:t xml:space="preserve">главных  распорядителей </w:t>
      </w:r>
      <w:r w:rsidR="00B70F3B" w:rsidRPr="006877D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877D4">
        <w:rPr>
          <w:rFonts w:ascii="Times New Roman" w:hAnsi="Times New Roman" w:cs="Times New Roman"/>
          <w:b w:val="0"/>
          <w:sz w:val="28"/>
          <w:szCs w:val="28"/>
        </w:rPr>
        <w:t>средств  районного  бюджета</w:t>
      </w:r>
    </w:p>
    <w:p w:rsidR="00B70F3B" w:rsidRPr="006877D4" w:rsidRDefault="00B70F3B" w:rsidP="006877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0F3B" w:rsidRPr="006877D4" w:rsidRDefault="00B70F3B" w:rsidP="006877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77D4">
        <w:rPr>
          <w:rFonts w:ascii="Times New Roman" w:hAnsi="Times New Roman" w:cs="Times New Roman"/>
          <w:sz w:val="28"/>
          <w:szCs w:val="28"/>
        </w:rPr>
        <w:t xml:space="preserve">В соответствии с Бюджетным </w:t>
      </w:r>
      <w:hyperlink r:id="rId8" w:history="1">
        <w:r w:rsidRPr="006877D4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6877D4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 w:rsidR="00C70743" w:rsidRPr="006877D4">
        <w:rPr>
          <w:rFonts w:ascii="Times New Roman" w:hAnsi="Times New Roman" w:cs="Times New Roman"/>
          <w:sz w:val="28"/>
          <w:szCs w:val="28"/>
        </w:rPr>
        <w:t>администрация Иловлинского муниципального района п о с т а н о в л я е т</w:t>
      </w:r>
      <w:r w:rsidRPr="006877D4">
        <w:rPr>
          <w:rFonts w:ascii="Times New Roman" w:hAnsi="Times New Roman" w:cs="Times New Roman"/>
          <w:sz w:val="28"/>
          <w:szCs w:val="28"/>
        </w:rPr>
        <w:t>:</w:t>
      </w:r>
    </w:p>
    <w:p w:rsidR="00B70F3B" w:rsidRPr="006877D4" w:rsidRDefault="00B70F3B" w:rsidP="006877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6"/>
      <w:bookmarkEnd w:id="1"/>
      <w:r w:rsidRPr="006877D4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51" w:history="1">
        <w:r w:rsidRPr="006877D4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6877D4">
        <w:rPr>
          <w:rFonts w:ascii="Times New Roman" w:hAnsi="Times New Roman" w:cs="Times New Roman"/>
          <w:sz w:val="28"/>
          <w:szCs w:val="28"/>
        </w:rPr>
        <w:t xml:space="preserve"> составления и ведения сводной бюджетной росписи </w:t>
      </w:r>
      <w:r w:rsidR="00C70743" w:rsidRPr="006877D4">
        <w:rPr>
          <w:rFonts w:ascii="Times New Roman" w:hAnsi="Times New Roman" w:cs="Times New Roman"/>
          <w:sz w:val="28"/>
          <w:szCs w:val="28"/>
        </w:rPr>
        <w:t>районного</w:t>
      </w:r>
      <w:r w:rsidRPr="006877D4">
        <w:rPr>
          <w:rFonts w:ascii="Times New Roman" w:hAnsi="Times New Roman" w:cs="Times New Roman"/>
          <w:sz w:val="28"/>
          <w:szCs w:val="28"/>
        </w:rPr>
        <w:t xml:space="preserve"> бюджета и бюджетных росписей главных распорядителей средств </w:t>
      </w:r>
      <w:r w:rsidR="00C70743" w:rsidRPr="006877D4">
        <w:rPr>
          <w:rFonts w:ascii="Times New Roman" w:hAnsi="Times New Roman" w:cs="Times New Roman"/>
          <w:sz w:val="28"/>
          <w:szCs w:val="28"/>
        </w:rPr>
        <w:t>районного</w:t>
      </w:r>
      <w:r w:rsidRPr="006877D4">
        <w:rPr>
          <w:rFonts w:ascii="Times New Roman" w:hAnsi="Times New Roman" w:cs="Times New Roman"/>
          <w:sz w:val="28"/>
          <w:szCs w:val="28"/>
        </w:rPr>
        <w:t xml:space="preserve"> бюджета.</w:t>
      </w:r>
    </w:p>
    <w:p w:rsidR="00B70F3B" w:rsidRPr="006877D4" w:rsidRDefault="00B70F3B" w:rsidP="006877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7"/>
      <w:bookmarkEnd w:id="2"/>
      <w:r w:rsidRPr="006877D4">
        <w:rPr>
          <w:rFonts w:ascii="Times New Roman" w:hAnsi="Times New Roman" w:cs="Times New Roman"/>
          <w:sz w:val="28"/>
          <w:szCs w:val="28"/>
        </w:rPr>
        <w:t xml:space="preserve">2. Утвердить прилагаемые </w:t>
      </w:r>
      <w:hyperlink w:anchor="P535" w:history="1">
        <w:r w:rsidRPr="006877D4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Pr="006877D4">
        <w:rPr>
          <w:rFonts w:ascii="Times New Roman" w:hAnsi="Times New Roman" w:cs="Times New Roman"/>
          <w:sz w:val="28"/>
          <w:szCs w:val="28"/>
        </w:rPr>
        <w:t xml:space="preserve"> формирования документов в целях составления и ведения сводной бюджетной росписи </w:t>
      </w:r>
      <w:r w:rsidR="00C70743" w:rsidRPr="006877D4">
        <w:rPr>
          <w:rFonts w:ascii="Times New Roman" w:hAnsi="Times New Roman" w:cs="Times New Roman"/>
          <w:sz w:val="28"/>
          <w:szCs w:val="28"/>
        </w:rPr>
        <w:t>районного</w:t>
      </w:r>
      <w:r w:rsidRPr="006877D4">
        <w:rPr>
          <w:rFonts w:ascii="Times New Roman" w:hAnsi="Times New Roman" w:cs="Times New Roman"/>
          <w:sz w:val="28"/>
          <w:szCs w:val="28"/>
        </w:rPr>
        <w:t xml:space="preserve"> бюджета.</w:t>
      </w:r>
    </w:p>
    <w:bookmarkStart w:id="3" w:name="P19"/>
    <w:bookmarkEnd w:id="3"/>
    <w:p w:rsidR="00B70F3B" w:rsidRPr="006877D4" w:rsidRDefault="007D6F79" w:rsidP="006877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77D4">
        <w:rPr>
          <w:sz w:val="28"/>
          <w:szCs w:val="28"/>
        </w:rPr>
        <w:fldChar w:fldCharType="begin"/>
      </w:r>
      <w:r w:rsidR="00893A8F" w:rsidRPr="006877D4">
        <w:rPr>
          <w:sz w:val="28"/>
          <w:szCs w:val="28"/>
        </w:rPr>
        <w:instrText xml:space="preserve"> HYPERLINK "consultantplus://offline/ref=E831FF2DFC4B0F880A5545BA24824EFF8BAD1F9735093B80AE301ADAC77D6B9CDEF885E81AB7159C68DF0CF0340D9049F8FD5F9FE09368F9FDBC7F63q1K6L" </w:instrText>
      </w:r>
      <w:r w:rsidRPr="006877D4">
        <w:rPr>
          <w:sz w:val="28"/>
          <w:szCs w:val="28"/>
        </w:rPr>
        <w:fldChar w:fldCharType="separate"/>
      </w:r>
      <w:r w:rsidR="00F40A25" w:rsidRPr="006877D4">
        <w:rPr>
          <w:rFonts w:ascii="Times New Roman" w:hAnsi="Times New Roman" w:cs="Times New Roman"/>
          <w:sz w:val="28"/>
          <w:szCs w:val="28"/>
        </w:rPr>
        <w:t>3</w:t>
      </w:r>
      <w:r w:rsidRPr="006877D4">
        <w:rPr>
          <w:rFonts w:ascii="Times New Roman" w:hAnsi="Times New Roman" w:cs="Times New Roman"/>
          <w:sz w:val="28"/>
          <w:szCs w:val="28"/>
        </w:rPr>
        <w:fldChar w:fldCharType="end"/>
      </w:r>
      <w:r w:rsidR="00B70F3B" w:rsidRPr="006877D4">
        <w:rPr>
          <w:rFonts w:ascii="Times New Roman" w:hAnsi="Times New Roman" w:cs="Times New Roman"/>
          <w:sz w:val="28"/>
          <w:szCs w:val="28"/>
        </w:rPr>
        <w:t xml:space="preserve">. Главным распорядителям средств </w:t>
      </w:r>
      <w:r w:rsidR="00C70743" w:rsidRPr="006877D4">
        <w:rPr>
          <w:rFonts w:ascii="Times New Roman" w:hAnsi="Times New Roman" w:cs="Times New Roman"/>
          <w:sz w:val="28"/>
          <w:szCs w:val="28"/>
        </w:rPr>
        <w:t>районного</w:t>
      </w:r>
      <w:r w:rsidR="00B70F3B" w:rsidRPr="006877D4">
        <w:rPr>
          <w:rFonts w:ascii="Times New Roman" w:hAnsi="Times New Roman" w:cs="Times New Roman"/>
          <w:sz w:val="28"/>
          <w:szCs w:val="28"/>
        </w:rPr>
        <w:t xml:space="preserve"> бюджета (главным администраторам источников финансирования дефицита </w:t>
      </w:r>
      <w:r w:rsidR="00C70743" w:rsidRPr="006877D4">
        <w:rPr>
          <w:rFonts w:ascii="Times New Roman" w:hAnsi="Times New Roman" w:cs="Times New Roman"/>
          <w:sz w:val="28"/>
          <w:szCs w:val="28"/>
        </w:rPr>
        <w:t>районного</w:t>
      </w:r>
      <w:r w:rsidR="00B70F3B" w:rsidRPr="006877D4">
        <w:rPr>
          <w:rFonts w:ascii="Times New Roman" w:hAnsi="Times New Roman" w:cs="Times New Roman"/>
          <w:sz w:val="28"/>
          <w:szCs w:val="28"/>
        </w:rPr>
        <w:t xml:space="preserve"> бюджета) обеспечить исполнение </w:t>
      </w:r>
      <w:r w:rsidR="00C70743" w:rsidRPr="006877D4">
        <w:rPr>
          <w:rFonts w:ascii="Times New Roman" w:hAnsi="Times New Roman" w:cs="Times New Roman"/>
          <w:sz w:val="28"/>
          <w:szCs w:val="28"/>
        </w:rPr>
        <w:t>районного</w:t>
      </w:r>
      <w:r w:rsidR="00B70F3B" w:rsidRPr="006877D4">
        <w:rPr>
          <w:rFonts w:ascii="Times New Roman" w:hAnsi="Times New Roman" w:cs="Times New Roman"/>
          <w:sz w:val="28"/>
          <w:szCs w:val="28"/>
        </w:rPr>
        <w:t xml:space="preserve"> бюджета в соответствии с требованиями Порядк</w:t>
      </w:r>
      <w:r w:rsidR="00F4629C" w:rsidRPr="006877D4">
        <w:rPr>
          <w:rFonts w:ascii="Times New Roman" w:hAnsi="Times New Roman" w:cs="Times New Roman"/>
          <w:sz w:val="28"/>
          <w:szCs w:val="28"/>
        </w:rPr>
        <w:t>а</w:t>
      </w:r>
      <w:r w:rsidR="00B70F3B" w:rsidRPr="006877D4">
        <w:rPr>
          <w:rFonts w:ascii="Times New Roman" w:hAnsi="Times New Roman" w:cs="Times New Roman"/>
          <w:sz w:val="28"/>
          <w:szCs w:val="28"/>
        </w:rPr>
        <w:t>, указанн</w:t>
      </w:r>
      <w:r w:rsidR="00F4629C" w:rsidRPr="006877D4">
        <w:rPr>
          <w:rFonts w:ascii="Times New Roman" w:hAnsi="Times New Roman" w:cs="Times New Roman"/>
          <w:sz w:val="28"/>
          <w:szCs w:val="28"/>
        </w:rPr>
        <w:t>ого</w:t>
      </w:r>
      <w:r w:rsidR="00B70F3B" w:rsidRPr="006877D4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16" w:history="1">
        <w:r w:rsidR="00F4629C" w:rsidRPr="006877D4">
          <w:rPr>
            <w:rFonts w:ascii="Times New Roman" w:hAnsi="Times New Roman" w:cs="Times New Roman"/>
            <w:sz w:val="28"/>
            <w:szCs w:val="28"/>
          </w:rPr>
          <w:t>п.</w:t>
        </w:r>
        <w:r w:rsidR="00B70F3B" w:rsidRPr="006877D4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B70F3B" w:rsidRPr="006877D4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C70743" w:rsidRPr="006877D4">
        <w:rPr>
          <w:rFonts w:ascii="Times New Roman" w:hAnsi="Times New Roman" w:cs="Times New Roman"/>
          <w:sz w:val="28"/>
          <w:szCs w:val="28"/>
        </w:rPr>
        <w:t>постановления</w:t>
      </w:r>
      <w:r w:rsidR="00B70F3B" w:rsidRPr="006877D4">
        <w:rPr>
          <w:rFonts w:ascii="Times New Roman" w:hAnsi="Times New Roman" w:cs="Times New Roman"/>
          <w:sz w:val="28"/>
          <w:szCs w:val="28"/>
        </w:rPr>
        <w:t>.</w:t>
      </w:r>
    </w:p>
    <w:p w:rsidR="00B70F3B" w:rsidRPr="006877D4" w:rsidRDefault="00FB7FE6" w:rsidP="006877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F40A25" w:rsidRPr="006877D4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B70F3B" w:rsidRPr="006877D4">
        <w:rPr>
          <w:rFonts w:ascii="Times New Roman" w:hAnsi="Times New Roman" w:cs="Times New Roman"/>
          <w:sz w:val="28"/>
          <w:szCs w:val="28"/>
        </w:rPr>
        <w:t xml:space="preserve">. Главным распорядителям средств </w:t>
      </w:r>
      <w:r w:rsidR="00C70743" w:rsidRPr="006877D4">
        <w:rPr>
          <w:rFonts w:ascii="Times New Roman" w:hAnsi="Times New Roman" w:cs="Times New Roman"/>
          <w:sz w:val="28"/>
          <w:szCs w:val="28"/>
        </w:rPr>
        <w:t>районного</w:t>
      </w:r>
      <w:r w:rsidR="00B70F3B" w:rsidRPr="006877D4">
        <w:rPr>
          <w:rFonts w:ascii="Times New Roman" w:hAnsi="Times New Roman" w:cs="Times New Roman"/>
          <w:sz w:val="28"/>
          <w:szCs w:val="28"/>
        </w:rPr>
        <w:t xml:space="preserve"> бюджета довести Поряд</w:t>
      </w:r>
      <w:r w:rsidR="00F4629C" w:rsidRPr="006877D4">
        <w:rPr>
          <w:rFonts w:ascii="Times New Roman" w:hAnsi="Times New Roman" w:cs="Times New Roman"/>
          <w:sz w:val="28"/>
          <w:szCs w:val="28"/>
        </w:rPr>
        <w:t>о</w:t>
      </w:r>
      <w:r w:rsidR="00B70F3B" w:rsidRPr="006877D4">
        <w:rPr>
          <w:rFonts w:ascii="Times New Roman" w:hAnsi="Times New Roman" w:cs="Times New Roman"/>
          <w:sz w:val="28"/>
          <w:szCs w:val="28"/>
        </w:rPr>
        <w:t>к, указанны</w:t>
      </w:r>
      <w:r w:rsidR="00F4629C" w:rsidRPr="006877D4">
        <w:rPr>
          <w:rFonts w:ascii="Times New Roman" w:hAnsi="Times New Roman" w:cs="Times New Roman"/>
          <w:sz w:val="28"/>
          <w:szCs w:val="28"/>
        </w:rPr>
        <w:t>й</w:t>
      </w:r>
      <w:r w:rsidR="00B70F3B" w:rsidRPr="006877D4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16" w:history="1">
        <w:r w:rsidR="00F4629C" w:rsidRPr="006877D4">
          <w:rPr>
            <w:rFonts w:ascii="Times New Roman" w:hAnsi="Times New Roman" w:cs="Times New Roman"/>
            <w:sz w:val="28"/>
            <w:szCs w:val="28"/>
          </w:rPr>
          <w:t>пункте</w:t>
        </w:r>
        <w:r w:rsidR="00B70F3B" w:rsidRPr="006877D4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="00B70F3B" w:rsidRPr="006877D4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C70743" w:rsidRPr="006877D4">
        <w:rPr>
          <w:rFonts w:ascii="Times New Roman" w:hAnsi="Times New Roman" w:cs="Times New Roman"/>
          <w:sz w:val="28"/>
          <w:szCs w:val="28"/>
        </w:rPr>
        <w:t>постановления</w:t>
      </w:r>
      <w:r w:rsidR="00B70F3B" w:rsidRPr="006877D4">
        <w:rPr>
          <w:rFonts w:ascii="Times New Roman" w:hAnsi="Times New Roman" w:cs="Times New Roman"/>
          <w:sz w:val="28"/>
          <w:szCs w:val="28"/>
        </w:rPr>
        <w:t xml:space="preserve">, и Правила, указанные в </w:t>
      </w:r>
      <w:hyperlink w:anchor="P17" w:history="1">
        <w:r w:rsidR="00B70F3B" w:rsidRPr="006877D4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="00B70F3B" w:rsidRPr="006877D4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C70743" w:rsidRPr="006877D4">
        <w:rPr>
          <w:rFonts w:ascii="Times New Roman" w:hAnsi="Times New Roman" w:cs="Times New Roman"/>
          <w:sz w:val="28"/>
          <w:szCs w:val="28"/>
        </w:rPr>
        <w:t>постановления</w:t>
      </w:r>
      <w:r w:rsidR="00B70F3B" w:rsidRPr="006877D4">
        <w:rPr>
          <w:rFonts w:ascii="Times New Roman" w:hAnsi="Times New Roman" w:cs="Times New Roman"/>
          <w:sz w:val="28"/>
          <w:szCs w:val="28"/>
        </w:rPr>
        <w:t xml:space="preserve">, до сведения всех подведомственных получателей средств </w:t>
      </w:r>
      <w:r w:rsidR="00C70743" w:rsidRPr="006877D4">
        <w:rPr>
          <w:rFonts w:ascii="Times New Roman" w:hAnsi="Times New Roman" w:cs="Times New Roman"/>
          <w:sz w:val="28"/>
          <w:szCs w:val="28"/>
        </w:rPr>
        <w:t>районного</w:t>
      </w:r>
      <w:r w:rsidR="00B70F3B" w:rsidRPr="006877D4">
        <w:rPr>
          <w:rFonts w:ascii="Times New Roman" w:hAnsi="Times New Roman" w:cs="Times New Roman"/>
          <w:sz w:val="28"/>
          <w:szCs w:val="28"/>
        </w:rPr>
        <w:t xml:space="preserve"> бюджета.</w:t>
      </w:r>
    </w:p>
    <w:p w:rsidR="00B70F3B" w:rsidRPr="006877D4" w:rsidRDefault="00FB7FE6" w:rsidP="006877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F40A25" w:rsidRPr="006877D4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="00B70F3B" w:rsidRPr="006877D4">
        <w:rPr>
          <w:rFonts w:ascii="Times New Roman" w:hAnsi="Times New Roman" w:cs="Times New Roman"/>
          <w:sz w:val="28"/>
          <w:szCs w:val="28"/>
        </w:rPr>
        <w:t>. Признать утратившим силу</w:t>
      </w:r>
      <w:r w:rsidR="00234CD2" w:rsidRPr="006877D4">
        <w:rPr>
          <w:rFonts w:ascii="Times New Roman" w:hAnsi="Times New Roman" w:cs="Times New Roman"/>
          <w:sz w:val="28"/>
          <w:szCs w:val="28"/>
        </w:rPr>
        <w:t xml:space="preserve"> п</w:t>
      </w:r>
      <w:r w:rsidR="00BD218E" w:rsidRPr="006877D4">
        <w:rPr>
          <w:rFonts w:ascii="Times New Roman" w:hAnsi="Times New Roman" w:cs="Times New Roman"/>
          <w:sz w:val="28"/>
          <w:szCs w:val="28"/>
        </w:rPr>
        <w:t>остановление а</w:t>
      </w:r>
      <w:r w:rsidR="00B70F3B" w:rsidRPr="006877D4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C70743" w:rsidRPr="006877D4">
        <w:rPr>
          <w:rFonts w:ascii="Times New Roman" w:hAnsi="Times New Roman" w:cs="Times New Roman"/>
          <w:sz w:val="28"/>
          <w:szCs w:val="28"/>
        </w:rPr>
        <w:t>Иловлинско</w:t>
      </w:r>
      <w:r w:rsidR="00BD218E" w:rsidRPr="006877D4">
        <w:rPr>
          <w:rFonts w:ascii="Times New Roman" w:hAnsi="Times New Roman" w:cs="Times New Roman"/>
          <w:sz w:val="28"/>
          <w:szCs w:val="28"/>
        </w:rPr>
        <w:t>го</w:t>
      </w:r>
      <w:r w:rsidR="00C70743" w:rsidRPr="006877D4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BD218E" w:rsidRPr="006877D4">
        <w:rPr>
          <w:rFonts w:ascii="Times New Roman" w:hAnsi="Times New Roman" w:cs="Times New Roman"/>
          <w:sz w:val="28"/>
          <w:szCs w:val="28"/>
        </w:rPr>
        <w:t>го</w:t>
      </w:r>
      <w:r w:rsidR="00C70743" w:rsidRPr="006877D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D218E" w:rsidRPr="006877D4">
        <w:rPr>
          <w:rFonts w:ascii="Times New Roman" w:hAnsi="Times New Roman" w:cs="Times New Roman"/>
          <w:sz w:val="28"/>
          <w:szCs w:val="28"/>
        </w:rPr>
        <w:t xml:space="preserve">а </w:t>
      </w:r>
      <w:r w:rsidR="00B70F3B" w:rsidRPr="006877D4">
        <w:rPr>
          <w:rFonts w:ascii="Times New Roman" w:hAnsi="Times New Roman" w:cs="Times New Roman"/>
          <w:sz w:val="28"/>
          <w:szCs w:val="28"/>
        </w:rPr>
        <w:t xml:space="preserve">от </w:t>
      </w:r>
      <w:r w:rsidR="00BD218E" w:rsidRPr="006877D4">
        <w:rPr>
          <w:rFonts w:ascii="Times New Roman" w:hAnsi="Times New Roman" w:cs="Times New Roman"/>
          <w:sz w:val="28"/>
          <w:szCs w:val="28"/>
        </w:rPr>
        <w:t>29</w:t>
      </w:r>
      <w:r w:rsidR="00B70F3B" w:rsidRPr="006877D4"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BD218E" w:rsidRPr="006877D4">
        <w:rPr>
          <w:rFonts w:ascii="Times New Roman" w:hAnsi="Times New Roman" w:cs="Times New Roman"/>
          <w:sz w:val="28"/>
          <w:szCs w:val="28"/>
        </w:rPr>
        <w:t>14</w:t>
      </w:r>
      <w:r w:rsidR="00B70F3B" w:rsidRPr="006877D4">
        <w:rPr>
          <w:rFonts w:ascii="Times New Roman" w:hAnsi="Times New Roman" w:cs="Times New Roman"/>
          <w:sz w:val="28"/>
          <w:szCs w:val="28"/>
        </w:rPr>
        <w:t xml:space="preserve"> г. N 1</w:t>
      </w:r>
      <w:r w:rsidR="00BD218E" w:rsidRPr="006877D4">
        <w:rPr>
          <w:rFonts w:ascii="Times New Roman" w:hAnsi="Times New Roman" w:cs="Times New Roman"/>
          <w:sz w:val="28"/>
          <w:szCs w:val="28"/>
        </w:rPr>
        <w:t>509</w:t>
      </w:r>
      <w:r w:rsidR="00B70F3B" w:rsidRPr="006877D4">
        <w:rPr>
          <w:rFonts w:ascii="Times New Roman" w:hAnsi="Times New Roman" w:cs="Times New Roman"/>
          <w:sz w:val="28"/>
          <w:szCs w:val="28"/>
        </w:rPr>
        <w:t xml:space="preserve"> "Об утверждении Порядка составления и ведения сводной бюджетной росписи </w:t>
      </w:r>
      <w:r w:rsidR="00C70743" w:rsidRPr="006877D4">
        <w:rPr>
          <w:rFonts w:ascii="Times New Roman" w:hAnsi="Times New Roman" w:cs="Times New Roman"/>
          <w:sz w:val="28"/>
          <w:szCs w:val="28"/>
        </w:rPr>
        <w:t>районного</w:t>
      </w:r>
      <w:r w:rsidR="00B70F3B" w:rsidRPr="006877D4">
        <w:rPr>
          <w:rFonts w:ascii="Times New Roman" w:hAnsi="Times New Roman" w:cs="Times New Roman"/>
          <w:sz w:val="28"/>
          <w:szCs w:val="28"/>
        </w:rPr>
        <w:t xml:space="preserve"> бюджета, бюджетных росписей главных распорядителей средств </w:t>
      </w:r>
      <w:r w:rsidR="00C70743" w:rsidRPr="006877D4">
        <w:rPr>
          <w:rFonts w:ascii="Times New Roman" w:hAnsi="Times New Roman" w:cs="Times New Roman"/>
          <w:sz w:val="28"/>
          <w:szCs w:val="28"/>
        </w:rPr>
        <w:t>районного</w:t>
      </w:r>
      <w:r w:rsidR="00BD218E" w:rsidRPr="006877D4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234CD2" w:rsidRPr="006877D4">
        <w:rPr>
          <w:rFonts w:ascii="Times New Roman" w:hAnsi="Times New Roman" w:cs="Times New Roman"/>
          <w:sz w:val="28"/>
          <w:szCs w:val="28"/>
        </w:rPr>
        <w:t>".</w:t>
      </w:r>
    </w:p>
    <w:p w:rsidR="00B70F3B" w:rsidRPr="006877D4" w:rsidRDefault="00FB7FE6" w:rsidP="006877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F40A25" w:rsidRPr="006877D4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="00B70F3B" w:rsidRPr="006877D4">
        <w:rPr>
          <w:rFonts w:ascii="Times New Roman" w:hAnsi="Times New Roman" w:cs="Times New Roman"/>
          <w:sz w:val="28"/>
          <w:szCs w:val="28"/>
        </w:rPr>
        <w:t>. Настоящ</w:t>
      </w:r>
      <w:r w:rsidR="00234CD2" w:rsidRPr="006877D4">
        <w:rPr>
          <w:rFonts w:ascii="Times New Roman" w:hAnsi="Times New Roman" w:cs="Times New Roman"/>
          <w:sz w:val="28"/>
          <w:szCs w:val="28"/>
        </w:rPr>
        <w:t>е</w:t>
      </w:r>
      <w:r w:rsidR="00BD218E" w:rsidRPr="006877D4">
        <w:rPr>
          <w:rFonts w:ascii="Times New Roman" w:hAnsi="Times New Roman" w:cs="Times New Roman"/>
          <w:sz w:val="28"/>
          <w:szCs w:val="28"/>
        </w:rPr>
        <w:t>е</w:t>
      </w:r>
      <w:r w:rsidR="00B70F3B" w:rsidRPr="006877D4">
        <w:rPr>
          <w:rFonts w:ascii="Times New Roman" w:hAnsi="Times New Roman" w:cs="Times New Roman"/>
          <w:sz w:val="28"/>
          <w:szCs w:val="28"/>
        </w:rPr>
        <w:t xml:space="preserve"> п</w:t>
      </w:r>
      <w:r w:rsidR="00BD218E" w:rsidRPr="006877D4">
        <w:rPr>
          <w:rFonts w:ascii="Times New Roman" w:hAnsi="Times New Roman" w:cs="Times New Roman"/>
          <w:sz w:val="28"/>
          <w:szCs w:val="28"/>
        </w:rPr>
        <w:t>остановление</w:t>
      </w:r>
      <w:r w:rsidR="00B70F3B" w:rsidRPr="006877D4">
        <w:rPr>
          <w:rFonts w:ascii="Times New Roman" w:hAnsi="Times New Roman" w:cs="Times New Roman"/>
          <w:sz w:val="28"/>
          <w:szCs w:val="28"/>
        </w:rPr>
        <w:t xml:space="preserve"> вступает в силу с момента его подписания и распространяет свое действие на правоотношения, возникшие с 1 </w:t>
      </w:r>
      <w:r w:rsidR="00BD218E" w:rsidRPr="006877D4">
        <w:rPr>
          <w:rFonts w:ascii="Times New Roman" w:hAnsi="Times New Roman" w:cs="Times New Roman"/>
          <w:sz w:val="28"/>
          <w:szCs w:val="28"/>
        </w:rPr>
        <w:t>январ</w:t>
      </w:r>
      <w:r w:rsidR="00B70F3B" w:rsidRPr="006877D4">
        <w:rPr>
          <w:rFonts w:ascii="Times New Roman" w:hAnsi="Times New Roman" w:cs="Times New Roman"/>
          <w:sz w:val="28"/>
          <w:szCs w:val="28"/>
        </w:rPr>
        <w:t>я 201</w:t>
      </w:r>
      <w:r w:rsidR="00082936" w:rsidRPr="006877D4">
        <w:rPr>
          <w:rFonts w:ascii="Times New Roman" w:hAnsi="Times New Roman" w:cs="Times New Roman"/>
          <w:sz w:val="28"/>
          <w:szCs w:val="28"/>
        </w:rPr>
        <w:t>9</w:t>
      </w:r>
      <w:r w:rsidR="00B70F3B" w:rsidRPr="006877D4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70F3B" w:rsidRPr="006877D4" w:rsidRDefault="00B70F3B" w:rsidP="006877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4787" w:rsidRPr="006877D4" w:rsidRDefault="001F4787" w:rsidP="006877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4787" w:rsidRPr="006877D4" w:rsidRDefault="001F4787" w:rsidP="006877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7D4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1F4787" w:rsidRPr="006877D4" w:rsidRDefault="001F4787" w:rsidP="006877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7D4">
        <w:rPr>
          <w:rFonts w:ascii="Times New Roman" w:hAnsi="Times New Roman" w:cs="Times New Roman"/>
          <w:sz w:val="28"/>
          <w:szCs w:val="28"/>
        </w:rPr>
        <w:t>Иловлинского муниципального района                                   И.С. Гель</w:t>
      </w:r>
    </w:p>
    <w:p w:rsidR="001F4787" w:rsidRPr="006877D4" w:rsidRDefault="001F4787" w:rsidP="006877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63BF" w:rsidRPr="006877D4" w:rsidRDefault="003A63BF" w:rsidP="006877D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A63BF" w:rsidRPr="006877D4" w:rsidRDefault="003A63BF" w:rsidP="006877D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877D4" w:rsidRDefault="006877D4" w:rsidP="006877D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70F3B" w:rsidRPr="006877D4" w:rsidRDefault="006877D4" w:rsidP="006877D4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</w:t>
      </w:r>
      <w:r w:rsidR="00B70F3B" w:rsidRPr="006877D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Т В Е Р Ж Д Е Н</w:t>
      </w:r>
    </w:p>
    <w:p w:rsidR="00B70F3B" w:rsidRPr="006877D4" w:rsidRDefault="003E143D" w:rsidP="006877D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877D4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BE3E3E" w:rsidRDefault="003E143D" w:rsidP="006877D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877D4">
        <w:rPr>
          <w:rFonts w:ascii="Times New Roman" w:hAnsi="Times New Roman" w:cs="Times New Roman"/>
          <w:sz w:val="28"/>
          <w:szCs w:val="28"/>
        </w:rPr>
        <w:t xml:space="preserve">Иловлинского муниципального </w:t>
      </w:r>
    </w:p>
    <w:p w:rsidR="00B70F3B" w:rsidRPr="006877D4" w:rsidRDefault="00BE3E3E" w:rsidP="00BE3E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р</w:t>
      </w:r>
      <w:r w:rsidR="003E143D" w:rsidRPr="006877D4">
        <w:rPr>
          <w:rFonts w:ascii="Times New Roman" w:hAnsi="Times New Roman" w:cs="Times New Roman"/>
          <w:sz w:val="28"/>
          <w:szCs w:val="28"/>
        </w:rPr>
        <w:t>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3678" w:rsidRPr="006877D4">
        <w:rPr>
          <w:rFonts w:ascii="Times New Roman" w:hAnsi="Times New Roman" w:cs="Times New Roman"/>
          <w:sz w:val="28"/>
          <w:szCs w:val="28"/>
        </w:rPr>
        <w:t>о</w:t>
      </w:r>
      <w:r w:rsidR="00B70F3B" w:rsidRPr="006877D4">
        <w:rPr>
          <w:rFonts w:ascii="Times New Roman" w:hAnsi="Times New Roman" w:cs="Times New Roman"/>
          <w:sz w:val="28"/>
          <w:szCs w:val="28"/>
        </w:rPr>
        <w:t>т</w:t>
      </w:r>
      <w:r w:rsidR="00993678" w:rsidRPr="006877D4">
        <w:rPr>
          <w:rFonts w:ascii="Times New Roman" w:hAnsi="Times New Roman" w:cs="Times New Roman"/>
          <w:sz w:val="28"/>
          <w:szCs w:val="28"/>
        </w:rPr>
        <w:t xml:space="preserve"> 13.05.</w:t>
      </w:r>
      <w:r w:rsidR="00B70F3B" w:rsidRPr="006877D4">
        <w:rPr>
          <w:rFonts w:ascii="Times New Roman" w:hAnsi="Times New Roman" w:cs="Times New Roman"/>
          <w:sz w:val="28"/>
          <w:szCs w:val="28"/>
        </w:rPr>
        <w:t xml:space="preserve"> 201</w:t>
      </w:r>
      <w:r w:rsidR="003E143D" w:rsidRPr="006877D4">
        <w:rPr>
          <w:rFonts w:ascii="Times New Roman" w:hAnsi="Times New Roman" w:cs="Times New Roman"/>
          <w:sz w:val="28"/>
          <w:szCs w:val="28"/>
        </w:rPr>
        <w:t>9</w:t>
      </w:r>
      <w:r w:rsidR="00B70F3B" w:rsidRPr="006877D4">
        <w:rPr>
          <w:rFonts w:ascii="Times New Roman" w:hAnsi="Times New Roman" w:cs="Times New Roman"/>
          <w:sz w:val="28"/>
          <w:szCs w:val="28"/>
        </w:rPr>
        <w:t xml:space="preserve"> г. N </w:t>
      </w:r>
      <w:r w:rsidR="00993678" w:rsidRPr="006877D4">
        <w:rPr>
          <w:rFonts w:ascii="Times New Roman" w:hAnsi="Times New Roman" w:cs="Times New Roman"/>
          <w:sz w:val="28"/>
          <w:szCs w:val="28"/>
        </w:rPr>
        <w:t>308</w:t>
      </w:r>
    </w:p>
    <w:p w:rsidR="00B70F3B" w:rsidRDefault="00B70F3B" w:rsidP="006877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3E3E" w:rsidRPr="006877D4" w:rsidRDefault="00BE3E3E" w:rsidP="006877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0F3B" w:rsidRPr="00BE3E3E" w:rsidRDefault="00B70F3B" w:rsidP="006877D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51"/>
      <w:bookmarkEnd w:id="4"/>
      <w:r w:rsidRPr="00BE3E3E">
        <w:rPr>
          <w:rFonts w:ascii="Times New Roman" w:hAnsi="Times New Roman" w:cs="Times New Roman"/>
          <w:sz w:val="28"/>
          <w:szCs w:val="28"/>
        </w:rPr>
        <w:t>П</w:t>
      </w:r>
      <w:r w:rsidR="00BE3E3E">
        <w:rPr>
          <w:rFonts w:ascii="Times New Roman" w:hAnsi="Times New Roman" w:cs="Times New Roman"/>
          <w:sz w:val="28"/>
          <w:szCs w:val="28"/>
        </w:rPr>
        <w:t xml:space="preserve"> </w:t>
      </w:r>
      <w:r w:rsidRPr="00BE3E3E">
        <w:rPr>
          <w:rFonts w:ascii="Times New Roman" w:hAnsi="Times New Roman" w:cs="Times New Roman"/>
          <w:sz w:val="28"/>
          <w:szCs w:val="28"/>
        </w:rPr>
        <w:t>О</w:t>
      </w:r>
      <w:r w:rsidR="00BE3E3E">
        <w:rPr>
          <w:rFonts w:ascii="Times New Roman" w:hAnsi="Times New Roman" w:cs="Times New Roman"/>
          <w:sz w:val="28"/>
          <w:szCs w:val="28"/>
        </w:rPr>
        <w:t xml:space="preserve"> </w:t>
      </w:r>
      <w:r w:rsidRPr="00BE3E3E">
        <w:rPr>
          <w:rFonts w:ascii="Times New Roman" w:hAnsi="Times New Roman" w:cs="Times New Roman"/>
          <w:sz w:val="28"/>
          <w:szCs w:val="28"/>
        </w:rPr>
        <w:t>Р</w:t>
      </w:r>
      <w:r w:rsidR="00BE3E3E">
        <w:rPr>
          <w:rFonts w:ascii="Times New Roman" w:hAnsi="Times New Roman" w:cs="Times New Roman"/>
          <w:sz w:val="28"/>
          <w:szCs w:val="28"/>
        </w:rPr>
        <w:t xml:space="preserve"> </w:t>
      </w:r>
      <w:r w:rsidRPr="00BE3E3E">
        <w:rPr>
          <w:rFonts w:ascii="Times New Roman" w:hAnsi="Times New Roman" w:cs="Times New Roman"/>
          <w:sz w:val="28"/>
          <w:szCs w:val="28"/>
        </w:rPr>
        <w:t>Я</w:t>
      </w:r>
      <w:r w:rsidR="00BE3E3E">
        <w:rPr>
          <w:rFonts w:ascii="Times New Roman" w:hAnsi="Times New Roman" w:cs="Times New Roman"/>
          <w:sz w:val="28"/>
          <w:szCs w:val="28"/>
        </w:rPr>
        <w:t xml:space="preserve"> </w:t>
      </w:r>
      <w:r w:rsidRPr="00BE3E3E">
        <w:rPr>
          <w:rFonts w:ascii="Times New Roman" w:hAnsi="Times New Roman" w:cs="Times New Roman"/>
          <w:sz w:val="28"/>
          <w:szCs w:val="28"/>
        </w:rPr>
        <w:t>Д</w:t>
      </w:r>
      <w:r w:rsidR="00BE3E3E">
        <w:rPr>
          <w:rFonts w:ascii="Times New Roman" w:hAnsi="Times New Roman" w:cs="Times New Roman"/>
          <w:sz w:val="28"/>
          <w:szCs w:val="28"/>
        </w:rPr>
        <w:t xml:space="preserve"> </w:t>
      </w:r>
      <w:r w:rsidRPr="00BE3E3E">
        <w:rPr>
          <w:rFonts w:ascii="Times New Roman" w:hAnsi="Times New Roman" w:cs="Times New Roman"/>
          <w:sz w:val="28"/>
          <w:szCs w:val="28"/>
        </w:rPr>
        <w:t>О</w:t>
      </w:r>
      <w:r w:rsidR="00BE3E3E">
        <w:rPr>
          <w:rFonts w:ascii="Times New Roman" w:hAnsi="Times New Roman" w:cs="Times New Roman"/>
          <w:sz w:val="28"/>
          <w:szCs w:val="28"/>
        </w:rPr>
        <w:t xml:space="preserve"> </w:t>
      </w:r>
      <w:r w:rsidRPr="00BE3E3E">
        <w:rPr>
          <w:rFonts w:ascii="Times New Roman" w:hAnsi="Times New Roman" w:cs="Times New Roman"/>
          <w:sz w:val="28"/>
          <w:szCs w:val="28"/>
        </w:rPr>
        <w:t>К</w:t>
      </w:r>
    </w:p>
    <w:p w:rsidR="00B70F3B" w:rsidRPr="00BE3E3E" w:rsidRDefault="00B70F3B" w:rsidP="006877D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E3E3E">
        <w:rPr>
          <w:rFonts w:ascii="Times New Roman" w:hAnsi="Times New Roman" w:cs="Times New Roman"/>
          <w:sz w:val="24"/>
          <w:szCs w:val="24"/>
        </w:rPr>
        <w:t xml:space="preserve">СОСТАВЛЕНИЯ И ВЕДЕНИЯ СВОДНОЙ БЮДЖЕТНОЙ РОСПИСИ </w:t>
      </w:r>
      <w:r w:rsidR="00C70743" w:rsidRPr="00BE3E3E">
        <w:rPr>
          <w:rFonts w:ascii="Times New Roman" w:hAnsi="Times New Roman" w:cs="Times New Roman"/>
          <w:sz w:val="24"/>
          <w:szCs w:val="24"/>
        </w:rPr>
        <w:t>РАЙОННОГО</w:t>
      </w:r>
      <w:r w:rsidR="00BE3E3E">
        <w:rPr>
          <w:rFonts w:ascii="Times New Roman" w:hAnsi="Times New Roman" w:cs="Times New Roman"/>
          <w:sz w:val="24"/>
          <w:szCs w:val="24"/>
        </w:rPr>
        <w:t xml:space="preserve"> </w:t>
      </w:r>
      <w:r w:rsidRPr="00BE3E3E">
        <w:rPr>
          <w:rFonts w:ascii="Times New Roman" w:hAnsi="Times New Roman" w:cs="Times New Roman"/>
          <w:sz w:val="24"/>
          <w:szCs w:val="24"/>
        </w:rPr>
        <w:t>БЮДЖЕТА, БЮДЖЕТНЫХ РОСПИСЕЙ ГЛАВНЫХ РАСПОРЯДИТЕЛЕЙ</w:t>
      </w:r>
      <w:r w:rsidR="00BE3E3E">
        <w:rPr>
          <w:rFonts w:ascii="Times New Roman" w:hAnsi="Times New Roman" w:cs="Times New Roman"/>
          <w:sz w:val="24"/>
          <w:szCs w:val="24"/>
        </w:rPr>
        <w:t xml:space="preserve"> </w:t>
      </w:r>
      <w:r w:rsidRPr="00BE3E3E">
        <w:rPr>
          <w:rFonts w:ascii="Times New Roman" w:hAnsi="Times New Roman" w:cs="Times New Roman"/>
          <w:sz w:val="24"/>
          <w:szCs w:val="24"/>
        </w:rPr>
        <w:t xml:space="preserve">СРЕДСТВ </w:t>
      </w:r>
      <w:r w:rsidR="00C70743" w:rsidRPr="00BE3E3E">
        <w:rPr>
          <w:rFonts w:ascii="Times New Roman" w:hAnsi="Times New Roman" w:cs="Times New Roman"/>
          <w:sz w:val="24"/>
          <w:szCs w:val="24"/>
        </w:rPr>
        <w:t>РАЙОННОГО</w:t>
      </w:r>
      <w:r w:rsidRPr="00BE3E3E">
        <w:rPr>
          <w:rFonts w:ascii="Times New Roman" w:hAnsi="Times New Roman" w:cs="Times New Roman"/>
          <w:sz w:val="24"/>
          <w:szCs w:val="24"/>
        </w:rPr>
        <w:t xml:space="preserve"> БЮДЖЕТА</w:t>
      </w:r>
    </w:p>
    <w:p w:rsidR="00B70F3B" w:rsidRPr="006877D4" w:rsidRDefault="00B70F3B" w:rsidP="006877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0F3B" w:rsidRPr="006877D4" w:rsidRDefault="00B70F3B" w:rsidP="006877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0F3B" w:rsidRPr="006877D4" w:rsidRDefault="00B70F3B" w:rsidP="006877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77D4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 Бюджетным </w:t>
      </w:r>
      <w:hyperlink r:id="rId12" w:history="1">
        <w:r w:rsidRPr="006877D4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6877D4">
        <w:rPr>
          <w:rFonts w:ascii="Times New Roman" w:hAnsi="Times New Roman" w:cs="Times New Roman"/>
          <w:sz w:val="28"/>
          <w:szCs w:val="28"/>
        </w:rPr>
        <w:t xml:space="preserve"> Российской Федерации в целях организации исполнения </w:t>
      </w:r>
      <w:r w:rsidR="00C70743" w:rsidRPr="006877D4">
        <w:rPr>
          <w:rFonts w:ascii="Times New Roman" w:hAnsi="Times New Roman" w:cs="Times New Roman"/>
          <w:sz w:val="28"/>
          <w:szCs w:val="28"/>
        </w:rPr>
        <w:t>районного</w:t>
      </w:r>
      <w:r w:rsidRPr="006877D4">
        <w:rPr>
          <w:rFonts w:ascii="Times New Roman" w:hAnsi="Times New Roman" w:cs="Times New Roman"/>
          <w:sz w:val="28"/>
          <w:szCs w:val="28"/>
        </w:rPr>
        <w:t xml:space="preserve"> бюджета по расходам и источникам финансирования дефицита </w:t>
      </w:r>
      <w:r w:rsidR="00C70743" w:rsidRPr="006877D4">
        <w:rPr>
          <w:rFonts w:ascii="Times New Roman" w:hAnsi="Times New Roman" w:cs="Times New Roman"/>
          <w:sz w:val="28"/>
          <w:szCs w:val="28"/>
        </w:rPr>
        <w:t>районного</w:t>
      </w:r>
      <w:r w:rsidRPr="006877D4">
        <w:rPr>
          <w:rFonts w:ascii="Times New Roman" w:hAnsi="Times New Roman" w:cs="Times New Roman"/>
          <w:sz w:val="28"/>
          <w:szCs w:val="28"/>
        </w:rPr>
        <w:t xml:space="preserve"> бюджета и определяет правила составления и ведения сводной бюджетной росписи </w:t>
      </w:r>
      <w:r w:rsidR="00C70743" w:rsidRPr="006877D4">
        <w:rPr>
          <w:rFonts w:ascii="Times New Roman" w:hAnsi="Times New Roman" w:cs="Times New Roman"/>
          <w:sz w:val="28"/>
          <w:szCs w:val="28"/>
        </w:rPr>
        <w:t>районного</w:t>
      </w:r>
      <w:r w:rsidRPr="006877D4">
        <w:rPr>
          <w:rFonts w:ascii="Times New Roman" w:hAnsi="Times New Roman" w:cs="Times New Roman"/>
          <w:sz w:val="28"/>
          <w:szCs w:val="28"/>
        </w:rPr>
        <w:t xml:space="preserve"> бюджета (далее - сводная роспись) и бюджетных росписей главных распорядителей средств </w:t>
      </w:r>
      <w:r w:rsidR="00C70743" w:rsidRPr="006877D4">
        <w:rPr>
          <w:rFonts w:ascii="Times New Roman" w:hAnsi="Times New Roman" w:cs="Times New Roman"/>
          <w:sz w:val="28"/>
          <w:szCs w:val="28"/>
        </w:rPr>
        <w:t>районного</w:t>
      </w:r>
      <w:r w:rsidRPr="006877D4">
        <w:rPr>
          <w:rFonts w:ascii="Times New Roman" w:hAnsi="Times New Roman" w:cs="Times New Roman"/>
          <w:sz w:val="28"/>
          <w:szCs w:val="28"/>
        </w:rPr>
        <w:t xml:space="preserve"> бюджета (далее - бюджетная роспись).</w:t>
      </w:r>
    </w:p>
    <w:p w:rsidR="00B70F3B" w:rsidRPr="006877D4" w:rsidRDefault="00B70F3B" w:rsidP="006877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0F3B" w:rsidRPr="006877D4" w:rsidRDefault="00B70F3B" w:rsidP="006877D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877D4">
        <w:rPr>
          <w:rFonts w:ascii="Times New Roman" w:hAnsi="Times New Roman" w:cs="Times New Roman"/>
          <w:sz w:val="28"/>
          <w:szCs w:val="28"/>
        </w:rPr>
        <w:t>I. Состав сводной росписи, порядок ее составления</w:t>
      </w:r>
    </w:p>
    <w:p w:rsidR="00B70F3B" w:rsidRPr="006877D4" w:rsidRDefault="00B70F3B" w:rsidP="006877D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877D4">
        <w:rPr>
          <w:rFonts w:ascii="Times New Roman" w:hAnsi="Times New Roman" w:cs="Times New Roman"/>
          <w:sz w:val="28"/>
          <w:szCs w:val="28"/>
        </w:rPr>
        <w:t>и утверждения</w:t>
      </w:r>
    </w:p>
    <w:p w:rsidR="00B70F3B" w:rsidRPr="006877D4" w:rsidRDefault="00B70F3B" w:rsidP="006877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77D4">
        <w:rPr>
          <w:rFonts w:ascii="Times New Roman" w:hAnsi="Times New Roman" w:cs="Times New Roman"/>
          <w:sz w:val="28"/>
          <w:szCs w:val="28"/>
        </w:rPr>
        <w:t>1. В состав сводной росписи включаются:</w:t>
      </w:r>
    </w:p>
    <w:p w:rsidR="00B70F3B" w:rsidRPr="006877D4" w:rsidRDefault="00B70F3B" w:rsidP="006877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77D4">
        <w:rPr>
          <w:rFonts w:ascii="Times New Roman" w:hAnsi="Times New Roman" w:cs="Times New Roman"/>
          <w:sz w:val="28"/>
          <w:szCs w:val="28"/>
        </w:rPr>
        <w:t xml:space="preserve">1.1.бюджетные ассигнования по расходам </w:t>
      </w:r>
      <w:r w:rsidR="00C70743" w:rsidRPr="006877D4">
        <w:rPr>
          <w:rFonts w:ascii="Times New Roman" w:hAnsi="Times New Roman" w:cs="Times New Roman"/>
          <w:sz w:val="28"/>
          <w:szCs w:val="28"/>
        </w:rPr>
        <w:t>районного</w:t>
      </w:r>
      <w:r w:rsidRPr="006877D4">
        <w:rPr>
          <w:rFonts w:ascii="Times New Roman" w:hAnsi="Times New Roman" w:cs="Times New Roman"/>
          <w:sz w:val="28"/>
          <w:szCs w:val="28"/>
        </w:rPr>
        <w:t xml:space="preserve"> бюджета (далее - роспись расходов) на текущий финансовый год и плановый период в разрезе главных распорядителей средств </w:t>
      </w:r>
      <w:r w:rsidR="00C70743" w:rsidRPr="006877D4">
        <w:rPr>
          <w:rFonts w:ascii="Times New Roman" w:hAnsi="Times New Roman" w:cs="Times New Roman"/>
          <w:sz w:val="28"/>
          <w:szCs w:val="28"/>
        </w:rPr>
        <w:t>районного</w:t>
      </w:r>
      <w:r w:rsidRPr="006877D4">
        <w:rPr>
          <w:rFonts w:ascii="Times New Roman" w:hAnsi="Times New Roman" w:cs="Times New Roman"/>
          <w:sz w:val="28"/>
          <w:szCs w:val="28"/>
        </w:rPr>
        <w:t xml:space="preserve"> бюджета (далее - главные распорядители), разделов, подразделов, целевых статей (</w:t>
      </w:r>
      <w:r w:rsidR="001F4787" w:rsidRPr="006877D4">
        <w:rPr>
          <w:rFonts w:ascii="Times New Roman" w:hAnsi="Times New Roman" w:cs="Times New Roman"/>
          <w:sz w:val="28"/>
          <w:szCs w:val="28"/>
        </w:rPr>
        <w:t>муниципальных</w:t>
      </w:r>
      <w:r w:rsidRPr="006877D4">
        <w:rPr>
          <w:rFonts w:ascii="Times New Roman" w:hAnsi="Times New Roman" w:cs="Times New Roman"/>
          <w:sz w:val="28"/>
          <w:szCs w:val="28"/>
        </w:rPr>
        <w:t xml:space="preserve"> программ и непрограммных направлений деятельности), групп видов расходов</w:t>
      </w:r>
      <w:r w:rsidR="00F50F80" w:rsidRPr="006877D4">
        <w:rPr>
          <w:rFonts w:ascii="Times New Roman" w:hAnsi="Times New Roman" w:cs="Times New Roman"/>
          <w:sz w:val="28"/>
          <w:szCs w:val="28"/>
        </w:rPr>
        <w:t xml:space="preserve"> и доп</w:t>
      </w:r>
      <w:r w:rsidR="00C31759" w:rsidRPr="006877D4">
        <w:rPr>
          <w:rFonts w:ascii="Times New Roman" w:hAnsi="Times New Roman" w:cs="Times New Roman"/>
          <w:sz w:val="28"/>
          <w:szCs w:val="28"/>
        </w:rPr>
        <w:t xml:space="preserve">олнительных функциональных кодов (далее- Доп. ФК) </w:t>
      </w:r>
      <w:r w:rsidRPr="006877D4">
        <w:rPr>
          <w:rFonts w:ascii="Times New Roman" w:hAnsi="Times New Roman" w:cs="Times New Roman"/>
          <w:sz w:val="28"/>
          <w:szCs w:val="28"/>
        </w:rPr>
        <w:t>классификации расходов бюджета.</w:t>
      </w:r>
    </w:p>
    <w:p w:rsidR="00B70F3B" w:rsidRPr="006877D4" w:rsidRDefault="001F4787" w:rsidP="006877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877D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70F3B" w:rsidRPr="006877D4">
        <w:rPr>
          <w:rFonts w:ascii="Times New Roman" w:hAnsi="Times New Roman" w:cs="Times New Roman"/>
          <w:sz w:val="28"/>
          <w:szCs w:val="28"/>
        </w:rPr>
        <w:t xml:space="preserve">1.2.бюджетные ассигнования по источникам финансирования дефицита </w:t>
      </w:r>
      <w:r w:rsidR="00C70743" w:rsidRPr="006877D4">
        <w:rPr>
          <w:rFonts w:ascii="Times New Roman" w:hAnsi="Times New Roman" w:cs="Times New Roman"/>
          <w:sz w:val="28"/>
          <w:szCs w:val="28"/>
        </w:rPr>
        <w:t>районного</w:t>
      </w:r>
      <w:r w:rsidR="00B70F3B" w:rsidRPr="006877D4">
        <w:rPr>
          <w:rFonts w:ascii="Times New Roman" w:hAnsi="Times New Roman" w:cs="Times New Roman"/>
          <w:sz w:val="28"/>
          <w:szCs w:val="28"/>
        </w:rPr>
        <w:t xml:space="preserve"> бюджета (далее - роспись источников внутреннего финансирования дефицита </w:t>
      </w:r>
      <w:r w:rsidR="00C70743" w:rsidRPr="006877D4">
        <w:rPr>
          <w:rFonts w:ascii="Times New Roman" w:hAnsi="Times New Roman" w:cs="Times New Roman"/>
          <w:sz w:val="28"/>
          <w:szCs w:val="28"/>
        </w:rPr>
        <w:t>районного</w:t>
      </w:r>
      <w:r w:rsidR="00B70F3B" w:rsidRPr="006877D4">
        <w:rPr>
          <w:rFonts w:ascii="Times New Roman" w:hAnsi="Times New Roman" w:cs="Times New Roman"/>
          <w:sz w:val="28"/>
          <w:szCs w:val="28"/>
        </w:rPr>
        <w:t xml:space="preserve"> бюджета) на текущий финансовый год и плановый период в разрезе кодов классификации источников внутреннего финансирования дефицита </w:t>
      </w:r>
      <w:r w:rsidR="00C70743" w:rsidRPr="006877D4">
        <w:rPr>
          <w:rFonts w:ascii="Times New Roman" w:hAnsi="Times New Roman" w:cs="Times New Roman"/>
          <w:sz w:val="28"/>
          <w:szCs w:val="28"/>
        </w:rPr>
        <w:t>районного</w:t>
      </w:r>
      <w:r w:rsidR="00B70F3B" w:rsidRPr="006877D4">
        <w:rPr>
          <w:rFonts w:ascii="Times New Roman" w:hAnsi="Times New Roman" w:cs="Times New Roman"/>
          <w:sz w:val="28"/>
          <w:szCs w:val="28"/>
        </w:rPr>
        <w:t xml:space="preserve"> бюджета.</w:t>
      </w:r>
    </w:p>
    <w:p w:rsidR="00B70F3B" w:rsidRPr="006877D4" w:rsidRDefault="00B70F3B" w:rsidP="006877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71"/>
      <w:bookmarkEnd w:id="5"/>
      <w:r w:rsidRPr="006877D4">
        <w:rPr>
          <w:rFonts w:ascii="Times New Roman" w:hAnsi="Times New Roman" w:cs="Times New Roman"/>
          <w:sz w:val="28"/>
          <w:szCs w:val="28"/>
        </w:rPr>
        <w:t>2. Сводная роспись составляется и ведется в рублях с точностью до второго десятичного знака после запятой.</w:t>
      </w:r>
    </w:p>
    <w:p w:rsidR="00B70F3B" w:rsidRPr="006877D4" w:rsidRDefault="00B70F3B" w:rsidP="006877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77D4">
        <w:rPr>
          <w:rFonts w:ascii="Times New Roman" w:hAnsi="Times New Roman" w:cs="Times New Roman"/>
          <w:sz w:val="28"/>
          <w:szCs w:val="28"/>
        </w:rPr>
        <w:t xml:space="preserve">2.1. Сводная роспись утверждается </w:t>
      </w:r>
      <w:r w:rsidR="003846A2" w:rsidRPr="006877D4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D56CF4" w:rsidRPr="006877D4">
        <w:rPr>
          <w:rFonts w:ascii="Times New Roman" w:hAnsi="Times New Roman" w:cs="Times New Roman"/>
          <w:sz w:val="28"/>
          <w:szCs w:val="28"/>
        </w:rPr>
        <w:t>администрации Иловлинского муниципального района</w:t>
      </w:r>
      <w:r w:rsidRPr="006877D4">
        <w:rPr>
          <w:rFonts w:ascii="Times New Roman" w:hAnsi="Times New Roman" w:cs="Times New Roman"/>
          <w:sz w:val="28"/>
          <w:szCs w:val="28"/>
        </w:rPr>
        <w:t>.</w:t>
      </w:r>
    </w:p>
    <w:p w:rsidR="00B70F3B" w:rsidRPr="006877D4" w:rsidRDefault="00B70F3B" w:rsidP="006877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77D4">
        <w:rPr>
          <w:rFonts w:ascii="Times New Roman" w:hAnsi="Times New Roman" w:cs="Times New Roman"/>
          <w:sz w:val="28"/>
          <w:szCs w:val="28"/>
        </w:rPr>
        <w:t xml:space="preserve">Утверждение показателей сводной росписи в связи с принятием </w:t>
      </w:r>
      <w:r w:rsidR="00D56CF4" w:rsidRPr="006877D4">
        <w:rPr>
          <w:rFonts w:ascii="Times New Roman" w:hAnsi="Times New Roman" w:cs="Times New Roman"/>
          <w:sz w:val="28"/>
          <w:szCs w:val="28"/>
        </w:rPr>
        <w:t>решения</w:t>
      </w:r>
      <w:r w:rsidRPr="006877D4">
        <w:rPr>
          <w:rFonts w:ascii="Times New Roman" w:hAnsi="Times New Roman" w:cs="Times New Roman"/>
          <w:sz w:val="28"/>
          <w:szCs w:val="28"/>
        </w:rPr>
        <w:t xml:space="preserve"> </w:t>
      </w:r>
      <w:r w:rsidR="003E143D" w:rsidRPr="006877D4">
        <w:rPr>
          <w:rFonts w:ascii="Times New Roman" w:hAnsi="Times New Roman" w:cs="Times New Roman"/>
          <w:sz w:val="28"/>
          <w:szCs w:val="28"/>
        </w:rPr>
        <w:t>Иловлинской районной Дум</w:t>
      </w:r>
      <w:r w:rsidR="00203AC2" w:rsidRPr="006877D4">
        <w:rPr>
          <w:rFonts w:ascii="Times New Roman" w:hAnsi="Times New Roman" w:cs="Times New Roman"/>
          <w:sz w:val="28"/>
          <w:szCs w:val="28"/>
        </w:rPr>
        <w:t>ы</w:t>
      </w:r>
      <w:r w:rsidR="00C31759" w:rsidRPr="006877D4">
        <w:rPr>
          <w:rFonts w:ascii="Times New Roman" w:hAnsi="Times New Roman" w:cs="Times New Roman"/>
          <w:sz w:val="28"/>
          <w:szCs w:val="28"/>
        </w:rPr>
        <w:t xml:space="preserve"> Иловлинского муниципального района Волгоградской области</w:t>
      </w:r>
      <w:r w:rsidR="003E143D" w:rsidRPr="006877D4">
        <w:rPr>
          <w:rFonts w:ascii="Times New Roman" w:hAnsi="Times New Roman" w:cs="Times New Roman"/>
          <w:sz w:val="28"/>
          <w:szCs w:val="28"/>
        </w:rPr>
        <w:t xml:space="preserve"> </w:t>
      </w:r>
      <w:r w:rsidR="00D56CF4" w:rsidRPr="006877D4">
        <w:rPr>
          <w:rFonts w:ascii="Times New Roman" w:hAnsi="Times New Roman" w:cs="Times New Roman"/>
          <w:sz w:val="28"/>
          <w:szCs w:val="28"/>
        </w:rPr>
        <w:t xml:space="preserve">о районном </w:t>
      </w:r>
      <w:r w:rsidRPr="006877D4">
        <w:rPr>
          <w:rFonts w:ascii="Times New Roman" w:hAnsi="Times New Roman" w:cs="Times New Roman"/>
          <w:sz w:val="28"/>
          <w:szCs w:val="28"/>
        </w:rPr>
        <w:t xml:space="preserve"> бюджете на очередной финансовый год и на плановый период (далее - </w:t>
      </w:r>
      <w:r w:rsidR="00D56CF4" w:rsidRPr="006877D4">
        <w:rPr>
          <w:rFonts w:ascii="Times New Roman" w:hAnsi="Times New Roman" w:cs="Times New Roman"/>
          <w:sz w:val="28"/>
          <w:szCs w:val="28"/>
        </w:rPr>
        <w:t>Решение</w:t>
      </w:r>
      <w:r w:rsidRPr="006877D4">
        <w:rPr>
          <w:rFonts w:ascii="Times New Roman" w:hAnsi="Times New Roman" w:cs="Times New Roman"/>
          <w:sz w:val="28"/>
          <w:szCs w:val="28"/>
        </w:rPr>
        <w:t xml:space="preserve"> о бюджете) осуществля</w:t>
      </w:r>
      <w:r w:rsidR="003E143D" w:rsidRPr="006877D4">
        <w:rPr>
          <w:rFonts w:ascii="Times New Roman" w:hAnsi="Times New Roman" w:cs="Times New Roman"/>
          <w:sz w:val="28"/>
          <w:szCs w:val="28"/>
        </w:rPr>
        <w:t>е</w:t>
      </w:r>
      <w:r w:rsidRPr="006877D4">
        <w:rPr>
          <w:rFonts w:ascii="Times New Roman" w:hAnsi="Times New Roman" w:cs="Times New Roman"/>
          <w:sz w:val="28"/>
          <w:szCs w:val="28"/>
        </w:rPr>
        <w:t xml:space="preserve">тся до начала очередного финансового года, за исключением случаев, предусмотренных </w:t>
      </w:r>
      <w:hyperlink r:id="rId13" w:history="1">
        <w:r w:rsidRPr="006877D4">
          <w:rPr>
            <w:rFonts w:ascii="Times New Roman" w:hAnsi="Times New Roman" w:cs="Times New Roman"/>
            <w:sz w:val="28"/>
            <w:szCs w:val="28"/>
          </w:rPr>
          <w:t>статьями 190</w:t>
        </w:r>
      </w:hyperlink>
      <w:r w:rsidRPr="006877D4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4" w:history="1">
        <w:r w:rsidRPr="006877D4">
          <w:rPr>
            <w:rFonts w:ascii="Times New Roman" w:hAnsi="Times New Roman" w:cs="Times New Roman"/>
            <w:sz w:val="28"/>
            <w:szCs w:val="28"/>
          </w:rPr>
          <w:t>191</w:t>
        </w:r>
      </w:hyperlink>
      <w:r w:rsidRPr="006877D4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</w:t>
      </w:r>
      <w:r w:rsidRPr="006877D4">
        <w:rPr>
          <w:rFonts w:ascii="Times New Roman" w:hAnsi="Times New Roman" w:cs="Times New Roman"/>
          <w:sz w:val="28"/>
          <w:szCs w:val="28"/>
        </w:rPr>
        <w:lastRenderedPageBreak/>
        <w:t>Федерации.</w:t>
      </w:r>
    </w:p>
    <w:p w:rsidR="00B70F3B" w:rsidRPr="006877D4" w:rsidRDefault="00B70F3B" w:rsidP="006877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77D4">
        <w:rPr>
          <w:rFonts w:ascii="Times New Roman" w:hAnsi="Times New Roman" w:cs="Times New Roman"/>
          <w:sz w:val="28"/>
          <w:szCs w:val="28"/>
        </w:rPr>
        <w:t xml:space="preserve">Утверждение показателей сводной росписи на второй год планового периода и внесение изменений в утвержденные показатели сводной росписи на очередной финансовый год и первый год планового периода в связи с принятием </w:t>
      </w:r>
      <w:r w:rsidR="00D56CF4" w:rsidRPr="006877D4">
        <w:rPr>
          <w:rFonts w:ascii="Times New Roman" w:hAnsi="Times New Roman" w:cs="Times New Roman"/>
          <w:sz w:val="28"/>
          <w:szCs w:val="28"/>
        </w:rPr>
        <w:t>Решения</w:t>
      </w:r>
      <w:r w:rsidRPr="006877D4">
        <w:rPr>
          <w:rFonts w:ascii="Times New Roman" w:hAnsi="Times New Roman" w:cs="Times New Roman"/>
          <w:sz w:val="28"/>
          <w:szCs w:val="28"/>
        </w:rPr>
        <w:t xml:space="preserve"> о бюджете осуществляются до начала очередного финансового года, за исключением случаев, предусмотренных </w:t>
      </w:r>
      <w:hyperlink r:id="rId15" w:history="1">
        <w:r w:rsidRPr="006877D4">
          <w:rPr>
            <w:rFonts w:ascii="Times New Roman" w:hAnsi="Times New Roman" w:cs="Times New Roman"/>
            <w:sz w:val="28"/>
            <w:szCs w:val="28"/>
          </w:rPr>
          <w:t>статьями 190</w:t>
        </w:r>
      </w:hyperlink>
      <w:r w:rsidRPr="006877D4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6" w:history="1">
        <w:r w:rsidRPr="006877D4">
          <w:rPr>
            <w:rFonts w:ascii="Times New Roman" w:hAnsi="Times New Roman" w:cs="Times New Roman"/>
            <w:sz w:val="28"/>
            <w:szCs w:val="28"/>
          </w:rPr>
          <w:t>191</w:t>
        </w:r>
      </w:hyperlink>
      <w:r w:rsidRPr="006877D4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Федерации.</w:t>
      </w:r>
    </w:p>
    <w:p w:rsidR="00B70F3B" w:rsidRPr="006877D4" w:rsidRDefault="00B70F3B" w:rsidP="006877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77D4">
        <w:rPr>
          <w:rFonts w:ascii="Times New Roman" w:hAnsi="Times New Roman" w:cs="Times New Roman"/>
          <w:sz w:val="28"/>
          <w:szCs w:val="28"/>
        </w:rPr>
        <w:t xml:space="preserve">3. Утвержденные показатели сводной росписи с учетом изменений, внесенных в соответствии с </w:t>
      </w:r>
      <w:hyperlink w:anchor="P71" w:history="1">
        <w:r w:rsidRPr="006877D4">
          <w:rPr>
            <w:rFonts w:ascii="Times New Roman" w:hAnsi="Times New Roman" w:cs="Times New Roman"/>
            <w:sz w:val="28"/>
            <w:szCs w:val="28"/>
          </w:rPr>
          <w:t>пунктом 2</w:t>
        </w:r>
      </w:hyperlink>
      <w:r w:rsidRPr="006877D4">
        <w:rPr>
          <w:rFonts w:ascii="Times New Roman" w:hAnsi="Times New Roman" w:cs="Times New Roman"/>
          <w:sz w:val="28"/>
          <w:szCs w:val="28"/>
        </w:rPr>
        <w:t xml:space="preserve"> настоящего Порядка, должны соответствовать </w:t>
      </w:r>
      <w:r w:rsidR="00D56CF4" w:rsidRPr="006877D4">
        <w:rPr>
          <w:rFonts w:ascii="Times New Roman" w:hAnsi="Times New Roman" w:cs="Times New Roman"/>
          <w:sz w:val="28"/>
          <w:szCs w:val="28"/>
        </w:rPr>
        <w:t>Решению</w:t>
      </w:r>
      <w:r w:rsidRPr="006877D4">
        <w:rPr>
          <w:rFonts w:ascii="Times New Roman" w:hAnsi="Times New Roman" w:cs="Times New Roman"/>
          <w:sz w:val="28"/>
          <w:szCs w:val="28"/>
        </w:rPr>
        <w:t xml:space="preserve"> о бюджете.</w:t>
      </w:r>
    </w:p>
    <w:p w:rsidR="00B70F3B" w:rsidRPr="006877D4" w:rsidRDefault="00B70F3B" w:rsidP="006877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77D4">
        <w:rPr>
          <w:rFonts w:ascii="Times New Roman" w:hAnsi="Times New Roman" w:cs="Times New Roman"/>
          <w:sz w:val="28"/>
          <w:szCs w:val="28"/>
        </w:rPr>
        <w:t xml:space="preserve">4. </w:t>
      </w:r>
      <w:r w:rsidR="00C31759" w:rsidRPr="006877D4">
        <w:rPr>
          <w:rFonts w:ascii="Times New Roman" w:hAnsi="Times New Roman" w:cs="Times New Roman"/>
          <w:sz w:val="28"/>
          <w:szCs w:val="28"/>
        </w:rPr>
        <w:t>Администрация</w:t>
      </w:r>
      <w:r w:rsidR="00D56CF4" w:rsidRPr="006877D4">
        <w:rPr>
          <w:rFonts w:ascii="Times New Roman" w:hAnsi="Times New Roman" w:cs="Times New Roman"/>
          <w:sz w:val="28"/>
          <w:szCs w:val="28"/>
        </w:rPr>
        <w:t xml:space="preserve"> </w:t>
      </w:r>
      <w:r w:rsidRPr="006877D4">
        <w:rPr>
          <w:rFonts w:ascii="Times New Roman" w:hAnsi="Times New Roman" w:cs="Times New Roman"/>
          <w:sz w:val="28"/>
          <w:szCs w:val="28"/>
        </w:rPr>
        <w:t xml:space="preserve"> </w:t>
      </w:r>
      <w:r w:rsidR="00C70743" w:rsidRPr="006877D4">
        <w:rPr>
          <w:rFonts w:ascii="Times New Roman" w:hAnsi="Times New Roman" w:cs="Times New Roman"/>
          <w:sz w:val="28"/>
          <w:szCs w:val="28"/>
        </w:rPr>
        <w:t>Иловлинско</w:t>
      </w:r>
      <w:r w:rsidR="00D56CF4" w:rsidRPr="006877D4">
        <w:rPr>
          <w:rFonts w:ascii="Times New Roman" w:hAnsi="Times New Roman" w:cs="Times New Roman"/>
          <w:sz w:val="28"/>
          <w:szCs w:val="28"/>
        </w:rPr>
        <w:t>го</w:t>
      </w:r>
      <w:r w:rsidR="00C70743" w:rsidRPr="006877D4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D56CF4" w:rsidRPr="006877D4">
        <w:rPr>
          <w:rFonts w:ascii="Times New Roman" w:hAnsi="Times New Roman" w:cs="Times New Roman"/>
          <w:sz w:val="28"/>
          <w:szCs w:val="28"/>
        </w:rPr>
        <w:t>го</w:t>
      </w:r>
      <w:r w:rsidR="00C70743" w:rsidRPr="006877D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56CF4" w:rsidRPr="006877D4">
        <w:rPr>
          <w:rFonts w:ascii="Times New Roman" w:hAnsi="Times New Roman" w:cs="Times New Roman"/>
          <w:sz w:val="28"/>
          <w:szCs w:val="28"/>
        </w:rPr>
        <w:t xml:space="preserve">а </w:t>
      </w:r>
      <w:r w:rsidRPr="006877D4">
        <w:rPr>
          <w:rFonts w:ascii="Times New Roman" w:hAnsi="Times New Roman" w:cs="Times New Roman"/>
          <w:sz w:val="28"/>
          <w:szCs w:val="28"/>
        </w:rPr>
        <w:t xml:space="preserve">не позднее 15 января текущего финансового года, а также не позднее 15 числа месяца, следующего за отчетным кварталом, размещает на официальном </w:t>
      </w:r>
      <w:r w:rsidR="00D56CF4" w:rsidRPr="006877D4">
        <w:rPr>
          <w:rFonts w:ascii="Times New Roman" w:hAnsi="Times New Roman" w:cs="Times New Roman"/>
          <w:sz w:val="28"/>
          <w:szCs w:val="28"/>
        </w:rPr>
        <w:t>сайте</w:t>
      </w:r>
      <w:r w:rsidRPr="006877D4">
        <w:rPr>
          <w:rFonts w:ascii="Times New Roman" w:hAnsi="Times New Roman" w:cs="Times New Roman"/>
          <w:sz w:val="28"/>
          <w:szCs w:val="28"/>
        </w:rPr>
        <w:t xml:space="preserve">  </w:t>
      </w:r>
      <w:r w:rsidR="00D56CF4" w:rsidRPr="006877D4">
        <w:rPr>
          <w:rFonts w:ascii="Times New Roman" w:hAnsi="Times New Roman" w:cs="Times New Roman"/>
          <w:sz w:val="28"/>
          <w:szCs w:val="28"/>
        </w:rPr>
        <w:t>а</w:t>
      </w:r>
      <w:r w:rsidRPr="006877D4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C70743" w:rsidRPr="006877D4">
        <w:rPr>
          <w:rFonts w:ascii="Times New Roman" w:hAnsi="Times New Roman" w:cs="Times New Roman"/>
          <w:sz w:val="28"/>
          <w:szCs w:val="28"/>
        </w:rPr>
        <w:t>Иловлинско</w:t>
      </w:r>
      <w:r w:rsidR="00D56CF4" w:rsidRPr="006877D4">
        <w:rPr>
          <w:rFonts w:ascii="Times New Roman" w:hAnsi="Times New Roman" w:cs="Times New Roman"/>
          <w:sz w:val="28"/>
          <w:szCs w:val="28"/>
        </w:rPr>
        <w:t>го</w:t>
      </w:r>
      <w:r w:rsidR="00C70743" w:rsidRPr="006877D4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D56CF4" w:rsidRPr="006877D4">
        <w:rPr>
          <w:rFonts w:ascii="Times New Roman" w:hAnsi="Times New Roman" w:cs="Times New Roman"/>
          <w:sz w:val="28"/>
          <w:szCs w:val="28"/>
        </w:rPr>
        <w:t>го</w:t>
      </w:r>
      <w:r w:rsidR="00C70743" w:rsidRPr="006877D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56CF4" w:rsidRPr="006877D4">
        <w:rPr>
          <w:rFonts w:ascii="Times New Roman" w:hAnsi="Times New Roman" w:cs="Times New Roman"/>
          <w:sz w:val="28"/>
          <w:szCs w:val="28"/>
        </w:rPr>
        <w:t>а</w:t>
      </w:r>
      <w:r w:rsidR="00F40A25" w:rsidRPr="006877D4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D56CF4" w:rsidRPr="006877D4">
        <w:rPr>
          <w:rFonts w:ascii="Times New Roman" w:hAnsi="Times New Roman" w:cs="Times New Roman"/>
          <w:sz w:val="28"/>
          <w:szCs w:val="28"/>
        </w:rPr>
        <w:t xml:space="preserve"> </w:t>
      </w:r>
      <w:r w:rsidRPr="006877D4">
        <w:rPr>
          <w:rFonts w:ascii="Times New Roman" w:hAnsi="Times New Roman" w:cs="Times New Roman"/>
          <w:sz w:val="28"/>
          <w:szCs w:val="28"/>
        </w:rPr>
        <w:t>сводную роспись по состоянию на первое число месяца, следующего за отчетным кварталом.</w:t>
      </w:r>
    </w:p>
    <w:p w:rsidR="00B70F3B" w:rsidRPr="006877D4" w:rsidRDefault="00D56CF4" w:rsidP="006877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877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0F3B" w:rsidRPr="006877D4" w:rsidRDefault="00B70F3B" w:rsidP="006877D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877D4">
        <w:rPr>
          <w:rFonts w:ascii="Times New Roman" w:hAnsi="Times New Roman" w:cs="Times New Roman"/>
          <w:sz w:val="28"/>
          <w:szCs w:val="28"/>
        </w:rPr>
        <w:t>II. Лимиты бюджетных обязательств</w:t>
      </w:r>
    </w:p>
    <w:p w:rsidR="00B70F3B" w:rsidRPr="006877D4" w:rsidRDefault="00B70F3B" w:rsidP="006877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77D4">
        <w:rPr>
          <w:rFonts w:ascii="Times New Roman" w:hAnsi="Times New Roman" w:cs="Times New Roman"/>
          <w:sz w:val="28"/>
          <w:szCs w:val="28"/>
        </w:rPr>
        <w:t>5. Лимиты бюджетных обязательств главным распорядителям утверждаются в разрезе главных распорядителей бюджетных средств, разделов, подразделов, целевых статей (</w:t>
      </w:r>
      <w:r w:rsidR="001F4787" w:rsidRPr="006877D4">
        <w:rPr>
          <w:rFonts w:ascii="Times New Roman" w:hAnsi="Times New Roman" w:cs="Times New Roman"/>
          <w:sz w:val="28"/>
          <w:szCs w:val="28"/>
        </w:rPr>
        <w:t>муниципальных</w:t>
      </w:r>
      <w:r w:rsidRPr="006877D4">
        <w:rPr>
          <w:rFonts w:ascii="Times New Roman" w:hAnsi="Times New Roman" w:cs="Times New Roman"/>
          <w:sz w:val="28"/>
          <w:szCs w:val="28"/>
        </w:rPr>
        <w:t xml:space="preserve"> программ и непрограммных направлений деятельности), групп видов расходов</w:t>
      </w:r>
      <w:r w:rsidR="00F50F80" w:rsidRPr="006877D4">
        <w:rPr>
          <w:rFonts w:ascii="Times New Roman" w:hAnsi="Times New Roman" w:cs="Times New Roman"/>
          <w:sz w:val="28"/>
          <w:szCs w:val="28"/>
        </w:rPr>
        <w:t xml:space="preserve"> и</w:t>
      </w:r>
      <w:r w:rsidR="00B83164" w:rsidRPr="006877D4">
        <w:rPr>
          <w:rFonts w:ascii="Times New Roman" w:hAnsi="Times New Roman" w:cs="Times New Roman"/>
          <w:sz w:val="28"/>
          <w:szCs w:val="28"/>
        </w:rPr>
        <w:t xml:space="preserve"> </w:t>
      </w:r>
      <w:r w:rsidR="00C31759" w:rsidRPr="006877D4">
        <w:rPr>
          <w:rFonts w:ascii="Times New Roman" w:hAnsi="Times New Roman" w:cs="Times New Roman"/>
          <w:sz w:val="28"/>
          <w:szCs w:val="28"/>
        </w:rPr>
        <w:t>Д</w:t>
      </w:r>
      <w:r w:rsidR="00B83164" w:rsidRPr="006877D4">
        <w:rPr>
          <w:rFonts w:ascii="Times New Roman" w:hAnsi="Times New Roman" w:cs="Times New Roman"/>
          <w:sz w:val="28"/>
          <w:szCs w:val="28"/>
        </w:rPr>
        <w:t xml:space="preserve">оп. </w:t>
      </w:r>
      <w:r w:rsidR="0056037F" w:rsidRPr="006877D4">
        <w:rPr>
          <w:rFonts w:ascii="Times New Roman" w:hAnsi="Times New Roman" w:cs="Times New Roman"/>
          <w:sz w:val="28"/>
          <w:szCs w:val="28"/>
        </w:rPr>
        <w:t>ФК</w:t>
      </w:r>
      <w:r w:rsidRPr="006877D4">
        <w:rPr>
          <w:rFonts w:ascii="Times New Roman" w:hAnsi="Times New Roman" w:cs="Times New Roman"/>
          <w:sz w:val="28"/>
          <w:szCs w:val="28"/>
        </w:rPr>
        <w:t xml:space="preserve"> классификации расходов бюджета.</w:t>
      </w:r>
    </w:p>
    <w:p w:rsidR="00B70F3B" w:rsidRPr="006877D4" w:rsidRDefault="00B70F3B" w:rsidP="006877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77D4">
        <w:rPr>
          <w:rFonts w:ascii="Times New Roman" w:hAnsi="Times New Roman" w:cs="Times New Roman"/>
          <w:sz w:val="28"/>
          <w:szCs w:val="28"/>
        </w:rPr>
        <w:t xml:space="preserve">В ходе исполнения бюджета по решению </w:t>
      </w:r>
      <w:r w:rsidR="003846A2" w:rsidRPr="006877D4">
        <w:rPr>
          <w:rFonts w:ascii="Times New Roman" w:hAnsi="Times New Roman" w:cs="Times New Roman"/>
          <w:sz w:val="28"/>
          <w:szCs w:val="28"/>
        </w:rPr>
        <w:t>главы администрации Иловлинского муниципального района</w:t>
      </w:r>
      <w:r w:rsidR="00CA6EE7" w:rsidRPr="006877D4">
        <w:rPr>
          <w:rFonts w:ascii="Times New Roman" w:hAnsi="Times New Roman" w:cs="Times New Roman"/>
          <w:sz w:val="28"/>
          <w:szCs w:val="28"/>
        </w:rPr>
        <w:t xml:space="preserve"> </w:t>
      </w:r>
      <w:r w:rsidRPr="006877D4">
        <w:rPr>
          <w:rFonts w:ascii="Times New Roman" w:hAnsi="Times New Roman" w:cs="Times New Roman"/>
          <w:sz w:val="28"/>
          <w:szCs w:val="28"/>
        </w:rPr>
        <w:t>допускается утверждение лимитов бюджетных обязательств по кодам подгрупп, элементов видов расходов</w:t>
      </w:r>
      <w:r w:rsidR="00F50F80" w:rsidRPr="006877D4">
        <w:rPr>
          <w:rFonts w:ascii="Times New Roman" w:hAnsi="Times New Roman" w:cs="Times New Roman"/>
          <w:sz w:val="28"/>
          <w:szCs w:val="28"/>
        </w:rPr>
        <w:t xml:space="preserve">, </w:t>
      </w:r>
      <w:r w:rsidR="00C31759" w:rsidRPr="006877D4">
        <w:rPr>
          <w:rFonts w:ascii="Times New Roman" w:hAnsi="Times New Roman" w:cs="Times New Roman"/>
          <w:sz w:val="28"/>
          <w:szCs w:val="28"/>
        </w:rPr>
        <w:t>Д</w:t>
      </w:r>
      <w:r w:rsidR="00F50F80" w:rsidRPr="006877D4">
        <w:rPr>
          <w:rFonts w:ascii="Times New Roman" w:hAnsi="Times New Roman" w:cs="Times New Roman"/>
          <w:sz w:val="28"/>
          <w:szCs w:val="28"/>
        </w:rPr>
        <w:t xml:space="preserve">оп. ФК  </w:t>
      </w:r>
      <w:r w:rsidRPr="006877D4">
        <w:rPr>
          <w:rFonts w:ascii="Times New Roman" w:hAnsi="Times New Roman" w:cs="Times New Roman"/>
          <w:sz w:val="28"/>
          <w:szCs w:val="28"/>
        </w:rPr>
        <w:t xml:space="preserve"> и кодам классификации операций сектора государственного управления.</w:t>
      </w:r>
    </w:p>
    <w:p w:rsidR="00B70F3B" w:rsidRPr="006877D4" w:rsidRDefault="00B70F3B" w:rsidP="006877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77D4">
        <w:rPr>
          <w:rFonts w:ascii="Times New Roman" w:hAnsi="Times New Roman" w:cs="Times New Roman"/>
          <w:sz w:val="28"/>
          <w:szCs w:val="28"/>
        </w:rPr>
        <w:t>5.1. Лимиты бюджетных обязательств утверждаются в рублях с точностью до второго десятичного знака после запятой.</w:t>
      </w:r>
    </w:p>
    <w:p w:rsidR="00B70F3B" w:rsidRPr="006877D4" w:rsidRDefault="00B70F3B" w:rsidP="006877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77D4">
        <w:rPr>
          <w:rFonts w:ascii="Times New Roman" w:hAnsi="Times New Roman" w:cs="Times New Roman"/>
          <w:sz w:val="28"/>
          <w:szCs w:val="28"/>
        </w:rPr>
        <w:t xml:space="preserve">5.2. Лимиты бюджетных обязательств для главных распорядителей утверждаются </w:t>
      </w:r>
      <w:r w:rsidR="003846A2" w:rsidRPr="006877D4">
        <w:rPr>
          <w:rFonts w:ascii="Times New Roman" w:hAnsi="Times New Roman" w:cs="Times New Roman"/>
          <w:sz w:val="28"/>
          <w:szCs w:val="28"/>
        </w:rPr>
        <w:t>главой</w:t>
      </w:r>
      <w:r w:rsidR="00CA6EE7" w:rsidRPr="006877D4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6877D4">
        <w:rPr>
          <w:rFonts w:ascii="Times New Roman" w:hAnsi="Times New Roman" w:cs="Times New Roman"/>
          <w:sz w:val="28"/>
          <w:szCs w:val="28"/>
        </w:rPr>
        <w:t xml:space="preserve"> </w:t>
      </w:r>
      <w:r w:rsidR="00C70743" w:rsidRPr="006877D4">
        <w:rPr>
          <w:rFonts w:ascii="Times New Roman" w:hAnsi="Times New Roman" w:cs="Times New Roman"/>
          <w:sz w:val="28"/>
          <w:szCs w:val="28"/>
        </w:rPr>
        <w:t>Иловлинско</w:t>
      </w:r>
      <w:r w:rsidR="00CA6EE7" w:rsidRPr="006877D4">
        <w:rPr>
          <w:rFonts w:ascii="Times New Roman" w:hAnsi="Times New Roman" w:cs="Times New Roman"/>
          <w:sz w:val="28"/>
          <w:szCs w:val="28"/>
        </w:rPr>
        <w:t>го</w:t>
      </w:r>
      <w:r w:rsidR="00C70743" w:rsidRPr="006877D4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CA6EE7" w:rsidRPr="006877D4">
        <w:rPr>
          <w:rFonts w:ascii="Times New Roman" w:hAnsi="Times New Roman" w:cs="Times New Roman"/>
          <w:sz w:val="28"/>
          <w:szCs w:val="28"/>
        </w:rPr>
        <w:t>го</w:t>
      </w:r>
      <w:r w:rsidR="00C70743" w:rsidRPr="006877D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A6EE7" w:rsidRPr="006877D4">
        <w:rPr>
          <w:rFonts w:ascii="Times New Roman" w:hAnsi="Times New Roman" w:cs="Times New Roman"/>
          <w:sz w:val="28"/>
          <w:szCs w:val="28"/>
        </w:rPr>
        <w:t>а</w:t>
      </w:r>
      <w:r w:rsidR="003E143D" w:rsidRPr="006877D4">
        <w:rPr>
          <w:rFonts w:ascii="Times New Roman" w:hAnsi="Times New Roman" w:cs="Times New Roman"/>
          <w:sz w:val="28"/>
          <w:szCs w:val="28"/>
        </w:rPr>
        <w:t xml:space="preserve"> </w:t>
      </w:r>
      <w:r w:rsidRPr="006877D4">
        <w:rPr>
          <w:rFonts w:ascii="Times New Roman" w:hAnsi="Times New Roman" w:cs="Times New Roman"/>
          <w:sz w:val="28"/>
          <w:szCs w:val="28"/>
        </w:rPr>
        <w:t>после утверждения сводной росписи.</w:t>
      </w:r>
    </w:p>
    <w:p w:rsidR="00B70F3B" w:rsidRPr="006877D4" w:rsidRDefault="00B70F3B" w:rsidP="006877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0F3B" w:rsidRPr="006877D4" w:rsidRDefault="00B70F3B" w:rsidP="006877D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877D4">
        <w:rPr>
          <w:rFonts w:ascii="Times New Roman" w:hAnsi="Times New Roman" w:cs="Times New Roman"/>
          <w:sz w:val="28"/>
          <w:szCs w:val="28"/>
        </w:rPr>
        <w:t>III. Доведение показателей сводной росписи и лимитов</w:t>
      </w:r>
    </w:p>
    <w:p w:rsidR="00B70F3B" w:rsidRPr="006877D4" w:rsidRDefault="00433B33" w:rsidP="006877D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877D4">
        <w:rPr>
          <w:rFonts w:ascii="Times New Roman" w:hAnsi="Times New Roman" w:cs="Times New Roman"/>
          <w:sz w:val="28"/>
          <w:szCs w:val="28"/>
        </w:rPr>
        <w:t>б</w:t>
      </w:r>
      <w:r w:rsidR="00B70F3B" w:rsidRPr="006877D4">
        <w:rPr>
          <w:rFonts w:ascii="Times New Roman" w:hAnsi="Times New Roman" w:cs="Times New Roman"/>
          <w:sz w:val="28"/>
          <w:szCs w:val="28"/>
        </w:rPr>
        <w:t>юджетных</w:t>
      </w:r>
      <w:r w:rsidRPr="006877D4">
        <w:rPr>
          <w:rFonts w:ascii="Times New Roman" w:hAnsi="Times New Roman" w:cs="Times New Roman"/>
          <w:sz w:val="28"/>
          <w:szCs w:val="28"/>
        </w:rPr>
        <w:t xml:space="preserve"> </w:t>
      </w:r>
      <w:r w:rsidR="00B70F3B" w:rsidRPr="006877D4">
        <w:rPr>
          <w:rFonts w:ascii="Times New Roman" w:hAnsi="Times New Roman" w:cs="Times New Roman"/>
          <w:sz w:val="28"/>
          <w:szCs w:val="28"/>
        </w:rPr>
        <w:t>обязательств до главных распорядителей (главных</w:t>
      </w:r>
    </w:p>
    <w:p w:rsidR="00B70F3B" w:rsidRPr="006877D4" w:rsidRDefault="00B70F3B" w:rsidP="006877D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877D4">
        <w:rPr>
          <w:rFonts w:ascii="Times New Roman" w:hAnsi="Times New Roman" w:cs="Times New Roman"/>
          <w:sz w:val="28"/>
          <w:szCs w:val="28"/>
        </w:rPr>
        <w:t>администраторов источников финансирования дефицита</w:t>
      </w:r>
    </w:p>
    <w:p w:rsidR="00B70F3B" w:rsidRPr="006877D4" w:rsidRDefault="00C70743" w:rsidP="006877D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877D4">
        <w:rPr>
          <w:rFonts w:ascii="Times New Roman" w:hAnsi="Times New Roman" w:cs="Times New Roman"/>
          <w:sz w:val="28"/>
          <w:szCs w:val="28"/>
        </w:rPr>
        <w:t>районного</w:t>
      </w:r>
      <w:r w:rsidR="00B70F3B" w:rsidRPr="006877D4">
        <w:rPr>
          <w:rFonts w:ascii="Times New Roman" w:hAnsi="Times New Roman" w:cs="Times New Roman"/>
          <w:sz w:val="28"/>
          <w:szCs w:val="28"/>
        </w:rPr>
        <w:t xml:space="preserve"> бюджета)</w:t>
      </w:r>
    </w:p>
    <w:p w:rsidR="00B70F3B" w:rsidRPr="006877D4" w:rsidRDefault="00B70F3B" w:rsidP="006877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77D4">
        <w:rPr>
          <w:rFonts w:ascii="Times New Roman" w:hAnsi="Times New Roman" w:cs="Times New Roman"/>
          <w:sz w:val="28"/>
          <w:szCs w:val="28"/>
        </w:rPr>
        <w:t xml:space="preserve">6. </w:t>
      </w:r>
      <w:r w:rsidR="00C31759" w:rsidRPr="006877D4">
        <w:rPr>
          <w:rFonts w:ascii="Times New Roman" w:hAnsi="Times New Roman" w:cs="Times New Roman"/>
          <w:sz w:val="28"/>
          <w:szCs w:val="28"/>
        </w:rPr>
        <w:t>А</w:t>
      </w:r>
      <w:r w:rsidR="00CA6EE7" w:rsidRPr="006877D4">
        <w:rPr>
          <w:rFonts w:ascii="Times New Roman" w:hAnsi="Times New Roman" w:cs="Times New Roman"/>
          <w:sz w:val="28"/>
          <w:szCs w:val="28"/>
        </w:rPr>
        <w:t>дминистраци</w:t>
      </w:r>
      <w:r w:rsidR="00C31759" w:rsidRPr="006877D4">
        <w:rPr>
          <w:rFonts w:ascii="Times New Roman" w:hAnsi="Times New Roman" w:cs="Times New Roman"/>
          <w:sz w:val="28"/>
          <w:szCs w:val="28"/>
        </w:rPr>
        <w:t>я</w:t>
      </w:r>
      <w:r w:rsidRPr="006877D4">
        <w:rPr>
          <w:rFonts w:ascii="Times New Roman" w:hAnsi="Times New Roman" w:cs="Times New Roman"/>
          <w:sz w:val="28"/>
          <w:szCs w:val="28"/>
        </w:rPr>
        <w:t xml:space="preserve"> </w:t>
      </w:r>
      <w:r w:rsidR="00C70743" w:rsidRPr="006877D4">
        <w:rPr>
          <w:rFonts w:ascii="Times New Roman" w:hAnsi="Times New Roman" w:cs="Times New Roman"/>
          <w:sz w:val="28"/>
          <w:szCs w:val="28"/>
        </w:rPr>
        <w:t>Иловлинско</w:t>
      </w:r>
      <w:r w:rsidR="00F40A25" w:rsidRPr="006877D4">
        <w:rPr>
          <w:rFonts w:ascii="Times New Roman" w:hAnsi="Times New Roman" w:cs="Times New Roman"/>
          <w:sz w:val="28"/>
          <w:szCs w:val="28"/>
        </w:rPr>
        <w:t>го</w:t>
      </w:r>
      <w:r w:rsidR="00C70743" w:rsidRPr="006877D4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F40A25" w:rsidRPr="006877D4">
        <w:rPr>
          <w:rFonts w:ascii="Times New Roman" w:hAnsi="Times New Roman" w:cs="Times New Roman"/>
          <w:sz w:val="28"/>
          <w:szCs w:val="28"/>
        </w:rPr>
        <w:t>го</w:t>
      </w:r>
      <w:r w:rsidR="00C70743" w:rsidRPr="006877D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A6EE7" w:rsidRPr="006877D4">
        <w:rPr>
          <w:rFonts w:ascii="Times New Roman" w:hAnsi="Times New Roman" w:cs="Times New Roman"/>
          <w:sz w:val="28"/>
          <w:szCs w:val="28"/>
        </w:rPr>
        <w:t xml:space="preserve">а </w:t>
      </w:r>
      <w:r w:rsidRPr="006877D4">
        <w:rPr>
          <w:rFonts w:ascii="Times New Roman" w:hAnsi="Times New Roman" w:cs="Times New Roman"/>
          <w:sz w:val="28"/>
          <w:szCs w:val="28"/>
        </w:rPr>
        <w:t xml:space="preserve">в течение 5 рабочих дней с даты утверждения сводной росписи (утверждения изменений в показатели сводной росписи), утверждения лимитов бюджетных обязательств (утверждения изменений в лимиты бюджетных обязательств) доводит до главных распорядителей, главных администраторов источников финансирования дефицита </w:t>
      </w:r>
      <w:r w:rsidR="00C70743" w:rsidRPr="006877D4">
        <w:rPr>
          <w:rFonts w:ascii="Times New Roman" w:hAnsi="Times New Roman" w:cs="Times New Roman"/>
          <w:sz w:val="28"/>
          <w:szCs w:val="28"/>
        </w:rPr>
        <w:t>районного</w:t>
      </w:r>
      <w:r w:rsidRPr="006877D4">
        <w:rPr>
          <w:rFonts w:ascii="Times New Roman" w:hAnsi="Times New Roman" w:cs="Times New Roman"/>
          <w:sz w:val="28"/>
          <w:szCs w:val="28"/>
        </w:rPr>
        <w:t xml:space="preserve"> бюджета (далее - главный администратор источников):</w:t>
      </w:r>
    </w:p>
    <w:p w:rsidR="00B70F3B" w:rsidRPr="006877D4" w:rsidRDefault="00B70F3B" w:rsidP="006877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77D4">
        <w:rPr>
          <w:rFonts w:ascii="Times New Roman" w:hAnsi="Times New Roman" w:cs="Times New Roman"/>
          <w:sz w:val="28"/>
          <w:szCs w:val="28"/>
        </w:rPr>
        <w:lastRenderedPageBreak/>
        <w:t>бюджетные ассигнования по расходам бюджета соответствующему главному распорядителю;</w:t>
      </w:r>
    </w:p>
    <w:p w:rsidR="00B70F3B" w:rsidRPr="006877D4" w:rsidRDefault="00B70F3B" w:rsidP="006877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77D4">
        <w:rPr>
          <w:rFonts w:ascii="Times New Roman" w:hAnsi="Times New Roman" w:cs="Times New Roman"/>
          <w:sz w:val="28"/>
          <w:szCs w:val="28"/>
        </w:rPr>
        <w:t xml:space="preserve">бюджетные ассигнования по источникам внутреннего финансирования дефицита </w:t>
      </w:r>
      <w:r w:rsidR="00C70743" w:rsidRPr="006877D4">
        <w:rPr>
          <w:rFonts w:ascii="Times New Roman" w:hAnsi="Times New Roman" w:cs="Times New Roman"/>
          <w:sz w:val="28"/>
          <w:szCs w:val="28"/>
        </w:rPr>
        <w:t>районного</w:t>
      </w:r>
      <w:r w:rsidRPr="006877D4">
        <w:rPr>
          <w:rFonts w:ascii="Times New Roman" w:hAnsi="Times New Roman" w:cs="Times New Roman"/>
          <w:sz w:val="28"/>
          <w:szCs w:val="28"/>
        </w:rPr>
        <w:t xml:space="preserve"> бюджета соответствующему главному администратору источников;</w:t>
      </w:r>
    </w:p>
    <w:p w:rsidR="00B70F3B" w:rsidRPr="006877D4" w:rsidRDefault="00B70F3B" w:rsidP="006877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77D4">
        <w:rPr>
          <w:rFonts w:ascii="Times New Roman" w:hAnsi="Times New Roman" w:cs="Times New Roman"/>
          <w:sz w:val="28"/>
          <w:szCs w:val="28"/>
        </w:rPr>
        <w:t>лимиты бюджетных обязательств соответствующему главному распорядителю.</w:t>
      </w:r>
    </w:p>
    <w:p w:rsidR="00B70F3B" w:rsidRPr="006877D4" w:rsidRDefault="00B70F3B" w:rsidP="006877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77D4">
        <w:rPr>
          <w:rFonts w:ascii="Times New Roman" w:hAnsi="Times New Roman" w:cs="Times New Roman"/>
          <w:sz w:val="28"/>
          <w:szCs w:val="28"/>
        </w:rPr>
        <w:t xml:space="preserve">В ходе исполнения бюджета допускается уточнение </w:t>
      </w:r>
      <w:r w:rsidR="00CA6EE7" w:rsidRPr="006877D4">
        <w:rPr>
          <w:rFonts w:ascii="Times New Roman" w:hAnsi="Times New Roman" w:cs="Times New Roman"/>
          <w:sz w:val="28"/>
          <w:szCs w:val="28"/>
        </w:rPr>
        <w:t>администраци</w:t>
      </w:r>
      <w:r w:rsidR="005358FA" w:rsidRPr="006877D4">
        <w:rPr>
          <w:rFonts w:ascii="Times New Roman" w:hAnsi="Times New Roman" w:cs="Times New Roman"/>
          <w:sz w:val="28"/>
          <w:szCs w:val="28"/>
        </w:rPr>
        <w:t>ей</w:t>
      </w:r>
      <w:r w:rsidRPr="006877D4">
        <w:rPr>
          <w:rFonts w:ascii="Times New Roman" w:hAnsi="Times New Roman" w:cs="Times New Roman"/>
          <w:sz w:val="28"/>
          <w:szCs w:val="28"/>
        </w:rPr>
        <w:t xml:space="preserve"> </w:t>
      </w:r>
      <w:r w:rsidR="00C70743" w:rsidRPr="006877D4">
        <w:rPr>
          <w:rFonts w:ascii="Times New Roman" w:hAnsi="Times New Roman" w:cs="Times New Roman"/>
          <w:sz w:val="28"/>
          <w:szCs w:val="28"/>
        </w:rPr>
        <w:t>Иловлинско</w:t>
      </w:r>
      <w:r w:rsidR="00CA6EE7" w:rsidRPr="006877D4">
        <w:rPr>
          <w:rFonts w:ascii="Times New Roman" w:hAnsi="Times New Roman" w:cs="Times New Roman"/>
          <w:sz w:val="28"/>
          <w:szCs w:val="28"/>
        </w:rPr>
        <w:t>го</w:t>
      </w:r>
      <w:r w:rsidR="00C70743" w:rsidRPr="006877D4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CA6EE7" w:rsidRPr="006877D4">
        <w:rPr>
          <w:rFonts w:ascii="Times New Roman" w:hAnsi="Times New Roman" w:cs="Times New Roman"/>
          <w:sz w:val="28"/>
          <w:szCs w:val="28"/>
        </w:rPr>
        <w:t>го</w:t>
      </w:r>
      <w:r w:rsidR="00C70743" w:rsidRPr="006877D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A6EE7" w:rsidRPr="006877D4">
        <w:rPr>
          <w:rFonts w:ascii="Times New Roman" w:hAnsi="Times New Roman" w:cs="Times New Roman"/>
          <w:sz w:val="28"/>
          <w:szCs w:val="28"/>
        </w:rPr>
        <w:t xml:space="preserve">а </w:t>
      </w:r>
      <w:r w:rsidRPr="006877D4">
        <w:rPr>
          <w:rFonts w:ascii="Times New Roman" w:hAnsi="Times New Roman" w:cs="Times New Roman"/>
          <w:sz w:val="28"/>
          <w:szCs w:val="28"/>
        </w:rPr>
        <w:t xml:space="preserve">наименования форм указанных документов и включение дополнительных показателей, отражающих особенности исполнения </w:t>
      </w:r>
      <w:r w:rsidR="00C70743" w:rsidRPr="006877D4">
        <w:rPr>
          <w:rFonts w:ascii="Times New Roman" w:hAnsi="Times New Roman" w:cs="Times New Roman"/>
          <w:sz w:val="28"/>
          <w:szCs w:val="28"/>
        </w:rPr>
        <w:t>районного</w:t>
      </w:r>
      <w:r w:rsidRPr="006877D4">
        <w:rPr>
          <w:rFonts w:ascii="Times New Roman" w:hAnsi="Times New Roman" w:cs="Times New Roman"/>
          <w:sz w:val="28"/>
          <w:szCs w:val="28"/>
        </w:rPr>
        <w:t xml:space="preserve"> бюджета.</w:t>
      </w:r>
    </w:p>
    <w:p w:rsidR="00CA6EE7" w:rsidRPr="006877D4" w:rsidRDefault="00CA6EE7" w:rsidP="006877D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70F3B" w:rsidRPr="006877D4" w:rsidRDefault="00B70F3B" w:rsidP="006877D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877D4">
        <w:rPr>
          <w:rFonts w:ascii="Times New Roman" w:hAnsi="Times New Roman" w:cs="Times New Roman"/>
          <w:sz w:val="28"/>
          <w:szCs w:val="28"/>
        </w:rPr>
        <w:t>IV. Ведение сводной росписи и изменение лимитов</w:t>
      </w:r>
    </w:p>
    <w:p w:rsidR="00B70F3B" w:rsidRPr="006877D4" w:rsidRDefault="00B70F3B" w:rsidP="006877D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877D4">
        <w:rPr>
          <w:rFonts w:ascii="Times New Roman" w:hAnsi="Times New Roman" w:cs="Times New Roman"/>
          <w:sz w:val="28"/>
          <w:szCs w:val="28"/>
        </w:rPr>
        <w:t>бюджетных обязательств</w:t>
      </w:r>
    </w:p>
    <w:p w:rsidR="0040258C" w:rsidRPr="006877D4" w:rsidRDefault="00B70F3B" w:rsidP="006877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77D4">
        <w:rPr>
          <w:rFonts w:ascii="Times New Roman" w:hAnsi="Times New Roman" w:cs="Times New Roman"/>
          <w:sz w:val="28"/>
          <w:szCs w:val="28"/>
        </w:rPr>
        <w:t xml:space="preserve">7. Ведение сводной росписи и изменение лимитов бюджетных обязательств осуществляет </w:t>
      </w:r>
      <w:r w:rsidR="00CA6EE7" w:rsidRPr="006877D4">
        <w:rPr>
          <w:rFonts w:ascii="Times New Roman" w:hAnsi="Times New Roman" w:cs="Times New Roman"/>
          <w:sz w:val="28"/>
          <w:szCs w:val="28"/>
        </w:rPr>
        <w:t>администраци</w:t>
      </w:r>
      <w:r w:rsidR="00C31759" w:rsidRPr="006877D4">
        <w:rPr>
          <w:rFonts w:ascii="Times New Roman" w:hAnsi="Times New Roman" w:cs="Times New Roman"/>
          <w:sz w:val="28"/>
          <w:szCs w:val="28"/>
        </w:rPr>
        <w:t>я</w:t>
      </w:r>
      <w:r w:rsidRPr="006877D4">
        <w:rPr>
          <w:rFonts w:ascii="Times New Roman" w:hAnsi="Times New Roman" w:cs="Times New Roman"/>
          <w:sz w:val="28"/>
          <w:szCs w:val="28"/>
        </w:rPr>
        <w:t xml:space="preserve"> </w:t>
      </w:r>
      <w:r w:rsidR="00C70743" w:rsidRPr="006877D4">
        <w:rPr>
          <w:rFonts w:ascii="Times New Roman" w:hAnsi="Times New Roman" w:cs="Times New Roman"/>
          <w:sz w:val="28"/>
          <w:szCs w:val="28"/>
        </w:rPr>
        <w:t>Иловлинско</w:t>
      </w:r>
      <w:r w:rsidR="00CA6EE7" w:rsidRPr="006877D4">
        <w:rPr>
          <w:rFonts w:ascii="Times New Roman" w:hAnsi="Times New Roman" w:cs="Times New Roman"/>
          <w:sz w:val="28"/>
          <w:szCs w:val="28"/>
        </w:rPr>
        <w:t>го</w:t>
      </w:r>
      <w:r w:rsidR="00C70743" w:rsidRPr="006877D4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CA6EE7" w:rsidRPr="006877D4">
        <w:rPr>
          <w:rFonts w:ascii="Times New Roman" w:hAnsi="Times New Roman" w:cs="Times New Roman"/>
          <w:sz w:val="28"/>
          <w:szCs w:val="28"/>
        </w:rPr>
        <w:t>го</w:t>
      </w:r>
      <w:r w:rsidR="00C70743" w:rsidRPr="006877D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A6EE7" w:rsidRPr="006877D4">
        <w:rPr>
          <w:rFonts w:ascii="Times New Roman" w:hAnsi="Times New Roman" w:cs="Times New Roman"/>
          <w:sz w:val="28"/>
          <w:szCs w:val="28"/>
        </w:rPr>
        <w:t xml:space="preserve">а </w:t>
      </w:r>
      <w:r w:rsidRPr="006877D4">
        <w:rPr>
          <w:rFonts w:ascii="Times New Roman" w:hAnsi="Times New Roman" w:cs="Times New Roman"/>
          <w:sz w:val="28"/>
          <w:szCs w:val="28"/>
        </w:rPr>
        <w:t>посредством внесения изменений в показатели сводной росписи и лимиты бюджетных обязательств (далее - изменение сводной росписи и л</w:t>
      </w:r>
      <w:r w:rsidR="0040258C" w:rsidRPr="006877D4">
        <w:rPr>
          <w:rFonts w:ascii="Times New Roman" w:hAnsi="Times New Roman" w:cs="Times New Roman"/>
          <w:sz w:val="28"/>
          <w:szCs w:val="28"/>
        </w:rPr>
        <w:t>имитов бюджетных обязательств).</w:t>
      </w:r>
    </w:p>
    <w:p w:rsidR="000C62F5" w:rsidRPr="006877D4" w:rsidRDefault="00B70F3B" w:rsidP="006877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77D4">
        <w:rPr>
          <w:rFonts w:ascii="Times New Roman" w:hAnsi="Times New Roman" w:cs="Times New Roman"/>
          <w:sz w:val="28"/>
          <w:szCs w:val="28"/>
        </w:rPr>
        <w:t xml:space="preserve">Изменение сводной росписи и лимитов бюджетных обязательств утверждается </w:t>
      </w:r>
      <w:r w:rsidR="005358FA" w:rsidRPr="006877D4">
        <w:rPr>
          <w:rFonts w:ascii="Times New Roman" w:hAnsi="Times New Roman" w:cs="Times New Roman"/>
          <w:sz w:val="28"/>
          <w:szCs w:val="28"/>
        </w:rPr>
        <w:t>главой</w:t>
      </w:r>
      <w:r w:rsidR="000C62F5" w:rsidRPr="006877D4">
        <w:rPr>
          <w:rFonts w:ascii="Times New Roman" w:hAnsi="Times New Roman" w:cs="Times New Roman"/>
          <w:sz w:val="28"/>
          <w:szCs w:val="28"/>
        </w:rPr>
        <w:t xml:space="preserve"> администрации Иловлинского муниципального района. </w:t>
      </w:r>
    </w:p>
    <w:p w:rsidR="00B70F3B" w:rsidRPr="006877D4" w:rsidRDefault="00B70F3B" w:rsidP="006877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77D4">
        <w:rPr>
          <w:rFonts w:ascii="Times New Roman" w:hAnsi="Times New Roman" w:cs="Times New Roman"/>
          <w:sz w:val="28"/>
          <w:szCs w:val="28"/>
        </w:rPr>
        <w:t>Изменение сводной росписи осуществляется, в том числе:</w:t>
      </w:r>
    </w:p>
    <w:p w:rsidR="00B70F3B" w:rsidRPr="006877D4" w:rsidRDefault="00B70F3B" w:rsidP="006877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77D4">
        <w:rPr>
          <w:rFonts w:ascii="Times New Roman" w:hAnsi="Times New Roman" w:cs="Times New Roman"/>
          <w:sz w:val="28"/>
          <w:szCs w:val="28"/>
        </w:rPr>
        <w:t xml:space="preserve">в связи с принятием </w:t>
      </w:r>
      <w:r w:rsidR="00D56CF4" w:rsidRPr="006877D4">
        <w:rPr>
          <w:rFonts w:ascii="Times New Roman" w:hAnsi="Times New Roman" w:cs="Times New Roman"/>
          <w:sz w:val="28"/>
          <w:szCs w:val="28"/>
        </w:rPr>
        <w:t>Решения</w:t>
      </w:r>
      <w:r w:rsidRPr="006877D4">
        <w:rPr>
          <w:rFonts w:ascii="Times New Roman" w:hAnsi="Times New Roman" w:cs="Times New Roman"/>
          <w:sz w:val="28"/>
          <w:szCs w:val="28"/>
        </w:rPr>
        <w:t xml:space="preserve"> о бюджете;</w:t>
      </w:r>
    </w:p>
    <w:p w:rsidR="00B70F3B" w:rsidRPr="006877D4" w:rsidRDefault="00B70F3B" w:rsidP="006877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77D4">
        <w:rPr>
          <w:rFonts w:ascii="Times New Roman" w:hAnsi="Times New Roman" w:cs="Times New Roman"/>
          <w:sz w:val="28"/>
          <w:szCs w:val="28"/>
        </w:rPr>
        <w:t xml:space="preserve">в связи с принятием </w:t>
      </w:r>
      <w:r w:rsidR="000C62F5" w:rsidRPr="006877D4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6877D4">
        <w:rPr>
          <w:rFonts w:ascii="Times New Roman" w:hAnsi="Times New Roman" w:cs="Times New Roman"/>
          <w:sz w:val="28"/>
          <w:szCs w:val="28"/>
        </w:rPr>
        <w:t xml:space="preserve"> о внесении изменений в </w:t>
      </w:r>
      <w:r w:rsidR="000C62F5" w:rsidRPr="006877D4">
        <w:rPr>
          <w:rFonts w:ascii="Times New Roman" w:hAnsi="Times New Roman" w:cs="Times New Roman"/>
          <w:sz w:val="28"/>
          <w:szCs w:val="28"/>
        </w:rPr>
        <w:t>Решение</w:t>
      </w:r>
      <w:r w:rsidRPr="006877D4">
        <w:rPr>
          <w:rFonts w:ascii="Times New Roman" w:hAnsi="Times New Roman" w:cs="Times New Roman"/>
          <w:sz w:val="28"/>
          <w:szCs w:val="28"/>
        </w:rPr>
        <w:t xml:space="preserve"> о бюджете;</w:t>
      </w:r>
    </w:p>
    <w:p w:rsidR="00B70F3B" w:rsidRPr="006877D4" w:rsidRDefault="00B70F3B" w:rsidP="006877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77D4">
        <w:rPr>
          <w:rFonts w:ascii="Times New Roman" w:hAnsi="Times New Roman" w:cs="Times New Roman"/>
          <w:sz w:val="28"/>
          <w:szCs w:val="28"/>
        </w:rPr>
        <w:t xml:space="preserve">на основании решений, принятых в соответствии с основаниями, установленными </w:t>
      </w:r>
      <w:hyperlink r:id="rId17" w:history="1">
        <w:r w:rsidRPr="006877D4">
          <w:rPr>
            <w:rFonts w:ascii="Times New Roman" w:hAnsi="Times New Roman" w:cs="Times New Roman"/>
            <w:sz w:val="28"/>
            <w:szCs w:val="28"/>
          </w:rPr>
          <w:t>статьями 217</w:t>
        </w:r>
      </w:hyperlink>
      <w:r w:rsidRPr="006877D4">
        <w:rPr>
          <w:rFonts w:ascii="Times New Roman" w:hAnsi="Times New Roman" w:cs="Times New Roman"/>
          <w:sz w:val="28"/>
          <w:szCs w:val="28"/>
        </w:rPr>
        <w:t xml:space="preserve">, </w:t>
      </w:r>
      <w:hyperlink r:id="rId18" w:history="1">
        <w:r w:rsidRPr="006877D4">
          <w:rPr>
            <w:rFonts w:ascii="Times New Roman" w:hAnsi="Times New Roman" w:cs="Times New Roman"/>
            <w:sz w:val="28"/>
            <w:szCs w:val="28"/>
          </w:rPr>
          <w:t>232</w:t>
        </w:r>
      </w:hyperlink>
      <w:r w:rsidRPr="006877D4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а также </w:t>
      </w:r>
      <w:r w:rsidR="0051547F" w:rsidRPr="006877D4">
        <w:rPr>
          <w:rFonts w:ascii="Times New Roman" w:hAnsi="Times New Roman" w:cs="Times New Roman"/>
          <w:sz w:val="28"/>
          <w:szCs w:val="28"/>
        </w:rPr>
        <w:t>р</w:t>
      </w:r>
      <w:r w:rsidR="00D56CF4" w:rsidRPr="006877D4">
        <w:rPr>
          <w:rFonts w:ascii="Times New Roman" w:hAnsi="Times New Roman" w:cs="Times New Roman"/>
          <w:sz w:val="28"/>
          <w:szCs w:val="28"/>
        </w:rPr>
        <w:t>ешения</w:t>
      </w:r>
      <w:r w:rsidRPr="006877D4">
        <w:rPr>
          <w:rFonts w:ascii="Times New Roman" w:hAnsi="Times New Roman" w:cs="Times New Roman"/>
          <w:sz w:val="28"/>
          <w:szCs w:val="28"/>
        </w:rPr>
        <w:t xml:space="preserve">ми </w:t>
      </w:r>
      <w:r w:rsidR="000C62F5" w:rsidRPr="006877D4">
        <w:rPr>
          <w:rFonts w:ascii="Times New Roman" w:hAnsi="Times New Roman" w:cs="Times New Roman"/>
          <w:sz w:val="28"/>
          <w:szCs w:val="28"/>
        </w:rPr>
        <w:t>Иловлинско</w:t>
      </w:r>
      <w:r w:rsidR="0051547F" w:rsidRPr="006877D4">
        <w:rPr>
          <w:rFonts w:ascii="Times New Roman" w:hAnsi="Times New Roman" w:cs="Times New Roman"/>
          <w:sz w:val="28"/>
          <w:szCs w:val="28"/>
        </w:rPr>
        <w:t>й районной Думы</w:t>
      </w:r>
      <w:r w:rsidRPr="006877D4">
        <w:rPr>
          <w:rFonts w:ascii="Times New Roman" w:hAnsi="Times New Roman" w:cs="Times New Roman"/>
          <w:sz w:val="28"/>
          <w:szCs w:val="28"/>
        </w:rPr>
        <w:t xml:space="preserve">, регулирующими бюджетные правоотношения, и (или) </w:t>
      </w:r>
      <w:r w:rsidR="000C62F5" w:rsidRPr="006877D4">
        <w:rPr>
          <w:rFonts w:ascii="Times New Roman" w:hAnsi="Times New Roman" w:cs="Times New Roman"/>
          <w:sz w:val="28"/>
          <w:szCs w:val="28"/>
        </w:rPr>
        <w:t>Решением</w:t>
      </w:r>
      <w:r w:rsidRPr="006877D4">
        <w:rPr>
          <w:rFonts w:ascii="Times New Roman" w:hAnsi="Times New Roman" w:cs="Times New Roman"/>
          <w:sz w:val="28"/>
          <w:szCs w:val="28"/>
        </w:rPr>
        <w:t xml:space="preserve"> о бюджете, без внесения изменений в </w:t>
      </w:r>
      <w:r w:rsidR="000C62F5" w:rsidRPr="006877D4">
        <w:rPr>
          <w:rFonts w:ascii="Times New Roman" w:hAnsi="Times New Roman" w:cs="Times New Roman"/>
          <w:sz w:val="28"/>
          <w:szCs w:val="28"/>
        </w:rPr>
        <w:t>Решение</w:t>
      </w:r>
      <w:r w:rsidRPr="006877D4">
        <w:rPr>
          <w:rFonts w:ascii="Times New Roman" w:hAnsi="Times New Roman" w:cs="Times New Roman"/>
          <w:sz w:val="28"/>
          <w:szCs w:val="28"/>
        </w:rPr>
        <w:t xml:space="preserve"> о бюджете.</w:t>
      </w:r>
    </w:p>
    <w:p w:rsidR="00B70F3B" w:rsidRPr="006877D4" w:rsidRDefault="00B70F3B" w:rsidP="006877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77D4">
        <w:rPr>
          <w:rFonts w:ascii="Times New Roman" w:hAnsi="Times New Roman" w:cs="Times New Roman"/>
          <w:sz w:val="28"/>
          <w:szCs w:val="28"/>
        </w:rPr>
        <w:t>Изменение лимитов бюджетных обязательств допускается:</w:t>
      </w:r>
    </w:p>
    <w:p w:rsidR="00B70F3B" w:rsidRPr="006877D4" w:rsidRDefault="00B70F3B" w:rsidP="006877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77D4">
        <w:rPr>
          <w:rFonts w:ascii="Times New Roman" w:hAnsi="Times New Roman" w:cs="Times New Roman"/>
          <w:sz w:val="28"/>
          <w:szCs w:val="28"/>
        </w:rPr>
        <w:t>в связи с изменениями сводной росписи;</w:t>
      </w:r>
      <w:r w:rsidR="000C62F5" w:rsidRPr="006877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0F3B" w:rsidRPr="006877D4" w:rsidRDefault="00B70F3B" w:rsidP="006877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77D4">
        <w:rPr>
          <w:rFonts w:ascii="Times New Roman" w:hAnsi="Times New Roman" w:cs="Times New Roman"/>
          <w:sz w:val="28"/>
          <w:szCs w:val="28"/>
        </w:rPr>
        <w:t xml:space="preserve">в связи с образованием экономии бюджетных средств при осуществлении закупок товаров, работ, услуг для обеспечения </w:t>
      </w:r>
      <w:r w:rsidR="001F4787" w:rsidRPr="006877D4">
        <w:rPr>
          <w:rFonts w:ascii="Times New Roman" w:hAnsi="Times New Roman" w:cs="Times New Roman"/>
          <w:sz w:val="28"/>
          <w:szCs w:val="28"/>
        </w:rPr>
        <w:t>муниципальных</w:t>
      </w:r>
      <w:r w:rsidRPr="006877D4">
        <w:rPr>
          <w:rFonts w:ascii="Times New Roman" w:hAnsi="Times New Roman" w:cs="Times New Roman"/>
          <w:sz w:val="28"/>
          <w:szCs w:val="28"/>
        </w:rPr>
        <w:t xml:space="preserve"> нужд </w:t>
      </w:r>
      <w:r w:rsidR="000C62F5" w:rsidRPr="006877D4">
        <w:rPr>
          <w:rFonts w:ascii="Times New Roman" w:hAnsi="Times New Roman" w:cs="Times New Roman"/>
          <w:sz w:val="28"/>
          <w:szCs w:val="28"/>
        </w:rPr>
        <w:t>Иловлинского муниципального района</w:t>
      </w:r>
      <w:r w:rsidRPr="006877D4">
        <w:rPr>
          <w:rFonts w:ascii="Times New Roman" w:hAnsi="Times New Roman" w:cs="Times New Roman"/>
          <w:sz w:val="28"/>
          <w:szCs w:val="28"/>
        </w:rPr>
        <w:t>;</w:t>
      </w:r>
    </w:p>
    <w:p w:rsidR="00B70F3B" w:rsidRPr="006877D4" w:rsidRDefault="000C62F5" w:rsidP="006877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877D4">
        <w:rPr>
          <w:rFonts w:ascii="Times New Roman" w:hAnsi="Times New Roman" w:cs="Times New Roman"/>
          <w:sz w:val="28"/>
          <w:szCs w:val="28"/>
        </w:rPr>
        <w:t xml:space="preserve"> </w:t>
      </w:r>
      <w:r w:rsidR="003810D7" w:rsidRPr="006877D4">
        <w:rPr>
          <w:rFonts w:ascii="Times New Roman" w:hAnsi="Times New Roman" w:cs="Times New Roman"/>
          <w:sz w:val="28"/>
          <w:szCs w:val="28"/>
        </w:rPr>
        <w:t xml:space="preserve">         </w:t>
      </w:r>
      <w:r w:rsidR="00B70F3B" w:rsidRPr="006877D4">
        <w:rPr>
          <w:rFonts w:ascii="Times New Roman" w:hAnsi="Times New Roman" w:cs="Times New Roman"/>
          <w:sz w:val="28"/>
          <w:szCs w:val="28"/>
        </w:rPr>
        <w:t xml:space="preserve">в связи со снижением поступлений доходов и отклонением показателей исполнения по доходам </w:t>
      </w:r>
      <w:r w:rsidR="00C70743" w:rsidRPr="006877D4">
        <w:rPr>
          <w:rFonts w:ascii="Times New Roman" w:hAnsi="Times New Roman" w:cs="Times New Roman"/>
          <w:sz w:val="28"/>
          <w:szCs w:val="28"/>
        </w:rPr>
        <w:t>районного</w:t>
      </w:r>
      <w:r w:rsidR="00B70F3B" w:rsidRPr="006877D4">
        <w:rPr>
          <w:rFonts w:ascii="Times New Roman" w:hAnsi="Times New Roman" w:cs="Times New Roman"/>
          <w:sz w:val="28"/>
          <w:szCs w:val="28"/>
        </w:rPr>
        <w:t xml:space="preserve"> бюджета без учета безвозмездных поступлений от других бюджетов бюджетной системы Российской Федерации по данным отчетов об исполнении </w:t>
      </w:r>
      <w:r w:rsidR="00C70743" w:rsidRPr="006877D4">
        <w:rPr>
          <w:rFonts w:ascii="Times New Roman" w:hAnsi="Times New Roman" w:cs="Times New Roman"/>
          <w:sz w:val="28"/>
          <w:szCs w:val="28"/>
        </w:rPr>
        <w:t>районного</w:t>
      </w:r>
      <w:r w:rsidR="00B70F3B" w:rsidRPr="006877D4">
        <w:rPr>
          <w:rFonts w:ascii="Times New Roman" w:hAnsi="Times New Roman" w:cs="Times New Roman"/>
          <w:sz w:val="28"/>
          <w:szCs w:val="28"/>
        </w:rPr>
        <w:t xml:space="preserve"> бюджета в течение трех последних отчетных месяцев, более чем на 5 процентов, либо за отчетный месяц на 10 и более процентов от расчетного показателя, определенного нарастающим итогом с начала года из расчета 1/12 утвержденного </w:t>
      </w:r>
      <w:r w:rsidR="002C4E98" w:rsidRPr="006877D4">
        <w:rPr>
          <w:rFonts w:ascii="Times New Roman" w:hAnsi="Times New Roman" w:cs="Times New Roman"/>
          <w:sz w:val="28"/>
          <w:szCs w:val="28"/>
        </w:rPr>
        <w:t>Решением</w:t>
      </w:r>
      <w:r w:rsidR="00B70F3B" w:rsidRPr="006877D4">
        <w:rPr>
          <w:rFonts w:ascii="Times New Roman" w:hAnsi="Times New Roman" w:cs="Times New Roman"/>
          <w:sz w:val="28"/>
          <w:szCs w:val="28"/>
        </w:rPr>
        <w:t xml:space="preserve"> о бюджете объема доходов </w:t>
      </w:r>
      <w:r w:rsidR="00C70743" w:rsidRPr="006877D4">
        <w:rPr>
          <w:rFonts w:ascii="Times New Roman" w:hAnsi="Times New Roman" w:cs="Times New Roman"/>
          <w:sz w:val="28"/>
          <w:szCs w:val="28"/>
        </w:rPr>
        <w:t>районного</w:t>
      </w:r>
      <w:r w:rsidR="00B70F3B" w:rsidRPr="006877D4">
        <w:rPr>
          <w:rFonts w:ascii="Times New Roman" w:hAnsi="Times New Roman" w:cs="Times New Roman"/>
          <w:sz w:val="28"/>
          <w:szCs w:val="28"/>
        </w:rPr>
        <w:t xml:space="preserve"> бюджета без учета безвозмездных поступлений от других бюджетов бюджетной системы Российской Федерации.</w:t>
      </w:r>
    </w:p>
    <w:p w:rsidR="00B70F3B" w:rsidRPr="006877D4" w:rsidRDefault="00B70F3B" w:rsidP="006877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20"/>
      <w:bookmarkEnd w:id="6"/>
      <w:r w:rsidRPr="006877D4">
        <w:rPr>
          <w:rFonts w:ascii="Times New Roman" w:hAnsi="Times New Roman" w:cs="Times New Roman"/>
          <w:sz w:val="28"/>
          <w:szCs w:val="28"/>
        </w:rPr>
        <w:lastRenderedPageBreak/>
        <w:t>8. Главные распорядители (главные администраторы источников) в рамках установленных бюджетным законодательством бюджетных полномочий вносят предложения по формированию и изменению сводной росписи, лимитов бюджетных обязательств с указанием положений бюджетного законодательства Российской Федерации (статей, частей, пунктов, подпунктов, абзацев нормативных правовых актов), на основании которых вносятся изменения, обоснованием предлагаемых изменений, включающие:</w:t>
      </w:r>
    </w:p>
    <w:p w:rsidR="00B70F3B" w:rsidRPr="006877D4" w:rsidRDefault="00C31759" w:rsidP="006877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77D4">
        <w:rPr>
          <w:rFonts w:ascii="Times New Roman" w:hAnsi="Times New Roman" w:cs="Times New Roman"/>
          <w:sz w:val="28"/>
          <w:szCs w:val="28"/>
        </w:rPr>
        <w:t xml:space="preserve">справку об изменении бюджетной росписи </w:t>
      </w:r>
      <w:r w:rsidR="00B70F3B" w:rsidRPr="006877D4">
        <w:rPr>
          <w:rFonts w:ascii="Times New Roman" w:hAnsi="Times New Roman" w:cs="Times New Roman"/>
          <w:sz w:val="28"/>
          <w:szCs w:val="28"/>
        </w:rPr>
        <w:t xml:space="preserve"> и лимитов бюджетных обязательств в разрезе кодов разделов, подразделов, целевых статей, групп видов расходов</w:t>
      </w:r>
      <w:r w:rsidR="0056037F" w:rsidRPr="006877D4">
        <w:rPr>
          <w:rFonts w:ascii="Times New Roman" w:hAnsi="Times New Roman" w:cs="Times New Roman"/>
          <w:sz w:val="28"/>
          <w:szCs w:val="28"/>
        </w:rPr>
        <w:t xml:space="preserve">, </w:t>
      </w:r>
      <w:r w:rsidRPr="006877D4">
        <w:rPr>
          <w:rFonts w:ascii="Times New Roman" w:hAnsi="Times New Roman" w:cs="Times New Roman"/>
          <w:sz w:val="28"/>
          <w:szCs w:val="28"/>
        </w:rPr>
        <w:t>Д</w:t>
      </w:r>
      <w:r w:rsidR="0056037F" w:rsidRPr="006877D4">
        <w:rPr>
          <w:rFonts w:ascii="Times New Roman" w:hAnsi="Times New Roman" w:cs="Times New Roman"/>
          <w:sz w:val="28"/>
          <w:szCs w:val="28"/>
        </w:rPr>
        <w:t>оп. ФК</w:t>
      </w:r>
      <w:r w:rsidRPr="006877D4">
        <w:rPr>
          <w:rFonts w:ascii="Times New Roman" w:hAnsi="Times New Roman" w:cs="Times New Roman"/>
          <w:sz w:val="28"/>
          <w:szCs w:val="28"/>
        </w:rPr>
        <w:t>, кодов классификации операций сектора государственного управления</w:t>
      </w:r>
      <w:r w:rsidR="00872438" w:rsidRPr="006877D4">
        <w:rPr>
          <w:rFonts w:ascii="Times New Roman" w:hAnsi="Times New Roman" w:cs="Times New Roman"/>
          <w:sz w:val="28"/>
          <w:szCs w:val="28"/>
        </w:rPr>
        <w:t xml:space="preserve"> </w:t>
      </w:r>
      <w:r w:rsidR="00B70F3B" w:rsidRPr="006877D4">
        <w:rPr>
          <w:rFonts w:ascii="Times New Roman" w:hAnsi="Times New Roman" w:cs="Times New Roman"/>
          <w:sz w:val="28"/>
          <w:szCs w:val="28"/>
        </w:rPr>
        <w:t>(если иное не предусмотрено настоящим Порядком)</w:t>
      </w:r>
      <w:r w:rsidR="00872438" w:rsidRPr="006877D4">
        <w:rPr>
          <w:rFonts w:ascii="Times New Roman" w:hAnsi="Times New Roman" w:cs="Times New Roman"/>
          <w:sz w:val="28"/>
          <w:szCs w:val="28"/>
        </w:rPr>
        <w:t xml:space="preserve"> </w:t>
      </w:r>
      <w:r w:rsidR="00B70F3B" w:rsidRPr="006877D4">
        <w:rPr>
          <w:rFonts w:ascii="Times New Roman" w:hAnsi="Times New Roman" w:cs="Times New Roman"/>
          <w:sz w:val="28"/>
          <w:szCs w:val="28"/>
        </w:rPr>
        <w:t>классификации расходов бюджета;</w:t>
      </w:r>
    </w:p>
    <w:p w:rsidR="00B70F3B" w:rsidRPr="006877D4" w:rsidRDefault="00872438" w:rsidP="006877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77D4">
        <w:rPr>
          <w:rFonts w:ascii="Times New Roman" w:hAnsi="Times New Roman" w:cs="Times New Roman"/>
          <w:sz w:val="28"/>
          <w:szCs w:val="28"/>
        </w:rPr>
        <w:t>справку о внесении изменений в роспись</w:t>
      </w:r>
      <w:r w:rsidR="00B70F3B" w:rsidRPr="006877D4">
        <w:rPr>
          <w:rFonts w:ascii="Times New Roman" w:hAnsi="Times New Roman" w:cs="Times New Roman"/>
          <w:sz w:val="28"/>
          <w:szCs w:val="28"/>
        </w:rPr>
        <w:t xml:space="preserve"> источников внутреннего финансирования дефицита </w:t>
      </w:r>
      <w:r w:rsidR="00C70743" w:rsidRPr="006877D4">
        <w:rPr>
          <w:rFonts w:ascii="Times New Roman" w:hAnsi="Times New Roman" w:cs="Times New Roman"/>
          <w:sz w:val="28"/>
          <w:szCs w:val="28"/>
        </w:rPr>
        <w:t>районного</w:t>
      </w:r>
      <w:r w:rsidR="00B70F3B" w:rsidRPr="006877D4">
        <w:rPr>
          <w:rFonts w:ascii="Times New Roman" w:hAnsi="Times New Roman" w:cs="Times New Roman"/>
          <w:sz w:val="28"/>
          <w:szCs w:val="28"/>
        </w:rPr>
        <w:t xml:space="preserve"> бюджета в разрезе кодов классификации источников внутреннего финансирования дефицита </w:t>
      </w:r>
      <w:r w:rsidR="00C70743" w:rsidRPr="006877D4">
        <w:rPr>
          <w:rFonts w:ascii="Times New Roman" w:hAnsi="Times New Roman" w:cs="Times New Roman"/>
          <w:sz w:val="28"/>
          <w:szCs w:val="28"/>
        </w:rPr>
        <w:t>районного</w:t>
      </w:r>
      <w:r w:rsidR="00B70F3B" w:rsidRPr="006877D4">
        <w:rPr>
          <w:rFonts w:ascii="Times New Roman" w:hAnsi="Times New Roman" w:cs="Times New Roman"/>
          <w:sz w:val="28"/>
          <w:szCs w:val="28"/>
        </w:rPr>
        <w:t xml:space="preserve"> бюджета;</w:t>
      </w:r>
    </w:p>
    <w:p w:rsidR="00B70F3B" w:rsidRPr="006877D4" w:rsidRDefault="00B70F3B" w:rsidP="006877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77D4">
        <w:rPr>
          <w:rFonts w:ascii="Times New Roman" w:hAnsi="Times New Roman" w:cs="Times New Roman"/>
          <w:sz w:val="28"/>
          <w:szCs w:val="28"/>
        </w:rPr>
        <w:t>иные документы, предусмотренные настоящим Порядком.</w:t>
      </w:r>
    </w:p>
    <w:p w:rsidR="00B70F3B" w:rsidRPr="006877D4" w:rsidRDefault="00B70F3B" w:rsidP="006877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77D4">
        <w:rPr>
          <w:rFonts w:ascii="Times New Roman" w:hAnsi="Times New Roman" w:cs="Times New Roman"/>
          <w:sz w:val="28"/>
          <w:szCs w:val="28"/>
        </w:rPr>
        <w:t>В случае если предлагаемые изменения предусматривают уменьшение бюджетных ассигнований, главные распорядители принимают обязательство о недопущении образования кредиторской задолженности по уменьшаемым статьям расходов.</w:t>
      </w:r>
    </w:p>
    <w:p w:rsidR="00B70F3B" w:rsidRPr="006877D4" w:rsidRDefault="00872438" w:rsidP="006877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77D4">
        <w:rPr>
          <w:rFonts w:ascii="Times New Roman" w:hAnsi="Times New Roman" w:cs="Times New Roman"/>
          <w:sz w:val="28"/>
          <w:szCs w:val="28"/>
        </w:rPr>
        <w:t>А</w:t>
      </w:r>
      <w:r w:rsidR="00BE3E3E">
        <w:rPr>
          <w:rFonts w:ascii="Times New Roman" w:hAnsi="Times New Roman" w:cs="Times New Roman"/>
          <w:sz w:val="28"/>
          <w:szCs w:val="28"/>
        </w:rPr>
        <w:t>д</w:t>
      </w:r>
      <w:r w:rsidR="007E1B73" w:rsidRPr="006877D4">
        <w:rPr>
          <w:rFonts w:ascii="Times New Roman" w:hAnsi="Times New Roman" w:cs="Times New Roman"/>
          <w:sz w:val="28"/>
          <w:szCs w:val="28"/>
        </w:rPr>
        <w:t>министраци</w:t>
      </w:r>
      <w:r w:rsidRPr="006877D4">
        <w:rPr>
          <w:rFonts w:ascii="Times New Roman" w:hAnsi="Times New Roman" w:cs="Times New Roman"/>
          <w:sz w:val="28"/>
          <w:szCs w:val="28"/>
        </w:rPr>
        <w:t>я</w:t>
      </w:r>
      <w:r w:rsidR="00B70F3B" w:rsidRPr="006877D4">
        <w:rPr>
          <w:rFonts w:ascii="Times New Roman" w:hAnsi="Times New Roman" w:cs="Times New Roman"/>
          <w:sz w:val="28"/>
          <w:szCs w:val="28"/>
        </w:rPr>
        <w:t xml:space="preserve"> </w:t>
      </w:r>
      <w:r w:rsidR="00C70743" w:rsidRPr="006877D4">
        <w:rPr>
          <w:rFonts w:ascii="Times New Roman" w:hAnsi="Times New Roman" w:cs="Times New Roman"/>
          <w:sz w:val="28"/>
          <w:szCs w:val="28"/>
        </w:rPr>
        <w:t>Иловлинско</w:t>
      </w:r>
      <w:r w:rsidR="007E1B73" w:rsidRPr="006877D4">
        <w:rPr>
          <w:rFonts w:ascii="Times New Roman" w:hAnsi="Times New Roman" w:cs="Times New Roman"/>
          <w:sz w:val="28"/>
          <w:szCs w:val="28"/>
        </w:rPr>
        <w:t>го</w:t>
      </w:r>
      <w:r w:rsidR="00C70743" w:rsidRPr="006877D4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7E1B73" w:rsidRPr="006877D4">
        <w:rPr>
          <w:rFonts w:ascii="Times New Roman" w:hAnsi="Times New Roman" w:cs="Times New Roman"/>
          <w:sz w:val="28"/>
          <w:szCs w:val="28"/>
        </w:rPr>
        <w:t>го</w:t>
      </w:r>
      <w:r w:rsidR="00C70743" w:rsidRPr="006877D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E1B73" w:rsidRPr="006877D4">
        <w:rPr>
          <w:rFonts w:ascii="Times New Roman" w:hAnsi="Times New Roman" w:cs="Times New Roman"/>
          <w:sz w:val="28"/>
          <w:szCs w:val="28"/>
        </w:rPr>
        <w:t xml:space="preserve">а </w:t>
      </w:r>
      <w:r w:rsidR="00B70F3B" w:rsidRPr="006877D4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3810D7" w:rsidRPr="006877D4">
        <w:rPr>
          <w:rFonts w:ascii="Times New Roman" w:hAnsi="Times New Roman" w:cs="Times New Roman"/>
          <w:sz w:val="28"/>
          <w:szCs w:val="28"/>
        </w:rPr>
        <w:t>5</w:t>
      </w:r>
      <w:r w:rsidR="00B70F3B" w:rsidRPr="006877D4">
        <w:rPr>
          <w:rFonts w:ascii="Times New Roman" w:hAnsi="Times New Roman" w:cs="Times New Roman"/>
          <w:sz w:val="28"/>
          <w:szCs w:val="28"/>
        </w:rPr>
        <w:t xml:space="preserve"> рабочих дней осуществляет проверку представленных главными распорядителями (главными администраторами источников) документов и расчетов на:</w:t>
      </w:r>
    </w:p>
    <w:p w:rsidR="00B70F3B" w:rsidRPr="006877D4" w:rsidRDefault="00B70F3B" w:rsidP="006877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77D4">
        <w:rPr>
          <w:rFonts w:ascii="Times New Roman" w:hAnsi="Times New Roman" w:cs="Times New Roman"/>
          <w:sz w:val="28"/>
          <w:szCs w:val="28"/>
        </w:rPr>
        <w:t>полноту и соответствие представленного пакета документов требованиям настоящего Порядка;</w:t>
      </w:r>
    </w:p>
    <w:p w:rsidR="00B70F3B" w:rsidRPr="006877D4" w:rsidRDefault="00B70F3B" w:rsidP="006877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77D4">
        <w:rPr>
          <w:rFonts w:ascii="Times New Roman" w:hAnsi="Times New Roman" w:cs="Times New Roman"/>
          <w:sz w:val="28"/>
          <w:szCs w:val="28"/>
        </w:rPr>
        <w:t>соответствие вносимых изменений бюджетному законодательству Российской Федерации - наличие указаний и ссылок на положения бюджетного законодательства, обусловливающих предлагаемые изменения;</w:t>
      </w:r>
    </w:p>
    <w:p w:rsidR="00B70F3B" w:rsidRPr="006877D4" w:rsidRDefault="00B70F3B" w:rsidP="006877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77D4">
        <w:rPr>
          <w:rFonts w:ascii="Times New Roman" w:hAnsi="Times New Roman" w:cs="Times New Roman"/>
          <w:sz w:val="28"/>
          <w:szCs w:val="28"/>
        </w:rPr>
        <w:t>обоснованность вносимых изменений - наличие обоснования, обусловливающего необходимость внесения предлагаемых изменений, и экономического расчета, подтверждающего объемы предлагаемых изменений;</w:t>
      </w:r>
    </w:p>
    <w:p w:rsidR="00B70F3B" w:rsidRPr="006877D4" w:rsidRDefault="00B70F3B" w:rsidP="006877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77D4">
        <w:rPr>
          <w:rFonts w:ascii="Times New Roman" w:hAnsi="Times New Roman" w:cs="Times New Roman"/>
          <w:sz w:val="28"/>
          <w:szCs w:val="28"/>
        </w:rPr>
        <w:t>непревышение бюджетных ассигнований с учетом изменений, предусматривающих уменьшение, над лимитами бюджетных обязательств;</w:t>
      </w:r>
    </w:p>
    <w:p w:rsidR="00B70F3B" w:rsidRPr="006877D4" w:rsidRDefault="00B70F3B" w:rsidP="006877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77D4">
        <w:rPr>
          <w:rFonts w:ascii="Times New Roman" w:hAnsi="Times New Roman" w:cs="Times New Roman"/>
          <w:sz w:val="28"/>
          <w:szCs w:val="28"/>
        </w:rPr>
        <w:t>непревышение лимитов бюджетных обязательств с учетом изменений, предусматривающих увеличение, над бюджетными ассигнованиями;</w:t>
      </w:r>
    </w:p>
    <w:p w:rsidR="00B70F3B" w:rsidRPr="006877D4" w:rsidRDefault="00B70F3B" w:rsidP="006877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77D4">
        <w:rPr>
          <w:rFonts w:ascii="Times New Roman" w:hAnsi="Times New Roman" w:cs="Times New Roman"/>
          <w:sz w:val="28"/>
          <w:szCs w:val="28"/>
        </w:rPr>
        <w:t>непревышение вносимыми изменениями, предусматривающими уменьшение бюджетных ассигнований и лимитов бюджетных обязательств, над нераспределенными главным распорядителем бюджетными ассигнованиями и лимитами бюджетных обязательств;</w:t>
      </w:r>
    </w:p>
    <w:p w:rsidR="00B70F3B" w:rsidRPr="006877D4" w:rsidRDefault="00B70F3B" w:rsidP="006877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77D4">
        <w:rPr>
          <w:rFonts w:ascii="Times New Roman" w:hAnsi="Times New Roman" w:cs="Times New Roman"/>
          <w:sz w:val="28"/>
          <w:szCs w:val="28"/>
        </w:rPr>
        <w:t xml:space="preserve">непревышение вносимыми изменениями, предусматривающими уменьшение бюджетных ассигнований и лимитов бюджетных обязательств, </w:t>
      </w:r>
      <w:r w:rsidRPr="006877D4">
        <w:rPr>
          <w:rFonts w:ascii="Times New Roman" w:hAnsi="Times New Roman" w:cs="Times New Roman"/>
          <w:sz w:val="28"/>
          <w:szCs w:val="28"/>
        </w:rPr>
        <w:lastRenderedPageBreak/>
        <w:t>над остатком бюджетных ассигнований и лимитов бюджетных обязательств с учетом ранее принятых бюджетных и денежных обязательств;</w:t>
      </w:r>
    </w:p>
    <w:p w:rsidR="00B70F3B" w:rsidRPr="006877D4" w:rsidRDefault="00B70F3B" w:rsidP="006877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77D4">
        <w:rPr>
          <w:rFonts w:ascii="Times New Roman" w:hAnsi="Times New Roman" w:cs="Times New Roman"/>
          <w:sz w:val="28"/>
          <w:szCs w:val="28"/>
        </w:rPr>
        <w:t xml:space="preserve">правильность оформления </w:t>
      </w:r>
      <w:r w:rsidR="00252172" w:rsidRPr="006877D4">
        <w:rPr>
          <w:rFonts w:ascii="Times New Roman" w:hAnsi="Times New Roman" w:cs="Times New Roman"/>
          <w:sz w:val="28"/>
          <w:szCs w:val="28"/>
        </w:rPr>
        <w:t>справки об изменении бюджетной росписи  и лимитов бюджетных обязательств и справки о внесении изменений в роспись источников внутреннего финансирования дефицита районного бюджета в разрезе кодов классификации источников внутреннего финансирования дефицита районного бюджета</w:t>
      </w:r>
      <w:r w:rsidRPr="006877D4">
        <w:rPr>
          <w:rFonts w:ascii="Times New Roman" w:hAnsi="Times New Roman" w:cs="Times New Roman"/>
          <w:sz w:val="28"/>
          <w:szCs w:val="28"/>
        </w:rPr>
        <w:t xml:space="preserve"> (далее при совместном упоминании - </w:t>
      </w:r>
      <w:r w:rsidR="00252172" w:rsidRPr="006877D4">
        <w:rPr>
          <w:rFonts w:ascii="Times New Roman" w:hAnsi="Times New Roman" w:cs="Times New Roman"/>
          <w:sz w:val="28"/>
          <w:szCs w:val="28"/>
        </w:rPr>
        <w:t>Справки</w:t>
      </w:r>
      <w:r w:rsidRPr="006877D4">
        <w:rPr>
          <w:rFonts w:ascii="Times New Roman" w:hAnsi="Times New Roman" w:cs="Times New Roman"/>
          <w:sz w:val="28"/>
          <w:szCs w:val="28"/>
        </w:rPr>
        <w:t>) - полноту заполнения предусмотренных в документах полей.</w:t>
      </w:r>
    </w:p>
    <w:p w:rsidR="00B70F3B" w:rsidRPr="006877D4" w:rsidRDefault="00B70F3B" w:rsidP="006877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77D4">
        <w:rPr>
          <w:rFonts w:ascii="Times New Roman" w:hAnsi="Times New Roman" w:cs="Times New Roman"/>
          <w:sz w:val="28"/>
          <w:szCs w:val="28"/>
        </w:rPr>
        <w:t xml:space="preserve">При формировании и (или) обмене документами на бумажном носителе в соответствии с положениями </w:t>
      </w:r>
      <w:hyperlink w:anchor="P230" w:history="1">
        <w:r w:rsidRPr="006877D4">
          <w:rPr>
            <w:rFonts w:ascii="Times New Roman" w:hAnsi="Times New Roman" w:cs="Times New Roman"/>
            <w:sz w:val="28"/>
            <w:szCs w:val="28"/>
          </w:rPr>
          <w:t>раздела VIII</w:t>
        </w:r>
      </w:hyperlink>
      <w:r w:rsidRPr="006877D4">
        <w:rPr>
          <w:rFonts w:ascii="Times New Roman" w:hAnsi="Times New Roman" w:cs="Times New Roman"/>
          <w:sz w:val="28"/>
          <w:szCs w:val="28"/>
        </w:rPr>
        <w:t xml:space="preserve"> настоящего Порядка в </w:t>
      </w:r>
      <w:r w:rsidR="00252172" w:rsidRPr="006877D4">
        <w:rPr>
          <w:rFonts w:ascii="Times New Roman" w:hAnsi="Times New Roman" w:cs="Times New Roman"/>
          <w:sz w:val="28"/>
          <w:szCs w:val="28"/>
        </w:rPr>
        <w:t>Справках</w:t>
      </w:r>
      <w:r w:rsidRPr="006877D4">
        <w:rPr>
          <w:rFonts w:ascii="Times New Roman" w:hAnsi="Times New Roman" w:cs="Times New Roman"/>
          <w:sz w:val="28"/>
          <w:szCs w:val="28"/>
        </w:rPr>
        <w:t xml:space="preserve"> не допускается наличие подчисток и исправлений.</w:t>
      </w:r>
    </w:p>
    <w:p w:rsidR="00B70F3B" w:rsidRPr="006877D4" w:rsidRDefault="00252172" w:rsidP="006877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77D4">
        <w:rPr>
          <w:rFonts w:ascii="Times New Roman" w:hAnsi="Times New Roman" w:cs="Times New Roman"/>
          <w:sz w:val="28"/>
          <w:szCs w:val="28"/>
        </w:rPr>
        <w:t>А</w:t>
      </w:r>
      <w:r w:rsidR="007E1B73" w:rsidRPr="006877D4">
        <w:rPr>
          <w:rFonts w:ascii="Times New Roman" w:hAnsi="Times New Roman" w:cs="Times New Roman"/>
          <w:sz w:val="28"/>
          <w:szCs w:val="28"/>
        </w:rPr>
        <w:t>дминистраци</w:t>
      </w:r>
      <w:r w:rsidRPr="006877D4">
        <w:rPr>
          <w:rFonts w:ascii="Times New Roman" w:hAnsi="Times New Roman" w:cs="Times New Roman"/>
          <w:sz w:val="28"/>
          <w:szCs w:val="28"/>
        </w:rPr>
        <w:t>я</w:t>
      </w:r>
      <w:r w:rsidR="00B70F3B" w:rsidRPr="006877D4">
        <w:rPr>
          <w:rFonts w:ascii="Times New Roman" w:hAnsi="Times New Roman" w:cs="Times New Roman"/>
          <w:sz w:val="28"/>
          <w:szCs w:val="28"/>
        </w:rPr>
        <w:t xml:space="preserve"> </w:t>
      </w:r>
      <w:r w:rsidR="00C70743" w:rsidRPr="006877D4">
        <w:rPr>
          <w:rFonts w:ascii="Times New Roman" w:hAnsi="Times New Roman" w:cs="Times New Roman"/>
          <w:sz w:val="28"/>
          <w:szCs w:val="28"/>
        </w:rPr>
        <w:t>Иловлинско</w:t>
      </w:r>
      <w:r w:rsidR="007E1B73" w:rsidRPr="006877D4">
        <w:rPr>
          <w:rFonts w:ascii="Times New Roman" w:hAnsi="Times New Roman" w:cs="Times New Roman"/>
          <w:sz w:val="28"/>
          <w:szCs w:val="28"/>
        </w:rPr>
        <w:t>го</w:t>
      </w:r>
      <w:r w:rsidR="00C70743" w:rsidRPr="006877D4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7E1B73" w:rsidRPr="006877D4">
        <w:rPr>
          <w:rFonts w:ascii="Times New Roman" w:hAnsi="Times New Roman" w:cs="Times New Roman"/>
          <w:sz w:val="28"/>
          <w:szCs w:val="28"/>
        </w:rPr>
        <w:t>го</w:t>
      </w:r>
      <w:r w:rsidR="00C70743" w:rsidRPr="006877D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E1B73" w:rsidRPr="006877D4">
        <w:rPr>
          <w:rFonts w:ascii="Times New Roman" w:hAnsi="Times New Roman" w:cs="Times New Roman"/>
          <w:sz w:val="28"/>
          <w:szCs w:val="28"/>
        </w:rPr>
        <w:t xml:space="preserve">а </w:t>
      </w:r>
      <w:r w:rsidR="00B70F3B" w:rsidRPr="006877D4">
        <w:rPr>
          <w:rFonts w:ascii="Times New Roman" w:hAnsi="Times New Roman" w:cs="Times New Roman"/>
          <w:sz w:val="28"/>
          <w:szCs w:val="28"/>
        </w:rPr>
        <w:t xml:space="preserve">после проверки полного пакета документов, предусмотренного настоящим Порядком, </w:t>
      </w:r>
      <w:r w:rsidR="00A475C4" w:rsidRPr="006877D4">
        <w:rPr>
          <w:rFonts w:ascii="Times New Roman" w:hAnsi="Times New Roman" w:cs="Times New Roman"/>
          <w:sz w:val="28"/>
          <w:szCs w:val="28"/>
        </w:rPr>
        <w:t>принимает решение об их утверждении либо отклонении.</w:t>
      </w:r>
    </w:p>
    <w:p w:rsidR="00B70F3B" w:rsidRPr="006877D4" w:rsidRDefault="00B70F3B" w:rsidP="006877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77D4">
        <w:rPr>
          <w:rFonts w:ascii="Times New Roman" w:hAnsi="Times New Roman" w:cs="Times New Roman"/>
          <w:sz w:val="28"/>
          <w:szCs w:val="28"/>
        </w:rPr>
        <w:t xml:space="preserve">В случае отклонения предложений по формированию и изменению сводной росписи, лимитов бюджетных обязательств </w:t>
      </w:r>
      <w:r w:rsidR="007E1B73" w:rsidRPr="006877D4">
        <w:rPr>
          <w:rFonts w:ascii="Times New Roman" w:hAnsi="Times New Roman" w:cs="Times New Roman"/>
          <w:sz w:val="28"/>
          <w:szCs w:val="28"/>
        </w:rPr>
        <w:t>администраци</w:t>
      </w:r>
      <w:r w:rsidR="00252172" w:rsidRPr="006877D4">
        <w:rPr>
          <w:rFonts w:ascii="Times New Roman" w:hAnsi="Times New Roman" w:cs="Times New Roman"/>
          <w:sz w:val="28"/>
          <w:szCs w:val="28"/>
        </w:rPr>
        <w:t>я</w:t>
      </w:r>
      <w:r w:rsidR="007E1B73" w:rsidRPr="006877D4">
        <w:rPr>
          <w:rFonts w:ascii="Times New Roman" w:hAnsi="Times New Roman" w:cs="Times New Roman"/>
          <w:sz w:val="28"/>
          <w:szCs w:val="28"/>
        </w:rPr>
        <w:t xml:space="preserve"> Иловлинского муниципального района </w:t>
      </w:r>
      <w:r w:rsidRPr="006877D4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FC6322" w:rsidRPr="006877D4">
        <w:rPr>
          <w:rFonts w:ascii="Times New Roman" w:hAnsi="Times New Roman" w:cs="Times New Roman"/>
          <w:sz w:val="28"/>
          <w:szCs w:val="28"/>
        </w:rPr>
        <w:t>6</w:t>
      </w:r>
      <w:r w:rsidRPr="006877D4">
        <w:rPr>
          <w:rFonts w:ascii="Times New Roman" w:hAnsi="Times New Roman" w:cs="Times New Roman"/>
          <w:sz w:val="28"/>
          <w:szCs w:val="28"/>
        </w:rPr>
        <w:t xml:space="preserve"> рабочих дней с даты поступления документов в </w:t>
      </w:r>
      <w:r w:rsidR="007E1B73" w:rsidRPr="006877D4">
        <w:rPr>
          <w:rFonts w:ascii="Times New Roman" w:hAnsi="Times New Roman" w:cs="Times New Roman"/>
          <w:sz w:val="28"/>
          <w:szCs w:val="28"/>
        </w:rPr>
        <w:t>администраци</w:t>
      </w:r>
      <w:r w:rsidR="00252172" w:rsidRPr="006877D4">
        <w:rPr>
          <w:rFonts w:ascii="Times New Roman" w:hAnsi="Times New Roman" w:cs="Times New Roman"/>
          <w:sz w:val="28"/>
          <w:szCs w:val="28"/>
        </w:rPr>
        <w:t>ю</w:t>
      </w:r>
      <w:r w:rsidR="007E1B73" w:rsidRPr="006877D4">
        <w:rPr>
          <w:rFonts w:ascii="Times New Roman" w:hAnsi="Times New Roman" w:cs="Times New Roman"/>
          <w:sz w:val="28"/>
          <w:szCs w:val="28"/>
        </w:rPr>
        <w:t xml:space="preserve"> Иловлинского муниципального района у</w:t>
      </w:r>
      <w:r w:rsidRPr="006877D4">
        <w:rPr>
          <w:rFonts w:ascii="Times New Roman" w:hAnsi="Times New Roman" w:cs="Times New Roman"/>
          <w:sz w:val="28"/>
          <w:szCs w:val="28"/>
        </w:rPr>
        <w:t>ведомляет главного распорядителя (главного администратора источников) о причинах отклонения предлагаемых изменений.</w:t>
      </w:r>
    </w:p>
    <w:p w:rsidR="00B70F3B" w:rsidRPr="006877D4" w:rsidRDefault="00B70F3B" w:rsidP="006877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77D4">
        <w:rPr>
          <w:rFonts w:ascii="Times New Roman" w:hAnsi="Times New Roman" w:cs="Times New Roman"/>
          <w:sz w:val="28"/>
          <w:szCs w:val="28"/>
        </w:rPr>
        <w:t xml:space="preserve">Главный распорядитель (главный администратор источников) вправе отозвать предложения по формированию и изменению сводной росписи, лимитов бюджетных обязательств до принятия </w:t>
      </w:r>
      <w:r w:rsidR="007E1B73" w:rsidRPr="006877D4">
        <w:rPr>
          <w:rFonts w:ascii="Times New Roman" w:hAnsi="Times New Roman" w:cs="Times New Roman"/>
          <w:sz w:val="28"/>
          <w:szCs w:val="28"/>
        </w:rPr>
        <w:t>администраци</w:t>
      </w:r>
      <w:r w:rsidR="00252172" w:rsidRPr="006877D4">
        <w:rPr>
          <w:rFonts w:ascii="Times New Roman" w:hAnsi="Times New Roman" w:cs="Times New Roman"/>
          <w:sz w:val="28"/>
          <w:szCs w:val="28"/>
        </w:rPr>
        <w:t>ей</w:t>
      </w:r>
      <w:r w:rsidR="007E1B73" w:rsidRPr="006877D4">
        <w:rPr>
          <w:rFonts w:ascii="Times New Roman" w:hAnsi="Times New Roman" w:cs="Times New Roman"/>
          <w:sz w:val="28"/>
          <w:szCs w:val="28"/>
        </w:rPr>
        <w:t xml:space="preserve"> Иловлинского муниципального района </w:t>
      </w:r>
      <w:r w:rsidRPr="006877D4">
        <w:rPr>
          <w:rFonts w:ascii="Times New Roman" w:hAnsi="Times New Roman" w:cs="Times New Roman"/>
          <w:sz w:val="28"/>
          <w:szCs w:val="28"/>
        </w:rPr>
        <w:t xml:space="preserve">решения о внесении изменений в сводную роспись и лимиты бюджетных обязательств, письменно уведомив об этом </w:t>
      </w:r>
      <w:r w:rsidR="007E1B73" w:rsidRPr="006877D4">
        <w:rPr>
          <w:rFonts w:ascii="Times New Roman" w:hAnsi="Times New Roman" w:cs="Times New Roman"/>
          <w:sz w:val="28"/>
          <w:szCs w:val="28"/>
        </w:rPr>
        <w:t>администраци</w:t>
      </w:r>
      <w:r w:rsidR="00252172" w:rsidRPr="006877D4">
        <w:rPr>
          <w:rFonts w:ascii="Times New Roman" w:hAnsi="Times New Roman" w:cs="Times New Roman"/>
          <w:sz w:val="28"/>
          <w:szCs w:val="28"/>
        </w:rPr>
        <w:t>ю</w:t>
      </w:r>
      <w:r w:rsidR="007E1B73" w:rsidRPr="006877D4">
        <w:rPr>
          <w:rFonts w:ascii="Times New Roman" w:hAnsi="Times New Roman" w:cs="Times New Roman"/>
          <w:sz w:val="28"/>
          <w:szCs w:val="28"/>
        </w:rPr>
        <w:t xml:space="preserve"> Иловлинского муниципального района</w:t>
      </w:r>
      <w:r w:rsidRPr="006877D4">
        <w:rPr>
          <w:rFonts w:ascii="Times New Roman" w:hAnsi="Times New Roman" w:cs="Times New Roman"/>
          <w:sz w:val="28"/>
          <w:szCs w:val="28"/>
        </w:rPr>
        <w:t>.</w:t>
      </w:r>
    </w:p>
    <w:p w:rsidR="00B70F3B" w:rsidRPr="006877D4" w:rsidRDefault="00B70F3B" w:rsidP="006877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77D4">
        <w:rPr>
          <w:rFonts w:ascii="Times New Roman" w:hAnsi="Times New Roman" w:cs="Times New Roman"/>
          <w:sz w:val="28"/>
          <w:szCs w:val="28"/>
        </w:rPr>
        <w:t xml:space="preserve">Изменение показателей сводной росписи и лимитов бюджетных обязательств осуществляется в течение </w:t>
      </w:r>
      <w:r w:rsidR="00C95517" w:rsidRPr="006877D4">
        <w:rPr>
          <w:rFonts w:ascii="Times New Roman" w:hAnsi="Times New Roman" w:cs="Times New Roman"/>
          <w:sz w:val="28"/>
          <w:szCs w:val="28"/>
        </w:rPr>
        <w:t>6</w:t>
      </w:r>
      <w:r w:rsidRPr="006877D4">
        <w:rPr>
          <w:rFonts w:ascii="Times New Roman" w:hAnsi="Times New Roman" w:cs="Times New Roman"/>
          <w:sz w:val="28"/>
          <w:szCs w:val="28"/>
        </w:rPr>
        <w:t xml:space="preserve"> рабочих дней с даты поступления документов в </w:t>
      </w:r>
      <w:r w:rsidR="003B4961" w:rsidRPr="006877D4">
        <w:rPr>
          <w:rFonts w:ascii="Times New Roman" w:hAnsi="Times New Roman" w:cs="Times New Roman"/>
          <w:sz w:val="28"/>
          <w:szCs w:val="28"/>
        </w:rPr>
        <w:t xml:space="preserve"> </w:t>
      </w:r>
      <w:r w:rsidR="00477A79" w:rsidRPr="006877D4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252172" w:rsidRPr="006877D4">
        <w:rPr>
          <w:rFonts w:ascii="Times New Roman" w:hAnsi="Times New Roman" w:cs="Times New Roman"/>
          <w:sz w:val="28"/>
          <w:szCs w:val="28"/>
        </w:rPr>
        <w:t>ю</w:t>
      </w:r>
      <w:r w:rsidR="00477A79" w:rsidRPr="006877D4">
        <w:rPr>
          <w:rFonts w:ascii="Times New Roman" w:hAnsi="Times New Roman" w:cs="Times New Roman"/>
          <w:sz w:val="28"/>
          <w:szCs w:val="28"/>
        </w:rPr>
        <w:t xml:space="preserve"> Иловлинского муниципального района.</w:t>
      </w:r>
    </w:p>
    <w:p w:rsidR="005B502C" w:rsidRPr="006877D4" w:rsidRDefault="005B502C" w:rsidP="006877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77D4">
        <w:rPr>
          <w:rFonts w:ascii="Times New Roman" w:hAnsi="Times New Roman" w:cs="Times New Roman"/>
          <w:sz w:val="28"/>
          <w:szCs w:val="28"/>
        </w:rPr>
        <w:t>9. Изменение сводной росписи и лимитов бюджетных обязательств осуществляется администраци</w:t>
      </w:r>
      <w:r w:rsidR="00252172" w:rsidRPr="006877D4">
        <w:rPr>
          <w:rFonts w:ascii="Times New Roman" w:hAnsi="Times New Roman" w:cs="Times New Roman"/>
          <w:sz w:val="28"/>
          <w:szCs w:val="28"/>
        </w:rPr>
        <w:t>ей</w:t>
      </w:r>
      <w:r w:rsidRPr="006877D4">
        <w:rPr>
          <w:rFonts w:ascii="Times New Roman" w:hAnsi="Times New Roman" w:cs="Times New Roman"/>
          <w:sz w:val="28"/>
          <w:szCs w:val="28"/>
        </w:rPr>
        <w:t xml:space="preserve"> Иловлинского муниципального района с учетом следующих особенностей:</w:t>
      </w:r>
    </w:p>
    <w:p w:rsidR="0089145D" w:rsidRPr="006877D4" w:rsidRDefault="00304EFC" w:rsidP="006877D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77D4">
        <w:rPr>
          <w:rFonts w:ascii="Times New Roman" w:hAnsi="Times New Roman" w:cs="Times New Roman"/>
          <w:sz w:val="28"/>
          <w:szCs w:val="28"/>
        </w:rPr>
        <w:t>9.1.</w:t>
      </w:r>
      <w:r w:rsidRPr="006877D4">
        <w:rPr>
          <w:sz w:val="28"/>
          <w:szCs w:val="28"/>
        </w:rPr>
        <w:t xml:space="preserve"> </w:t>
      </w:r>
      <w:r w:rsidRPr="006877D4">
        <w:rPr>
          <w:rFonts w:ascii="Times New Roman" w:hAnsi="Times New Roman" w:cs="Times New Roman"/>
          <w:sz w:val="28"/>
          <w:szCs w:val="28"/>
        </w:rPr>
        <w:t xml:space="preserve">При внесении изменений в сводную роспись в случае использования (перераспределения) средств резервного фонда администрации Иловлинского муниципального района Волгоградской области, помимо документов, указанных в </w:t>
      </w:r>
      <w:hyperlink w:anchor="P120" w:history="1">
        <w:r w:rsidRPr="006877D4">
          <w:rPr>
            <w:rFonts w:ascii="Times New Roman" w:hAnsi="Times New Roman" w:cs="Times New Roman"/>
            <w:sz w:val="28"/>
            <w:szCs w:val="28"/>
          </w:rPr>
          <w:t>пункте 8</w:t>
        </w:r>
      </w:hyperlink>
      <w:r w:rsidRPr="006877D4">
        <w:rPr>
          <w:rFonts w:ascii="Times New Roman" w:hAnsi="Times New Roman" w:cs="Times New Roman"/>
          <w:sz w:val="28"/>
          <w:szCs w:val="28"/>
        </w:rPr>
        <w:t xml:space="preserve"> настоящего Порядка, главным распорядителем прилагается копия постановления администрации Иловлинского муниципального район Волгоградской области о выделении указанных средств, принятого в установленном порядке.</w:t>
      </w:r>
    </w:p>
    <w:p w:rsidR="00304EFC" w:rsidRPr="006877D4" w:rsidRDefault="00304EFC" w:rsidP="006877D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77D4">
        <w:rPr>
          <w:rFonts w:ascii="Times New Roman" w:hAnsi="Times New Roman" w:cs="Times New Roman"/>
          <w:sz w:val="28"/>
          <w:szCs w:val="28"/>
        </w:rPr>
        <w:t xml:space="preserve">9.2. При внесении изменений в сводную роспись в случае исполнения судебных актов, предусматривающих обращение взыскания на средства бюджетов бюджетной системы Российской Федерации, помимо документов, указанных в </w:t>
      </w:r>
      <w:hyperlink w:anchor="P120" w:history="1">
        <w:r w:rsidRPr="006877D4">
          <w:rPr>
            <w:rFonts w:ascii="Times New Roman" w:hAnsi="Times New Roman" w:cs="Times New Roman"/>
            <w:sz w:val="28"/>
            <w:szCs w:val="28"/>
          </w:rPr>
          <w:t>пункте 8</w:t>
        </w:r>
      </w:hyperlink>
      <w:r w:rsidRPr="006877D4">
        <w:rPr>
          <w:rFonts w:ascii="Times New Roman" w:hAnsi="Times New Roman" w:cs="Times New Roman"/>
          <w:sz w:val="28"/>
          <w:szCs w:val="28"/>
        </w:rPr>
        <w:t xml:space="preserve"> настоящего Порядка, главным распорядителем прилагается копия судебного акта (реестр судебных актов), обусловливающего внесение изменений в сводную роспись.</w:t>
      </w:r>
    </w:p>
    <w:p w:rsidR="00304EFC" w:rsidRPr="006877D4" w:rsidRDefault="00304EFC" w:rsidP="006877D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77D4">
        <w:rPr>
          <w:rFonts w:ascii="Times New Roman" w:hAnsi="Times New Roman" w:cs="Times New Roman"/>
          <w:sz w:val="28"/>
          <w:szCs w:val="28"/>
        </w:rPr>
        <w:lastRenderedPageBreak/>
        <w:t>В случае приложения реестра судебных актов в реестре указывается наименование, реквизиты (дата и номер) судебного акта с изложением резолютивной части судебного акта.</w:t>
      </w:r>
    </w:p>
    <w:p w:rsidR="0089145D" w:rsidRPr="006877D4" w:rsidRDefault="00304EFC" w:rsidP="006877D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77D4">
        <w:rPr>
          <w:rFonts w:ascii="Times New Roman" w:hAnsi="Times New Roman" w:cs="Times New Roman"/>
          <w:sz w:val="28"/>
          <w:szCs w:val="28"/>
        </w:rPr>
        <w:t>Главный распорядитель несет ответственность за достоверность сведений, включенных в реестр, идентичность изложения в реестре резолютивной части тексту судебного акта.</w:t>
      </w:r>
    </w:p>
    <w:p w:rsidR="00B54D00" w:rsidRPr="006877D4" w:rsidRDefault="00B54D00" w:rsidP="006877D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77D4">
        <w:rPr>
          <w:rFonts w:ascii="Times New Roman" w:hAnsi="Times New Roman" w:cs="Times New Roman"/>
          <w:sz w:val="28"/>
          <w:szCs w:val="28"/>
        </w:rPr>
        <w:t>9.</w:t>
      </w:r>
      <w:r w:rsidR="0089145D" w:rsidRPr="006877D4">
        <w:rPr>
          <w:rFonts w:ascii="Times New Roman" w:hAnsi="Times New Roman" w:cs="Times New Roman"/>
          <w:sz w:val="28"/>
          <w:szCs w:val="28"/>
        </w:rPr>
        <w:t>3</w:t>
      </w:r>
      <w:r w:rsidRPr="006877D4">
        <w:rPr>
          <w:rFonts w:ascii="Times New Roman" w:hAnsi="Times New Roman" w:cs="Times New Roman"/>
          <w:sz w:val="28"/>
          <w:szCs w:val="28"/>
        </w:rPr>
        <w:t>. При внесении изменений в сводную роспись в случае получения субсидий, субвенций, иных межбюджетных трансфертов и безвозмездных поступлений от физических и юридических лиц, имеющих целевое назначение, сверх объемов, утвержденных Решением о бюджете, а также в случае сокращения (возврата при отсутствии потребности) указанных средств, основанием внесения изменений в сводную роспись и лимиты бюджетных обязательств является один или несколько из указанных документов: правовой акт администрации Волгоградской области о распределении межбюджетных трансфертов, уведомление о предоставлении субсидий, субвенций, иных межбюджетных трансфертов, имеющих целевое назначение, соглашение о предоставлении из областного бюджета межбюджетных трансфертов.</w:t>
      </w:r>
    </w:p>
    <w:p w:rsidR="00B54D00" w:rsidRPr="006877D4" w:rsidRDefault="00B54D00" w:rsidP="006877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877D4">
        <w:rPr>
          <w:rFonts w:ascii="Times New Roman" w:hAnsi="Times New Roman" w:cs="Times New Roman"/>
          <w:sz w:val="28"/>
          <w:szCs w:val="28"/>
        </w:rPr>
        <w:t xml:space="preserve">         9.</w:t>
      </w:r>
      <w:r w:rsidR="0089145D" w:rsidRPr="006877D4">
        <w:rPr>
          <w:rFonts w:ascii="Times New Roman" w:hAnsi="Times New Roman" w:cs="Times New Roman"/>
          <w:sz w:val="28"/>
          <w:szCs w:val="28"/>
        </w:rPr>
        <w:t>4</w:t>
      </w:r>
      <w:r w:rsidRPr="006877D4">
        <w:rPr>
          <w:rFonts w:ascii="Times New Roman" w:hAnsi="Times New Roman" w:cs="Times New Roman"/>
          <w:sz w:val="28"/>
          <w:szCs w:val="28"/>
        </w:rPr>
        <w:t xml:space="preserve">. При внесении изменений в сводную роспись на суммы не использованных на начало текущего финансового года остатков межбюджетных трансфертов, имеющих целевое назначение, соответственно целям их предоставления, сверх объемов, утвержденных </w:t>
      </w:r>
      <w:r w:rsidR="00DC14A7" w:rsidRPr="006877D4">
        <w:rPr>
          <w:rFonts w:ascii="Times New Roman" w:hAnsi="Times New Roman" w:cs="Times New Roman"/>
          <w:sz w:val="28"/>
          <w:szCs w:val="28"/>
        </w:rPr>
        <w:t>Решение</w:t>
      </w:r>
      <w:r w:rsidRPr="006877D4">
        <w:rPr>
          <w:rFonts w:ascii="Times New Roman" w:hAnsi="Times New Roman" w:cs="Times New Roman"/>
          <w:sz w:val="28"/>
          <w:szCs w:val="28"/>
        </w:rPr>
        <w:t>м о бюджете, основанием внесения изменений в сводную роспись является: уведомление о предоставлении субсидий, субвенций, иных межбюджетных трансфертов.</w:t>
      </w:r>
    </w:p>
    <w:p w:rsidR="00B70F3B" w:rsidRPr="006877D4" w:rsidRDefault="005B502C" w:rsidP="006877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79"/>
      <w:bookmarkEnd w:id="7"/>
      <w:r w:rsidRPr="006877D4">
        <w:rPr>
          <w:rFonts w:ascii="Times New Roman" w:hAnsi="Times New Roman" w:cs="Times New Roman"/>
          <w:sz w:val="28"/>
          <w:szCs w:val="28"/>
        </w:rPr>
        <w:t>10</w:t>
      </w:r>
      <w:r w:rsidR="00B70F3B" w:rsidRPr="006877D4">
        <w:rPr>
          <w:rFonts w:ascii="Times New Roman" w:hAnsi="Times New Roman" w:cs="Times New Roman"/>
          <w:sz w:val="28"/>
          <w:szCs w:val="28"/>
        </w:rPr>
        <w:t>. Внесение изменений в показатели сводной росписи и лимиты бюджетных обязательств осуществляется до 25 декабря текущего финансового года, за исключением изменений, вносимых:</w:t>
      </w:r>
    </w:p>
    <w:p w:rsidR="00B70F3B" w:rsidRPr="006877D4" w:rsidRDefault="00B70F3B" w:rsidP="006877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77D4">
        <w:rPr>
          <w:rFonts w:ascii="Times New Roman" w:hAnsi="Times New Roman" w:cs="Times New Roman"/>
          <w:sz w:val="28"/>
          <w:szCs w:val="28"/>
        </w:rPr>
        <w:t xml:space="preserve">в связи с принятием </w:t>
      </w:r>
      <w:r w:rsidR="00D56CF4" w:rsidRPr="006877D4">
        <w:rPr>
          <w:rFonts w:ascii="Times New Roman" w:hAnsi="Times New Roman" w:cs="Times New Roman"/>
          <w:sz w:val="28"/>
          <w:szCs w:val="28"/>
        </w:rPr>
        <w:t>решения</w:t>
      </w:r>
      <w:r w:rsidRPr="006877D4">
        <w:rPr>
          <w:rFonts w:ascii="Times New Roman" w:hAnsi="Times New Roman" w:cs="Times New Roman"/>
          <w:sz w:val="28"/>
          <w:szCs w:val="28"/>
        </w:rPr>
        <w:t xml:space="preserve"> о внесении изменений в </w:t>
      </w:r>
      <w:r w:rsidR="00DC14A7" w:rsidRPr="006877D4">
        <w:rPr>
          <w:rFonts w:ascii="Times New Roman" w:hAnsi="Times New Roman" w:cs="Times New Roman"/>
          <w:sz w:val="28"/>
          <w:szCs w:val="28"/>
        </w:rPr>
        <w:t>Р</w:t>
      </w:r>
      <w:r w:rsidR="00DA2BE4" w:rsidRPr="006877D4">
        <w:rPr>
          <w:rFonts w:ascii="Times New Roman" w:hAnsi="Times New Roman" w:cs="Times New Roman"/>
          <w:sz w:val="28"/>
          <w:szCs w:val="28"/>
        </w:rPr>
        <w:t>ешение</w:t>
      </w:r>
      <w:r w:rsidRPr="006877D4">
        <w:rPr>
          <w:rFonts w:ascii="Times New Roman" w:hAnsi="Times New Roman" w:cs="Times New Roman"/>
          <w:sz w:val="28"/>
          <w:szCs w:val="28"/>
        </w:rPr>
        <w:t xml:space="preserve"> о бюджете;</w:t>
      </w:r>
    </w:p>
    <w:p w:rsidR="00B70F3B" w:rsidRPr="006877D4" w:rsidRDefault="00B70F3B" w:rsidP="006877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77D4">
        <w:rPr>
          <w:rFonts w:ascii="Times New Roman" w:hAnsi="Times New Roman" w:cs="Times New Roman"/>
          <w:sz w:val="28"/>
          <w:szCs w:val="28"/>
        </w:rPr>
        <w:t>в случае использования средств резервных фондов Президента Российской Федерации, Правительства Российской Федерации, Администрации Волгоградской области</w:t>
      </w:r>
      <w:r w:rsidR="00DA2BE4" w:rsidRPr="006877D4">
        <w:rPr>
          <w:rFonts w:ascii="Times New Roman" w:hAnsi="Times New Roman" w:cs="Times New Roman"/>
          <w:sz w:val="28"/>
          <w:szCs w:val="28"/>
        </w:rPr>
        <w:t>, администрации Иловлинского муниципального района</w:t>
      </w:r>
      <w:r w:rsidRPr="006877D4">
        <w:rPr>
          <w:rFonts w:ascii="Times New Roman" w:hAnsi="Times New Roman" w:cs="Times New Roman"/>
          <w:sz w:val="28"/>
          <w:szCs w:val="28"/>
        </w:rPr>
        <w:t>;</w:t>
      </w:r>
    </w:p>
    <w:p w:rsidR="00B70F3B" w:rsidRPr="006877D4" w:rsidRDefault="00B70F3B" w:rsidP="006877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77D4">
        <w:rPr>
          <w:rFonts w:ascii="Times New Roman" w:hAnsi="Times New Roman" w:cs="Times New Roman"/>
          <w:sz w:val="28"/>
          <w:szCs w:val="28"/>
        </w:rPr>
        <w:t>в случае исполнения судебных актов, предусматривающих обращение взыскания на средства бюджета;</w:t>
      </w:r>
    </w:p>
    <w:p w:rsidR="00B70F3B" w:rsidRPr="006877D4" w:rsidRDefault="00B70F3B" w:rsidP="006877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77D4">
        <w:rPr>
          <w:rFonts w:ascii="Times New Roman" w:hAnsi="Times New Roman" w:cs="Times New Roman"/>
          <w:sz w:val="28"/>
          <w:szCs w:val="28"/>
        </w:rPr>
        <w:t xml:space="preserve">в случае получения субсидий, субвенций, иных межбюджетных трансфертов и безвозмездных поступлений от физических и юридических лиц, имеющих целевое назначение, сверх объемов, утвержденных </w:t>
      </w:r>
      <w:r w:rsidR="00E6630F" w:rsidRPr="006877D4">
        <w:rPr>
          <w:rFonts w:ascii="Times New Roman" w:hAnsi="Times New Roman" w:cs="Times New Roman"/>
          <w:sz w:val="28"/>
          <w:szCs w:val="28"/>
        </w:rPr>
        <w:t>Решением</w:t>
      </w:r>
      <w:r w:rsidRPr="006877D4">
        <w:rPr>
          <w:rFonts w:ascii="Times New Roman" w:hAnsi="Times New Roman" w:cs="Times New Roman"/>
          <w:sz w:val="28"/>
          <w:szCs w:val="28"/>
        </w:rPr>
        <w:t xml:space="preserve"> о бюджете, а также в случае сокращения (возврата при отсутствии потребности) указанных средств.</w:t>
      </w:r>
    </w:p>
    <w:p w:rsidR="00B70F3B" w:rsidRPr="006877D4" w:rsidRDefault="00B70F3B" w:rsidP="006877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77D4">
        <w:rPr>
          <w:rFonts w:ascii="Times New Roman" w:hAnsi="Times New Roman" w:cs="Times New Roman"/>
          <w:sz w:val="28"/>
          <w:szCs w:val="28"/>
        </w:rPr>
        <w:t>1</w:t>
      </w:r>
      <w:r w:rsidR="00CD4B16" w:rsidRPr="006877D4">
        <w:rPr>
          <w:rFonts w:ascii="Times New Roman" w:hAnsi="Times New Roman" w:cs="Times New Roman"/>
          <w:sz w:val="28"/>
          <w:szCs w:val="28"/>
        </w:rPr>
        <w:t>1</w:t>
      </w:r>
      <w:r w:rsidRPr="006877D4">
        <w:rPr>
          <w:rFonts w:ascii="Times New Roman" w:hAnsi="Times New Roman" w:cs="Times New Roman"/>
          <w:sz w:val="28"/>
          <w:szCs w:val="28"/>
        </w:rPr>
        <w:t>. Главные распорядители (главные администраторы источников) представляют в фин</w:t>
      </w:r>
      <w:r w:rsidR="00DA2BE4" w:rsidRPr="006877D4">
        <w:rPr>
          <w:rFonts w:ascii="Times New Roman" w:hAnsi="Times New Roman" w:cs="Times New Roman"/>
          <w:sz w:val="28"/>
          <w:szCs w:val="28"/>
        </w:rPr>
        <w:t>ансовый отдел администрации</w:t>
      </w:r>
      <w:r w:rsidRPr="006877D4">
        <w:rPr>
          <w:rFonts w:ascii="Times New Roman" w:hAnsi="Times New Roman" w:cs="Times New Roman"/>
          <w:sz w:val="28"/>
          <w:szCs w:val="28"/>
        </w:rPr>
        <w:t xml:space="preserve"> </w:t>
      </w:r>
      <w:r w:rsidR="00C70743" w:rsidRPr="006877D4">
        <w:rPr>
          <w:rFonts w:ascii="Times New Roman" w:hAnsi="Times New Roman" w:cs="Times New Roman"/>
          <w:sz w:val="28"/>
          <w:szCs w:val="28"/>
        </w:rPr>
        <w:t>Иловлинско</w:t>
      </w:r>
      <w:r w:rsidR="00DA2BE4" w:rsidRPr="006877D4">
        <w:rPr>
          <w:rFonts w:ascii="Times New Roman" w:hAnsi="Times New Roman" w:cs="Times New Roman"/>
          <w:sz w:val="28"/>
          <w:szCs w:val="28"/>
        </w:rPr>
        <w:t>го</w:t>
      </w:r>
      <w:r w:rsidR="00C70743" w:rsidRPr="006877D4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DA2BE4" w:rsidRPr="006877D4">
        <w:rPr>
          <w:rFonts w:ascii="Times New Roman" w:hAnsi="Times New Roman" w:cs="Times New Roman"/>
          <w:sz w:val="28"/>
          <w:szCs w:val="28"/>
        </w:rPr>
        <w:t>го</w:t>
      </w:r>
      <w:r w:rsidR="00C70743" w:rsidRPr="006877D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A2BE4" w:rsidRPr="006877D4">
        <w:rPr>
          <w:rFonts w:ascii="Times New Roman" w:hAnsi="Times New Roman" w:cs="Times New Roman"/>
          <w:sz w:val="28"/>
          <w:szCs w:val="28"/>
        </w:rPr>
        <w:t xml:space="preserve">а </w:t>
      </w:r>
      <w:r w:rsidRPr="006877D4">
        <w:rPr>
          <w:rFonts w:ascii="Times New Roman" w:hAnsi="Times New Roman" w:cs="Times New Roman"/>
          <w:sz w:val="28"/>
          <w:szCs w:val="28"/>
        </w:rPr>
        <w:t xml:space="preserve">предложения по формированию и изменению сводной росписи, лимитов бюджетных обязательств не позднее 15 декабря </w:t>
      </w:r>
      <w:r w:rsidRPr="006877D4">
        <w:rPr>
          <w:rFonts w:ascii="Times New Roman" w:hAnsi="Times New Roman" w:cs="Times New Roman"/>
          <w:sz w:val="28"/>
          <w:szCs w:val="28"/>
        </w:rPr>
        <w:lastRenderedPageBreak/>
        <w:t xml:space="preserve">текущего финансового года (за исключением изменений, установленных </w:t>
      </w:r>
      <w:hyperlink w:anchor="P179" w:history="1">
        <w:r w:rsidRPr="006877D4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2D0B1A" w:rsidRPr="006877D4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="002D0B1A" w:rsidRPr="006877D4">
        <w:rPr>
          <w:rFonts w:ascii="Times New Roman" w:hAnsi="Times New Roman" w:cs="Times New Roman"/>
          <w:sz w:val="28"/>
          <w:szCs w:val="28"/>
        </w:rPr>
        <w:t xml:space="preserve"> </w:t>
      </w:r>
      <w:r w:rsidRPr="006877D4">
        <w:rPr>
          <w:rFonts w:ascii="Times New Roman" w:hAnsi="Times New Roman" w:cs="Times New Roman"/>
          <w:sz w:val="28"/>
          <w:szCs w:val="28"/>
        </w:rPr>
        <w:t xml:space="preserve"> настоящего Порядка).</w:t>
      </w:r>
    </w:p>
    <w:p w:rsidR="009E0BD7" w:rsidRPr="006877D4" w:rsidRDefault="009E0BD7" w:rsidP="006877D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8" w:name="P190"/>
      <w:bookmarkEnd w:id="8"/>
    </w:p>
    <w:p w:rsidR="00B70F3B" w:rsidRPr="006877D4" w:rsidRDefault="00B70F3B" w:rsidP="006877D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877D4">
        <w:rPr>
          <w:rFonts w:ascii="Times New Roman" w:hAnsi="Times New Roman" w:cs="Times New Roman"/>
          <w:sz w:val="28"/>
          <w:szCs w:val="28"/>
        </w:rPr>
        <w:t>V. Состав бюджетной росписи главных распорядителей средств</w:t>
      </w:r>
    </w:p>
    <w:p w:rsidR="00B70F3B" w:rsidRPr="006877D4" w:rsidRDefault="00C70743" w:rsidP="006877D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877D4">
        <w:rPr>
          <w:rFonts w:ascii="Times New Roman" w:hAnsi="Times New Roman" w:cs="Times New Roman"/>
          <w:sz w:val="28"/>
          <w:szCs w:val="28"/>
        </w:rPr>
        <w:t>районного</w:t>
      </w:r>
      <w:r w:rsidR="00B70F3B" w:rsidRPr="006877D4">
        <w:rPr>
          <w:rFonts w:ascii="Times New Roman" w:hAnsi="Times New Roman" w:cs="Times New Roman"/>
          <w:sz w:val="28"/>
          <w:szCs w:val="28"/>
        </w:rPr>
        <w:t xml:space="preserve"> бюджета, порядок ее составления и утверждения,</w:t>
      </w:r>
    </w:p>
    <w:p w:rsidR="00B70F3B" w:rsidRPr="006877D4" w:rsidRDefault="00B70F3B" w:rsidP="006877D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877D4">
        <w:rPr>
          <w:rFonts w:ascii="Times New Roman" w:hAnsi="Times New Roman" w:cs="Times New Roman"/>
          <w:sz w:val="28"/>
          <w:szCs w:val="28"/>
        </w:rPr>
        <w:t>утверждение лимитов бюджетных обязательств</w:t>
      </w:r>
    </w:p>
    <w:p w:rsidR="00B70F3B" w:rsidRPr="006877D4" w:rsidRDefault="00B70F3B" w:rsidP="006877D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877D4">
        <w:rPr>
          <w:rFonts w:ascii="Times New Roman" w:hAnsi="Times New Roman" w:cs="Times New Roman"/>
          <w:sz w:val="28"/>
          <w:szCs w:val="28"/>
        </w:rPr>
        <w:t>(бюджетных ассигнований)</w:t>
      </w:r>
    </w:p>
    <w:p w:rsidR="00B70F3B" w:rsidRPr="006877D4" w:rsidRDefault="00B70F3B" w:rsidP="006877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77D4">
        <w:rPr>
          <w:rFonts w:ascii="Times New Roman" w:hAnsi="Times New Roman" w:cs="Times New Roman"/>
          <w:sz w:val="28"/>
          <w:szCs w:val="28"/>
        </w:rPr>
        <w:t>1</w:t>
      </w:r>
      <w:r w:rsidR="00CD4B16" w:rsidRPr="006877D4">
        <w:rPr>
          <w:rFonts w:ascii="Times New Roman" w:hAnsi="Times New Roman" w:cs="Times New Roman"/>
          <w:sz w:val="28"/>
          <w:szCs w:val="28"/>
        </w:rPr>
        <w:t>2</w:t>
      </w:r>
      <w:r w:rsidRPr="006877D4">
        <w:rPr>
          <w:rFonts w:ascii="Times New Roman" w:hAnsi="Times New Roman" w:cs="Times New Roman"/>
          <w:sz w:val="28"/>
          <w:szCs w:val="28"/>
        </w:rPr>
        <w:t>. В состав бюджетной росписи включаются:</w:t>
      </w:r>
    </w:p>
    <w:p w:rsidR="001207D8" w:rsidRPr="006877D4" w:rsidRDefault="00B70F3B" w:rsidP="006877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77D4">
        <w:rPr>
          <w:rFonts w:ascii="Times New Roman" w:hAnsi="Times New Roman" w:cs="Times New Roman"/>
          <w:sz w:val="28"/>
          <w:szCs w:val="28"/>
        </w:rPr>
        <w:t>1</w:t>
      </w:r>
      <w:r w:rsidR="00CD4B16" w:rsidRPr="006877D4">
        <w:rPr>
          <w:rFonts w:ascii="Times New Roman" w:hAnsi="Times New Roman" w:cs="Times New Roman"/>
          <w:sz w:val="28"/>
          <w:szCs w:val="28"/>
        </w:rPr>
        <w:t>2</w:t>
      </w:r>
      <w:r w:rsidRPr="006877D4">
        <w:rPr>
          <w:rFonts w:ascii="Times New Roman" w:hAnsi="Times New Roman" w:cs="Times New Roman"/>
          <w:sz w:val="28"/>
          <w:szCs w:val="28"/>
        </w:rPr>
        <w:t>.1. бюджетные ассигнования по расходам главного распорядителя (далее - роспись расходов главного распорядителя) на текущий финансовый год и плановый период в разрезе разделов, подразделов, целевых статей (</w:t>
      </w:r>
      <w:r w:rsidR="001F4787" w:rsidRPr="006877D4">
        <w:rPr>
          <w:rFonts w:ascii="Times New Roman" w:hAnsi="Times New Roman" w:cs="Times New Roman"/>
          <w:sz w:val="28"/>
          <w:szCs w:val="28"/>
        </w:rPr>
        <w:t>муниципальных</w:t>
      </w:r>
      <w:r w:rsidRPr="006877D4">
        <w:rPr>
          <w:rFonts w:ascii="Times New Roman" w:hAnsi="Times New Roman" w:cs="Times New Roman"/>
          <w:sz w:val="28"/>
          <w:szCs w:val="28"/>
        </w:rPr>
        <w:t xml:space="preserve"> программ и непрограммных направлений деятельности), видов расходов (групп, подгрупп, элементов видов расходов)</w:t>
      </w:r>
      <w:r w:rsidR="001207D8" w:rsidRPr="006877D4">
        <w:rPr>
          <w:rFonts w:ascii="Times New Roman" w:hAnsi="Times New Roman" w:cs="Times New Roman"/>
          <w:sz w:val="28"/>
          <w:szCs w:val="28"/>
        </w:rPr>
        <w:t>,</w:t>
      </w:r>
      <w:r w:rsidR="000A7527" w:rsidRPr="006877D4">
        <w:rPr>
          <w:rFonts w:ascii="Times New Roman" w:hAnsi="Times New Roman" w:cs="Times New Roman"/>
          <w:sz w:val="28"/>
          <w:szCs w:val="28"/>
        </w:rPr>
        <w:t xml:space="preserve"> </w:t>
      </w:r>
      <w:r w:rsidR="00E6630F" w:rsidRPr="006877D4">
        <w:rPr>
          <w:rFonts w:ascii="Times New Roman" w:hAnsi="Times New Roman" w:cs="Times New Roman"/>
          <w:sz w:val="28"/>
          <w:szCs w:val="28"/>
        </w:rPr>
        <w:t xml:space="preserve"> </w:t>
      </w:r>
      <w:r w:rsidR="001207D8" w:rsidRPr="006877D4">
        <w:rPr>
          <w:rFonts w:ascii="Times New Roman" w:hAnsi="Times New Roman" w:cs="Times New Roman"/>
          <w:sz w:val="28"/>
          <w:szCs w:val="28"/>
        </w:rPr>
        <w:t>Д</w:t>
      </w:r>
      <w:r w:rsidR="00E6630F" w:rsidRPr="006877D4">
        <w:rPr>
          <w:rFonts w:ascii="Times New Roman" w:hAnsi="Times New Roman" w:cs="Times New Roman"/>
          <w:sz w:val="28"/>
          <w:szCs w:val="28"/>
        </w:rPr>
        <w:t>оп. ФК</w:t>
      </w:r>
      <w:r w:rsidR="001207D8" w:rsidRPr="006877D4">
        <w:rPr>
          <w:rFonts w:ascii="Times New Roman" w:hAnsi="Times New Roman" w:cs="Times New Roman"/>
          <w:sz w:val="28"/>
          <w:szCs w:val="28"/>
        </w:rPr>
        <w:t xml:space="preserve"> и кодов классификации операций сектора государственного управления.</w:t>
      </w:r>
    </w:p>
    <w:p w:rsidR="00B70F3B" w:rsidRPr="006877D4" w:rsidRDefault="00B70F3B" w:rsidP="006877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77D4">
        <w:rPr>
          <w:rFonts w:ascii="Times New Roman" w:hAnsi="Times New Roman" w:cs="Times New Roman"/>
          <w:sz w:val="28"/>
          <w:szCs w:val="28"/>
        </w:rPr>
        <w:t>1</w:t>
      </w:r>
      <w:r w:rsidR="00CD4B16" w:rsidRPr="006877D4">
        <w:rPr>
          <w:rFonts w:ascii="Times New Roman" w:hAnsi="Times New Roman" w:cs="Times New Roman"/>
          <w:sz w:val="28"/>
          <w:szCs w:val="28"/>
        </w:rPr>
        <w:t>2</w:t>
      </w:r>
      <w:r w:rsidRPr="006877D4">
        <w:rPr>
          <w:rFonts w:ascii="Times New Roman" w:hAnsi="Times New Roman" w:cs="Times New Roman"/>
          <w:sz w:val="28"/>
          <w:szCs w:val="28"/>
        </w:rPr>
        <w:t>.2. бюджетные ассигнования по источникам финансирования дефицита (далее - роспись источников внутреннего финансирования дефицита главного администратора источников) на текущий финансовый год и на плановый период в разрезе кодов классификации источников внутреннего финансирования дефицитов бюджетов.</w:t>
      </w:r>
    </w:p>
    <w:p w:rsidR="00B70F3B" w:rsidRPr="006877D4" w:rsidRDefault="00E6630F" w:rsidP="006877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77D4">
        <w:rPr>
          <w:rFonts w:ascii="Times New Roman" w:hAnsi="Times New Roman" w:cs="Times New Roman"/>
          <w:sz w:val="28"/>
          <w:szCs w:val="28"/>
        </w:rPr>
        <w:t>1</w:t>
      </w:r>
      <w:r w:rsidR="00CD4B16" w:rsidRPr="006877D4">
        <w:rPr>
          <w:rFonts w:ascii="Times New Roman" w:hAnsi="Times New Roman" w:cs="Times New Roman"/>
          <w:sz w:val="28"/>
          <w:szCs w:val="28"/>
        </w:rPr>
        <w:t>3</w:t>
      </w:r>
      <w:r w:rsidR="00B70F3B" w:rsidRPr="006877D4">
        <w:rPr>
          <w:rFonts w:ascii="Times New Roman" w:hAnsi="Times New Roman" w:cs="Times New Roman"/>
          <w:sz w:val="28"/>
          <w:szCs w:val="28"/>
        </w:rPr>
        <w:t>. Бюджетная роспись составляется и утверждается главным распорядителем (главным администратором источников) в соответствии с показателями сводной росписи и утвержденными лимитами бюджетных обязательств по соответствующему главному распорядителю (главному администратору источников).</w:t>
      </w:r>
    </w:p>
    <w:p w:rsidR="00B70F3B" w:rsidRPr="006877D4" w:rsidRDefault="00B70F3B" w:rsidP="006877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77D4">
        <w:rPr>
          <w:rFonts w:ascii="Times New Roman" w:hAnsi="Times New Roman" w:cs="Times New Roman"/>
          <w:sz w:val="28"/>
          <w:szCs w:val="28"/>
        </w:rPr>
        <w:t>1</w:t>
      </w:r>
      <w:r w:rsidR="001207D8" w:rsidRPr="006877D4">
        <w:rPr>
          <w:rFonts w:ascii="Times New Roman" w:hAnsi="Times New Roman" w:cs="Times New Roman"/>
          <w:sz w:val="28"/>
          <w:szCs w:val="28"/>
        </w:rPr>
        <w:t>4</w:t>
      </w:r>
      <w:r w:rsidRPr="006877D4">
        <w:rPr>
          <w:rFonts w:ascii="Times New Roman" w:hAnsi="Times New Roman" w:cs="Times New Roman"/>
          <w:sz w:val="28"/>
          <w:szCs w:val="28"/>
        </w:rPr>
        <w:t xml:space="preserve">. Лимиты бюджетных обязательств получателей средств </w:t>
      </w:r>
      <w:r w:rsidR="00C70743" w:rsidRPr="006877D4">
        <w:rPr>
          <w:rFonts w:ascii="Times New Roman" w:hAnsi="Times New Roman" w:cs="Times New Roman"/>
          <w:sz w:val="28"/>
          <w:szCs w:val="28"/>
        </w:rPr>
        <w:t>районного</w:t>
      </w:r>
      <w:r w:rsidRPr="006877D4">
        <w:rPr>
          <w:rFonts w:ascii="Times New Roman" w:hAnsi="Times New Roman" w:cs="Times New Roman"/>
          <w:sz w:val="28"/>
          <w:szCs w:val="28"/>
        </w:rPr>
        <w:t xml:space="preserve"> бюджета утверждаются главным распорядителем в пределах, установленных для главного распорядителя лимитов бюджетных обязательств, в ведении которого они находятся.</w:t>
      </w:r>
    </w:p>
    <w:p w:rsidR="00B70F3B" w:rsidRPr="006877D4" w:rsidRDefault="00B70F3B" w:rsidP="006877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77D4">
        <w:rPr>
          <w:rFonts w:ascii="Times New Roman" w:hAnsi="Times New Roman" w:cs="Times New Roman"/>
          <w:sz w:val="28"/>
          <w:szCs w:val="28"/>
        </w:rPr>
        <w:t>Бюджетные ассигнования для администраторов источников утверждаются в пределах бюджетных ассигнований, установленных для главного администратора источников, в ведении которого они находятся.</w:t>
      </w:r>
    </w:p>
    <w:p w:rsidR="00B70F3B" w:rsidRPr="006877D4" w:rsidRDefault="00B70F3B" w:rsidP="006877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77D4">
        <w:rPr>
          <w:rFonts w:ascii="Times New Roman" w:hAnsi="Times New Roman" w:cs="Times New Roman"/>
          <w:sz w:val="28"/>
          <w:szCs w:val="28"/>
        </w:rPr>
        <w:t>1</w:t>
      </w:r>
      <w:r w:rsidR="001207D8" w:rsidRPr="006877D4">
        <w:rPr>
          <w:rFonts w:ascii="Times New Roman" w:hAnsi="Times New Roman" w:cs="Times New Roman"/>
          <w:sz w:val="28"/>
          <w:szCs w:val="28"/>
        </w:rPr>
        <w:t>5</w:t>
      </w:r>
      <w:r w:rsidRPr="006877D4">
        <w:rPr>
          <w:rFonts w:ascii="Times New Roman" w:hAnsi="Times New Roman" w:cs="Times New Roman"/>
          <w:sz w:val="28"/>
          <w:szCs w:val="28"/>
        </w:rPr>
        <w:t xml:space="preserve">. Бюджетная роспись, утвержденная в соответствии с </w:t>
      </w:r>
      <w:r w:rsidR="009E0BD7" w:rsidRPr="006877D4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Pr="006877D4">
        <w:rPr>
          <w:rFonts w:ascii="Times New Roman" w:hAnsi="Times New Roman" w:cs="Times New Roman"/>
          <w:sz w:val="28"/>
          <w:szCs w:val="28"/>
        </w:rPr>
        <w:t>о бюджете, представляется в</w:t>
      </w:r>
      <w:r w:rsidR="009E0BD7" w:rsidRPr="006877D4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1207D8" w:rsidRPr="006877D4">
        <w:rPr>
          <w:rFonts w:ascii="Times New Roman" w:hAnsi="Times New Roman" w:cs="Times New Roman"/>
          <w:sz w:val="28"/>
          <w:szCs w:val="28"/>
        </w:rPr>
        <w:t>ю</w:t>
      </w:r>
      <w:r w:rsidRPr="006877D4">
        <w:rPr>
          <w:rFonts w:ascii="Times New Roman" w:hAnsi="Times New Roman" w:cs="Times New Roman"/>
          <w:sz w:val="28"/>
          <w:szCs w:val="28"/>
        </w:rPr>
        <w:t xml:space="preserve"> </w:t>
      </w:r>
      <w:r w:rsidR="00C70743" w:rsidRPr="006877D4">
        <w:rPr>
          <w:rFonts w:ascii="Times New Roman" w:hAnsi="Times New Roman" w:cs="Times New Roman"/>
          <w:sz w:val="28"/>
          <w:szCs w:val="28"/>
        </w:rPr>
        <w:t>Иловлинско</w:t>
      </w:r>
      <w:r w:rsidR="009E0BD7" w:rsidRPr="006877D4">
        <w:rPr>
          <w:rFonts w:ascii="Times New Roman" w:hAnsi="Times New Roman" w:cs="Times New Roman"/>
          <w:sz w:val="28"/>
          <w:szCs w:val="28"/>
        </w:rPr>
        <w:t>го</w:t>
      </w:r>
      <w:r w:rsidR="00C70743" w:rsidRPr="006877D4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9E0BD7" w:rsidRPr="006877D4">
        <w:rPr>
          <w:rFonts w:ascii="Times New Roman" w:hAnsi="Times New Roman" w:cs="Times New Roman"/>
          <w:sz w:val="28"/>
          <w:szCs w:val="28"/>
        </w:rPr>
        <w:t>го</w:t>
      </w:r>
      <w:r w:rsidR="00C70743" w:rsidRPr="006877D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E0BD7" w:rsidRPr="006877D4">
        <w:rPr>
          <w:rFonts w:ascii="Times New Roman" w:hAnsi="Times New Roman" w:cs="Times New Roman"/>
          <w:sz w:val="28"/>
          <w:szCs w:val="28"/>
        </w:rPr>
        <w:t xml:space="preserve">а </w:t>
      </w:r>
      <w:r w:rsidRPr="006877D4">
        <w:rPr>
          <w:rFonts w:ascii="Times New Roman" w:hAnsi="Times New Roman" w:cs="Times New Roman"/>
          <w:sz w:val="28"/>
          <w:szCs w:val="28"/>
        </w:rPr>
        <w:t>в течение 10 рабочих дней со дня утверждения показателей сводной росписи.</w:t>
      </w:r>
    </w:p>
    <w:p w:rsidR="00B70F3B" w:rsidRPr="006877D4" w:rsidRDefault="00B70F3B" w:rsidP="006877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77D4">
        <w:rPr>
          <w:rFonts w:ascii="Times New Roman" w:hAnsi="Times New Roman" w:cs="Times New Roman"/>
          <w:sz w:val="28"/>
          <w:szCs w:val="28"/>
        </w:rPr>
        <w:t xml:space="preserve">Бюджетная роспись с учетом изменений, оформленных в установленном порядке, по итогам текущего финансового года, представляется </w:t>
      </w:r>
      <w:r w:rsidR="001207D8" w:rsidRPr="006877D4"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r w:rsidR="002862F7" w:rsidRPr="006877D4">
        <w:rPr>
          <w:rFonts w:ascii="Times New Roman" w:hAnsi="Times New Roman" w:cs="Times New Roman"/>
          <w:sz w:val="28"/>
          <w:szCs w:val="28"/>
        </w:rPr>
        <w:t>Иловлинского</w:t>
      </w:r>
      <w:r w:rsidR="00C70743" w:rsidRPr="006877D4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2862F7" w:rsidRPr="006877D4">
        <w:rPr>
          <w:rFonts w:ascii="Times New Roman" w:hAnsi="Times New Roman" w:cs="Times New Roman"/>
          <w:sz w:val="28"/>
          <w:szCs w:val="28"/>
        </w:rPr>
        <w:t xml:space="preserve">го района </w:t>
      </w:r>
      <w:r w:rsidRPr="006877D4">
        <w:rPr>
          <w:rFonts w:ascii="Times New Roman" w:hAnsi="Times New Roman" w:cs="Times New Roman"/>
          <w:sz w:val="28"/>
          <w:szCs w:val="28"/>
        </w:rPr>
        <w:t>в течение 10 рабочих дней после завершения текущего финансового года.</w:t>
      </w:r>
    </w:p>
    <w:p w:rsidR="00B70F3B" w:rsidRPr="006877D4" w:rsidRDefault="00B70F3B" w:rsidP="006877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0F3B" w:rsidRPr="006877D4" w:rsidRDefault="00B70F3B" w:rsidP="006877D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9" w:name="P210"/>
      <w:bookmarkEnd w:id="9"/>
      <w:r w:rsidRPr="006877D4">
        <w:rPr>
          <w:rFonts w:ascii="Times New Roman" w:hAnsi="Times New Roman" w:cs="Times New Roman"/>
          <w:sz w:val="28"/>
          <w:szCs w:val="28"/>
        </w:rPr>
        <w:t>VI. Доведение показателей бюджетной росписи, лимитов</w:t>
      </w:r>
    </w:p>
    <w:p w:rsidR="00B70F3B" w:rsidRPr="006877D4" w:rsidRDefault="00B70F3B" w:rsidP="006877D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877D4">
        <w:rPr>
          <w:rFonts w:ascii="Times New Roman" w:hAnsi="Times New Roman" w:cs="Times New Roman"/>
          <w:sz w:val="28"/>
          <w:szCs w:val="28"/>
        </w:rPr>
        <w:t xml:space="preserve">бюджетных обязательств до получателей средств </w:t>
      </w:r>
      <w:r w:rsidR="00C70743" w:rsidRPr="006877D4">
        <w:rPr>
          <w:rFonts w:ascii="Times New Roman" w:hAnsi="Times New Roman" w:cs="Times New Roman"/>
          <w:sz w:val="28"/>
          <w:szCs w:val="28"/>
        </w:rPr>
        <w:t>районного</w:t>
      </w:r>
    </w:p>
    <w:p w:rsidR="00B70F3B" w:rsidRPr="006877D4" w:rsidRDefault="00B70F3B" w:rsidP="006877D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877D4">
        <w:rPr>
          <w:rFonts w:ascii="Times New Roman" w:hAnsi="Times New Roman" w:cs="Times New Roman"/>
          <w:sz w:val="28"/>
          <w:szCs w:val="28"/>
        </w:rPr>
        <w:t>бюджета и показателей по расчетам между бюджетами до</w:t>
      </w:r>
    </w:p>
    <w:p w:rsidR="00B70F3B" w:rsidRPr="006877D4" w:rsidRDefault="00B70F3B" w:rsidP="006877D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877D4">
        <w:rPr>
          <w:rFonts w:ascii="Times New Roman" w:hAnsi="Times New Roman" w:cs="Times New Roman"/>
          <w:sz w:val="28"/>
          <w:szCs w:val="28"/>
        </w:rPr>
        <w:t>администраторов доходов бюджетов муниципальных образований</w:t>
      </w:r>
    </w:p>
    <w:p w:rsidR="00B70F3B" w:rsidRPr="006877D4" w:rsidRDefault="00B70F3B" w:rsidP="006877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77D4">
        <w:rPr>
          <w:rFonts w:ascii="Times New Roman" w:hAnsi="Times New Roman" w:cs="Times New Roman"/>
          <w:sz w:val="28"/>
          <w:szCs w:val="28"/>
        </w:rPr>
        <w:t>1</w:t>
      </w:r>
      <w:r w:rsidR="001207D8" w:rsidRPr="006877D4">
        <w:rPr>
          <w:rFonts w:ascii="Times New Roman" w:hAnsi="Times New Roman" w:cs="Times New Roman"/>
          <w:sz w:val="28"/>
          <w:szCs w:val="28"/>
        </w:rPr>
        <w:t>6</w:t>
      </w:r>
      <w:r w:rsidRPr="006877D4">
        <w:rPr>
          <w:rFonts w:ascii="Times New Roman" w:hAnsi="Times New Roman" w:cs="Times New Roman"/>
          <w:sz w:val="28"/>
          <w:szCs w:val="28"/>
        </w:rPr>
        <w:t xml:space="preserve">. Главные распорядители осуществляют доведение показателей </w:t>
      </w:r>
      <w:r w:rsidRPr="006877D4">
        <w:rPr>
          <w:rFonts w:ascii="Times New Roman" w:hAnsi="Times New Roman" w:cs="Times New Roman"/>
          <w:sz w:val="28"/>
          <w:szCs w:val="28"/>
        </w:rPr>
        <w:lastRenderedPageBreak/>
        <w:t xml:space="preserve">бюджетной росписи и лимитов бюджетных обязательств до соответствующих подведомственных получателей средств </w:t>
      </w:r>
      <w:r w:rsidR="00C70743" w:rsidRPr="006877D4">
        <w:rPr>
          <w:rFonts w:ascii="Times New Roman" w:hAnsi="Times New Roman" w:cs="Times New Roman"/>
          <w:sz w:val="28"/>
          <w:szCs w:val="28"/>
        </w:rPr>
        <w:t>районного</w:t>
      </w:r>
      <w:r w:rsidRPr="006877D4">
        <w:rPr>
          <w:rFonts w:ascii="Times New Roman" w:hAnsi="Times New Roman" w:cs="Times New Roman"/>
          <w:sz w:val="28"/>
          <w:szCs w:val="28"/>
        </w:rPr>
        <w:t xml:space="preserve"> бюджета и показателей (изменений) по расчетам между бюджетами до администраторов доходов бюджетов муниципальных образований.</w:t>
      </w:r>
    </w:p>
    <w:p w:rsidR="00B70F3B" w:rsidRPr="006877D4" w:rsidRDefault="00B70F3B" w:rsidP="006877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77D4">
        <w:rPr>
          <w:rFonts w:ascii="Times New Roman" w:hAnsi="Times New Roman" w:cs="Times New Roman"/>
          <w:sz w:val="28"/>
          <w:szCs w:val="28"/>
        </w:rPr>
        <w:t>1</w:t>
      </w:r>
      <w:r w:rsidR="001207D8" w:rsidRPr="006877D4">
        <w:rPr>
          <w:rFonts w:ascii="Times New Roman" w:hAnsi="Times New Roman" w:cs="Times New Roman"/>
          <w:sz w:val="28"/>
          <w:szCs w:val="28"/>
        </w:rPr>
        <w:t>6</w:t>
      </w:r>
      <w:r w:rsidRPr="006877D4">
        <w:rPr>
          <w:rFonts w:ascii="Times New Roman" w:hAnsi="Times New Roman" w:cs="Times New Roman"/>
          <w:sz w:val="28"/>
          <w:szCs w:val="28"/>
        </w:rPr>
        <w:t xml:space="preserve">.1. Доведение показателей бюджетной росписи, лимитов бюджетных обязательств до получателей средств </w:t>
      </w:r>
      <w:r w:rsidR="00C70743" w:rsidRPr="006877D4">
        <w:rPr>
          <w:rFonts w:ascii="Times New Roman" w:hAnsi="Times New Roman" w:cs="Times New Roman"/>
          <w:sz w:val="28"/>
          <w:szCs w:val="28"/>
        </w:rPr>
        <w:t>районного</w:t>
      </w:r>
      <w:r w:rsidRPr="006877D4">
        <w:rPr>
          <w:rFonts w:ascii="Times New Roman" w:hAnsi="Times New Roman" w:cs="Times New Roman"/>
          <w:sz w:val="28"/>
          <w:szCs w:val="28"/>
        </w:rPr>
        <w:t xml:space="preserve"> бюджета осуществляется в порядке, установленном соответствующим главным распорядителем в соответствии с требованиями Бюджетного </w:t>
      </w:r>
      <w:hyperlink r:id="rId19" w:history="1">
        <w:r w:rsidRPr="006877D4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6877D4">
        <w:rPr>
          <w:rFonts w:ascii="Times New Roman" w:hAnsi="Times New Roman" w:cs="Times New Roman"/>
          <w:sz w:val="28"/>
          <w:szCs w:val="28"/>
        </w:rPr>
        <w:t xml:space="preserve"> Российской Федерации и настоящего Порядка.</w:t>
      </w:r>
    </w:p>
    <w:p w:rsidR="00B70F3B" w:rsidRPr="006877D4" w:rsidRDefault="00B70F3B" w:rsidP="006877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77D4">
        <w:rPr>
          <w:rFonts w:ascii="Times New Roman" w:hAnsi="Times New Roman" w:cs="Times New Roman"/>
          <w:sz w:val="28"/>
          <w:szCs w:val="28"/>
        </w:rPr>
        <w:t>1</w:t>
      </w:r>
      <w:r w:rsidR="001207D8" w:rsidRPr="006877D4">
        <w:rPr>
          <w:rFonts w:ascii="Times New Roman" w:hAnsi="Times New Roman" w:cs="Times New Roman"/>
          <w:sz w:val="28"/>
          <w:szCs w:val="28"/>
        </w:rPr>
        <w:t>6</w:t>
      </w:r>
      <w:r w:rsidRPr="006877D4">
        <w:rPr>
          <w:rFonts w:ascii="Times New Roman" w:hAnsi="Times New Roman" w:cs="Times New Roman"/>
          <w:sz w:val="28"/>
          <w:szCs w:val="28"/>
        </w:rPr>
        <w:t>.2. Доведение показателей по расчетам между бюджетами до администраторов доходов бюджетов муниципальных образований осуществляется посредством уведомлений по расчетам между бюджетами. Формирование и доведение уведомлений по расчетам между бюджетами по межбюджетным трансфертам, подлежащим передаче другим бюджетам и в установленном порядке утвержденным бюджетной росписью, осуществляется главным распорядителем бюджетных средств как получателем бюджетных средств, которому предоставлено право исполнения части бюджета по предоставлению межбюджетных трансфертов.</w:t>
      </w:r>
    </w:p>
    <w:p w:rsidR="00B70F3B" w:rsidRPr="006877D4" w:rsidRDefault="00B70F3B" w:rsidP="006877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77D4">
        <w:rPr>
          <w:rFonts w:ascii="Times New Roman" w:hAnsi="Times New Roman" w:cs="Times New Roman"/>
          <w:sz w:val="28"/>
          <w:szCs w:val="28"/>
        </w:rPr>
        <w:t>1</w:t>
      </w:r>
      <w:r w:rsidR="001207D8" w:rsidRPr="006877D4">
        <w:rPr>
          <w:rFonts w:ascii="Times New Roman" w:hAnsi="Times New Roman" w:cs="Times New Roman"/>
          <w:sz w:val="28"/>
          <w:szCs w:val="28"/>
        </w:rPr>
        <w:t>6</w:t>
      </w:r>
      <w:r w:rsidRPr="006877D4">
        <w:rPr>
          <w:rFonts w:ascii="Times New Roman" w:hAnsi="Times New Roman" w:cs="Times New Roman"/>
          <w:sz w:val="28"/>
          <w:szCs w:val="28"/>
        </w:rPr>
        <w:t xml:space="preserve">.3. Доведение показателей бюджетной росписи, лимитов бюджетных обязательств до получателей средств </w:t>
      </w:r>
      <w:r w:rsidR="00C70743" w:rsidRPr="006877D4">
        <w:rPr>
          <w:rFonts w:ascii="Times New Roman" w:hAnsi="Times New Roman" w:cs="Times New Roman"/>
          <w:sz w:val="28"/>
          <w:szCs w:val="28"/>
        </w:rPr>
        <w:t>районного</w:t>
      </w:r>
      <w:r w:rsidRPr="006877D4">
        <w:rPr>
          <w:rFonts w:ascii="Times New Roman" w:hAnsi="Times New Roman" w:cs="Times New Roman"/>
          <w:sz w:val="28"/>
          <w:szCs w:val="28"/>
        </w:rPr>
        <w:t xml:space="preserve"> бюджета и показателей по расчетам между бюджетами до администраторов доходов бюджетов муниципальных образований осуществляется в течение пяти рабочих дней со дня утверждения указанных показателей (изменений), но до завершения месяца, в котором утверждены показатели (изменения), текущего финансового года.</w:t>
      </w:r>
    </w:p>
    <w:p w:rsidR="00B70F3B" w:rsidRPr="006877D4" w:rsidRDefault="00B70F3B" w:rsidP="006877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0F3B" w:rsidRPr="006877D4" w:rsidRDefault="00B70F3B" w:rsidP="006877D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0" w:name="P222"/>
      <w:bookmarkEnd w:id="10"/>
      <w:r w:rsidRPr="006877D4">
        <w:rPr>
          <w:rFonts w:ascii="Times New Roman" w:hAnsi="Times New Roman" w:cs="Times New Roman"/>
          <w:sz w:val="28"/>
          <w:szCs w:val="28"/>
        </w:rPr>
        <w:t>VII. Ведение бюджетной росписи и изменение лимитов</w:t>
      </w:r>
    </w:p>
    <w:p w:rsidR="00B70F3B" w:rsidRPr="006877D4" w:rsidRDefault="00B70F3B" w:rsidP="006877D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877D4">
        <w:rPr>
          <w:rFonts w:ascii="Times New Roman" w:hAnsi="Times New Roman" w:cs="Times New Roman"/>
          <w:sz w:val="28"/>
          <w:szCs w:val="28"/>
        </w:rPr>
        <w:t>бюджетных обязательств</w:t>
      </w:r>
    </w:p>
    <w:p w:rsidR="00B70F3B" w:rsidRPr="006877D4" w:rsidRDefault="00B70F3B" w:rsidP="006877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77D4">
        <w:rPr>
          <w:rFonts w:ascii="Times New Roman" w:hAnsi="Times New Roman" w:cs="Times New Roman"/>
          <w:sz w:val="28"/>
          <w:szCs w:val="28"/>
        </w:rPr>
        <w:t>1</w:t>
      </w:r>
      <w:r w:rsidR="001207D8" w:rsidRPr="006877D4">
        <w:rPr>
          <w:rFonts w:ascii="Times New Roman" w:hAnsi="Times New Roman" w:cs="Times New Roman"/>
          <w:sz w:val="28"/>
          <w:szCs w:val="28"/>
        </w:rPr>
        <w:t>7</w:t>
      </w:r>
      <w:r w:rsidRPr="006877D4">
        <w:rPr>
          <w:rFonts w:ascii="Times New Roman" w:hAnsi="Times New Roman" w:cs="Times New Roman"/>
          <w:sz w:val="28"/>
          <w:szCs w:val="28"/>
        </w:rPr>
        <w:t>. Ведение бюджетной росписи и изменение лимитов бюджетных обязательств осуществляет главный распорядитель (главный администратор источников) посредством внесения изменений в показатели бюджетной росписи и лимиты бюджетных обязательств (далее - изменение бюджетной росписи и лимитов бюджетных обязательств).</w:t>
      </w:r>
    </w:p>
    <w:p w:rsidR="00B70F3B" w:rsidRPr="006877D4" w:rsidRDefault="00B70F3B" w:rsidP="006877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77D4">
        <w:rPr>
          <w:rFonts w:ascii="Times New Roman" w:hAnsi="Times New Roman" w:cs="Times New Roman"/>
          <w:sz w:val="28"/>
          <w:szCs w:val="28"/>
        </w:rPr>
        <w:t>1</w:t>
      </w:r>
      <w:r w:rsidR="001207D8" w:rsidRPr="006877D4">
        <w:rPr>
          <w:rFonts w:ascii="Times New Roman" w:hAnsi="Times New Roman" w:cs="Times New Roman"/>
          <w:sz w:val="28"/>
          <w:szCs w:val="28"/>
        </w:rPr>
        <w:t>7</w:t>
      </w:r>
      <w:r w:rsidRPr="006877D4">
        <w:rPr>
          <w:rFonts w:ascii="Times New Roman" w:hAnsi="Times New Roman" w:cs="Times New Roman"/>
          <w:sz w:val="28"/>
          <w:szCs w:val="28"/>
        </w:rPr>
        <w:t xml:space="preserve">.1. Изменение бюджетной росписи, приводящее к изменению показателей сводной росписи, осуществляется в соответствии с основаниями, установленными </w:t>
      </w:r>
      <w:hyperlink r:id="rId20" w:history="1">
        <w:r w:rsidRPr="006877D4">
          <w:rPr>
            <w:rFonts w:ascii="Times New Roman" w:hAnsi="Times New Roman" w:cs="Times New Roman"/>
            <w:sz w:val="28"/>
            <w:szCs w:val="28"/>
          </w:rPr>
          <w:t>статьями 217</w:t>
        </w:r>
      </w:hyperlink>
      <w:r w:rsidRPr="006877D4">
        <w:rPr>
          <w:rFonts w:ascii="Times New Roman" w:hAnsi="Times New Roman" w:cs="Times New Roman"/>
          <w:sz w:val="28"/>
          <w:szCs w:val="28"/>
        </w:rPr>
        <w:t xml:space="preserve">, </w:t>
      </w:r>
      <w:hyperlink r:id="rId21" w:history="1">
        <w:r w:rsidRPr="006877D4">
          <w:rPr>
            <w:rFonts w:ascii="Times New Roman" w:hAnsi="Times New Roman" w:cs="Times New Roman"/>
            <w:sz w:val="28"/>
            <w:szCs w:val="28"/>
          </w:rPr>
          <w:t>232</w:t>
        </w:r>
      </w:hyperlink>
      <w:r w:rsidRPr="006877D4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а также </w:t>
      </w:r>
      <w:r w:rsidR="00D56CF4" w:rsidRPr="006877D4">
        <w:rPr>
          <w:rFonts w:ascii="Times New Roman" w:hAnsi="Times New Roman" w:cs="Times New Roman"/>
          <w:sz w:val="28"/>
          <w:szCs w:val="28"/>
        </w:rPr>
        <w:t>Решения</w:t>
      </w:r>
      <w:r w:rsidRPr="006877D4">
        <w:rPr>
          <w:rFonts w:ascii="Times New Roman" w:hAnsi="Times New Roman" w:cs="Times New Roman"/>
          <w:sz w:val="28"/>
          <w:szCs w:val="28"/>
        </w:rPr>
        <w:t xml:space="preserve">ми </w:t>
      </w:r>
      <w:r w:rsidR="001419E7" w:rsidRPr="006877D4">
        <w:rPr>
          <w:rFonts w:ascii="Times New Roman" w:hAnsi="Times New Roman" w:cs="Times New Roman"/>
          <w:sz w:val="28"/>
          <w:szCs w:val="28"/>
        </w:rPr>
        <w:t>Иловлинского муниципального района</w:t>
      </w:r>
      <w:r w:rsidRPr="006877D4">
        <w:rPr>
          <w:rFonts w:ascii="Times New Roman" w:hAnsi="Times New Roman" w:cs="Times New Roman"/>
          <w:sz w:val="28"/>
          <w:szCs w:val="28"/>
        </w:rPr>
        <w:t xml:space="preserve">, регулирующими бюджетные правоотношения, и (или) </w:t>
      </w:r>
      <w:r w:rsidR="001419E7" w:rsidRPr="006877D4">
        <w:rPr>
          <w:rFonts w:ascii="Times New Roman" w:hAnsi="Times New Roman" w:cs="Times New Roman"/>
          <w:sz w:val="28"/>
          <w:szCs w:val="28"/>
        </w:rPr>
        <w:t>Решением</w:t>
      </w:r>
      <w:r w:rsidRPr="006877D4">
        <w:rPr>
          <w:rFonts w:ascii="Times New Roman" w:hAnsi="Times New Roman" w:cs="Times New Roman"/>
          <w:sz w:val="28"/>
          <w:szCs w:val="28"/>
        </w:rPr>
        <w:t xml:space="preserve"> о бюджете.</w:t>
      </w:r>
    </w:p>
    <w:p w:rsidR="00B70F3B" w:rsidRPr="006877D4" w:rsidRDefault="001419E7" w:rsidP="00BE3E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877D4">
        <w:rPr>
          <w:rFonts w:ascii="Times New Roman" w:hAnsi="Times New Roman" w:cs="Times New Roman"/>
          <w:sz w:val="28"/>
          <w:szCs w:val="28"/>
        </w:rPr>
        <w:t xml:space="preserve"> </w:t>
      </w:r>
      <w:r w:rsidR="00BE3E3E">
        <w:rPr>
          <w:rFonts w:ascii="Times New Roman" w:hAnsi="Times New Roman" w:cs="Times New Roman"/>
          <w:sz w:val="28"/>
          <w:szCs w:val="28"/>
        </w:rPr>
        <w:tab/>
      </w:r>
      <w:r w:rsidR="00B70F3B" w:rsidRPr="006877D4">
        <w:rPr>
          <w:rFonts w:ascii="Times New Roman" w:hAnsi="Times New Roman" w:cs="Times New Roman"/>
          <w:sz w:val="28"/>
          <w:szCs w:val="28"/>
        </w:rPr>
        <w:t>1</w:t>
      </w:r>
      <w:r w:rsidR="001207D8" w:rsidRPr="006877D4">
        <w:rPr>
          <w:rFonts w:ascii="Times New Roman" w:hAnsi="Times New Roman" w:cs="Times New Roman"/>
          <w:sz w:val="28"/>
          <w:szCs w:val="28"/>
        </w:rPr>
        <w:t>7</w:t>
      </w:r>
      <w:r w:rsidR="00B70F3B" w:rsidRPr="006877D4">
        <w:rPr>
          <w:rFonts w:ascii="Times New Roman" w:hAnsi="Times New Roman" w:cs="Times New Roman"/>
          <w:sz w:val="28"/>
          <w:szCs w:val="28"/>
        </w:rPr>
        <w:t>.2. Внесение изменений в показатели бюджетной росписи и лимиты бюджетных обязательств осуществляется главным распорядителем (главным администратором источников) в течение десяти рабочих дней со дня утверждения сводной росписи, лимитов бюджетных обязательств и изменений сводной росписи, лимитов бюджетных обязательств, но до завершения месяца, в котором утверждены показатели (изменения) сводной росписи и лимиты бюджетных обязательств, текущего финансового года.</w:t>
      </w:r>
    </w:p>
    <w:p w:rsidR="00B70F3B" w:rsidRPr="006877D4" w:rsidRDefault="00B70F3B" w:rsidP="006877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0F3B" w:rsidRPr="006877D4" w:rsidRDefault="00B70F3B" w:rsidP="006877D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1" w:name="P230"/>
      <w:bookmarkEnd w:id="11"/>
      <w:r w:rsidRPr="006877D4">
        <w:rPr>
          <w:rFonts w:ascii="Times New Roman" w:hAnsi="Times New Roman" w:cs="Times New Roman"/>
          <w:sz w:val="28"/>
          <w:szCs w:val="28"/>
        </w:rPr>
        <w:t>VIII. Правила формирования документов и информационное</w:t>
      </w:r>
    </w:p>
    <w:p w:rsidR="00B70F3B" w:rsidRPr="006877D4" w:rsidRDefault="00B70F3B" w:rsidP="006877D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877D4">
        <w:rPr>
          <w:rFonts w:ascii="Times New Roman" w:hAnsi="Times New Roman" w:cs="Times New Roman"/>
          <w:sz w:val="28"/>
          <w:szCs w:val="28"/>
        </w:rPr>
        <w:t>взаимодействие при составлении и ведении сводной росписи</w:t>
      </w:r>
    </w:p>
    <w:p w:rsidR="00B70F3B" w:rsidRPr="006877D4" w:rsidRDefault="00B70F3B" w:rsidP="006877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77D4">
        <w:rPr>
          <w:rFonts w:ascii="Times New Roman" w:hAnsi="Times New Roman" w:cs="Times New Roman"/>
          <w:sz w:val="28"/>
          <w:szCs w:val="28"/>
        </w:rPr>
        <w:t>1</w:t>
      </w:r>
      <w:r w:rsidR="001207D8" w:rsidRPr="006877D4">
        <w:rPr>
          <w:rFonts w:ascii="Times New Roman" w:hAnsi="Times New Roman" w:cs="Times New Roman"/>
          <w:sz w:val="28"/>
          <w:szCs w:val="28"/>
        </w:rPr>
        <w:t>8</w:t>
      </w:r>
      <w:r w:rsidRPr="006877D4">
        <w:rPr>
          <w:rFonts w:ascii="Times New Roman" w:hAnsi="Times New Roman" w:cs="Times New Roman"/>
          <w:sz w:val="28"/>
          <w:szCs w:val="28"/>
        </w:rPr>
        <w:t xml:space="preserve">. Составление и ведение сводной росписи, утверждение и изменение лимитов бюджетных обязательств, обмен документами между </w:t>
      </w:r>
      <w:r w:rsidR="008E1F16" w:rsidRPr="006877D4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1207D8" w:rsidRPr="006877D4">
        <w:rPr>
          <w:rFonts w:ascii="Times New Roman" w:hAnsi="Times New Roman" w:cs="Times New Roman"/>
          <w:sz w:val="28"/>
          <w:szCs w:val="28"/>
        </w:rPr>
        <w:t>ей</w:t>
      </w:r>
      <w:r w:rsidR="008E1F16" w:rsidRPr="006877D4">
        <w:rPr>
          <w:rFonts w:ascii="Times New Roman" w:hAnsi="Times New Roman" w:cs="Times New Roman"/>
          <w:sz w:val="28"/>
          <w:szCs w:val="28"/>
        </w:rPr>
        <w:t xml:space="preserve"> </w:t>
      </w:r>
      <w:r w:rsidR="00C70743" w:rsidRPr="006877D4">
        <w:rPr>
          <w:rFonts w:ascii="Times New Roman" w:hAnsi="Times New Roman" w:cs="Times New Roman"/>
          <w:sz w:val="28"/>
          <w:szCs w:val="28"/>
        </w:rPr>
        <w:t>Иловлинско</w:t>
      </w:r>
      <w:r w:rsidR="008E1F16" w:rsidRPr="006877D4">
        <w:rPr>
          <w:rFonts w:ascii="Times New Roman" w:hAnsi="Times New Roman" w:cs="Times New Roman"/>
          <w:sz w:val="28"/>
          <w:szCs w:val="28"/>
        </w:rPr>
        <w:t>го</w:t>
      </w:r>
      <w:r w:rsidR="00C70743" w:rsidRPr="006877D4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8E1F16" w:rsidRPr="006877D4">
        <w:rPr>
          <w:rFonts w:ascii="Times New Roman" w:hAnsi="Times New Roman" w:cs="Times New Roman"/>
          <w:sz w:val="28"/>
          <w:szCs w:val="28"/>
        </w:rPr>
        <w:t>го</w:t>
      </w:r>
      <w:r w:rsidR="00C70743" w:rsidRPr="006877D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C14A7" w:rsidRPr="006877D4">
        <w:rPr>
          <w:rFonts w:ascii="Times New Roman" w:hAnsi="Times New Roman" w:cs="Times New Roman"/>
          <w:sz w:val="28"/>
          <w:szCs w:val="28"/>
        </w:rPr>
        <w:t>а</w:t>
      </w:r>
      <w:r w:rsidRPr="006877D4">
        <w:rPr>
          <w:rFonts w:ascii="Times New Roman" w:hAnsi="Times New Roman" w:cs="Times New Roman"/>
          <w:sz w:val="28"/>
          <w:szCs w:val="28"/>
        </w:rPr>
        <w:t xml:space="preserve">, </w:t>
      </w:r>
      <w:r w:rsidR="00140A0D" w:rsidRPr="006877D4">
        <w:rPr>
          <w:rFonts w:ascii="Times New Roman" w:hAnsi="Times New Roman" w:cs="Times New Roman"/>
          <w:sz w:val="28"/>
          <w:szCs w:val="28"/>
        </w:rPr>
        <w:t>как орган</w:t>
      </w:r>
      <w:r w:rsidR="0089145D" w:rsidRPr="006877D4">
        <w:rPr>
          <w:rFonts w:ascii="Times New Roman" w:hAnsi="Times New Roman" w:cs="Times New Roman"/>
          <w:sz w:val="28"/>
          <w:szCs w:val="28"/>
        </w:rPr>
        <w:t>ом</w:t>
      </w:r>
      <w:r w:rsidR="001207D8" w:rsidRPr="006877D4">
        <w:rPr>
          <w:rFonts w:ascii="Times New Roman" w:hAnsi="Times New Roman" w:cs="Times New Roman"/>
          <w:sz w:val="28"/>
          <w:szCs w:val="28"/>
        </w:rPr>
        <w:t>,</w:t>
      </w:r>
      <w:r w:rsidR="00140A0D" w:rsidRPr="006877D4">
        <w:rPr>
          <w:rFonts w:ascii="Times New Roman" w:hAnsi="Times New Roman" w:cs="Times New Roman"/>
          <w:sz w:val="28"/>
          <w:szCs w:val="28"/>
        </w:rPr>
        <w:t xml:space="preserve"> </w:t>
      </w:r>
      <w:r w:rsidRPr="006877D4">
        <w:rPr>
          <w:rFonts w:ascii="Times New Roman" w:hAnsi="Times New Roman" w:cs="Times New Roman"/>
          <w:sz w:val="28"/>
          <w:szCs w:val="28"/>
        </w:rPr>
        <w:t xml:space="preserve">организующим исполнение бюджета, главными распорядителями (главными администраторами источников), получателями средств бюджета </w:t>
      </w:r>
      <w:r w:rsidR="00C70743" w:rsidRPr="006877D4">
        <w:rPr>
          <w:rFonts w:ascii="Times New Roman" w:hAnsi="Times New Roman" w:cs="Times New Roman"/>
          <w:sz w:val="28"/>
          <w:szCs w:val="28"/>
        </w:rPr>
        <w:t>Иловлинско</w:t>
      </w:r>
      <w:r w:rsidR="008E1F16" w:rsidRPr="006877D4">
        <w:rPr>
          <w:rFonts w:ascii="Times New Roman" w:hAnsi="Times New Roman" w:cs="Times New Roman"/>
          <w:sz w:val="28"/>
          <w:szCs w:val="28"/>
        </w:rPr>
        <w:t>го</w:t>
      </w:r>
      <w:r w:rsidR="00C70743" w:rsidRPr="006877D4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8E1F16" w:rsidRPr="006877D4">
        <w:rPr>
          <w:rFonts w:ascii="Times New Roman" w:hAnsi="Times New Roman" w:cs="Times New Roman"/>
          <w:sz w:val="28"/>
          <w:szCs w:val="28"/>
        </w:rPr>
        <w:t>го</w:t>
      </w:r>
      <w:r w:rsidR="00C70743" w:rsidRPr="006877D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E1F16" w:rsidRPr="006877D4">
        <w:rPr>
          <w:rFonts w:ascii="Times New Roman" w:hAnsi="Times New Roman" w:cs="Times New Roman"/>
          <w:sz w:val="28"/>
          <w:szCs w:val="28"/>
        </w:rPr>
        <w:t xml:space="preserve">а </w:t>
      </w:r>
      <w:r w:rsidRPr="006877D4">
        <w:rPr>
          <w:rFonts w:ascii="Times New Roman" w:hAnsi="Times New Roman" w:cs="Times New Roman"/>
          <w:sz w:val="28"/>
          <w:szCs w:val="28"/>
        </w:rPr>
        <w:t xml:space="preserve">(администраторами источников) осуществляется с использованием </w:t>
      </w:r>
      <w:r w:rsidR="007434E7" w:rsidRPr="006877D4">
        <w:rPr>
          <w:rFonts w:ascii="Times New Roman" w:hAnsi="Times New Roman" w:cs="Times New Roman"/>
          <w:sz w:val="28"/>
          <w:szCs w:val="28"/>
        </w:rPr>
        <w:t>специализированной  информационной системы</w:t>
      </w:r>
      <w:r w:rsidR="001207D8" w:rsidRPr="006877D4">
        <w:rPr>
          <w:rFonts w:ascii="Times New Roman" w:hAnsi="Times New Roman" w:cs="Times New Roman"/>
          <w:sz w:val="28"/>
          <w:szCs w:val="28"/>
        </w:rPr>
        <w:t xml:space="preserve"> «АЦК-Финансы»</w:t>
      </w:r>
      <w:r w:rsidRPr="006877D4">
        <w:rPr>
          <w:rFonts w:ascii="Times New Roman" w:hAnsi="Times New Roman" w:cs="Times New Roman"/>
          <w:sz w:val="28"/>
          <w:szCs w:val="28"/>
        </w:rPr>
        <w:t xml:space="preserve"> (далее - информационная система).</w:t>
      </w:r>
    </w:p>
    <w:p w:rsidR="00B70F3B" w:rsidRPr="006877D4" w:rsidRDefault="00B70F3B" w:rsidP="006877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77D4">
        <w:rPr>
          <w:rFonts w:ascii="Times New Roman" w:hAnsi="Times New Roman" w:cs="Times New Roman"/>
          <w:sz w:val="28"/>
          <w:szCs w:val="28"/>
        </w:rPr>
        <w:t xml:space="preserve">При составлении и ведении сводной росписи, бюджетных росписей главных распорядителей средств </w:t>
      </w:r>
      <w:r w:rsidR="00C70743" w:rsidRPr="006877D4">
        <w:rPr>
          <w:rFonts w:ascii="Times New Roman" w:hAnsi="Times New Roman" w:cs="Times New Roman"/>
          <w:sz w:val="28"/>
          <w:szCs w:val="28"/>
        </w:rPr>
        <w:t>районного</w:t>
      </w:r>
      <w:r w:rsidRPr="006877D4">
        <w:rPr>
          <w:rFonts w:ascii="Times New Roman" w:hAnsi="Times New Roman" w:cs="Times New Roman"/>
          <w:sz w:val="28"/>
          <w:szCs w:val="28"/>
        </w:rPr>
        <w:t xml:space="preserve"> бюджета формирование и обмен документами осуществляется в форме документа на бумажном носителе, подписанного руководителем (уполномоченным им лицом), и в электронном виде в соответствии с требованиями к форматам электронных документов</w:t>
      </w:r>
      <w:r w:rsidR="00543D36" w:rsidRPr="006877D4">
        <w:rPr>
          <w:rFonts w:ascii="Times New Roman" w:hAnsi="Times New Roman" w:cs="Times New Roman"/>
          <w:sz w:val="28"/>
          <w:szCs w:val="28"/>
        </w:rPr>
        <w:t>.</w:t>
      </w:r>
      <w:r w:rsidRPr="006877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0F3B" w:rsidRPr="006877D4" w:rsidRDefault="001207D8" w:rsidP="006877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77D4">
        <w:rPr>
          <w:rFonts w:ascii="Times New Roman" w:hAnsi="Times New Roman" w:cs="Times New Roman"/>
          <w:sz w:val="28"/>
          <w:szCs w:val="28"/>
        </w:rPr>
        <w:t>19</w:t>
      </w:r>
      <w:r w:rsidR="00B70F3B" w:rsidRPr="006877D4">
        <w:rPr>
          <w:rFonts w:ascii="Times New Roman" w:hAnsi="Times New Roman" w:cs="Times New Roman"/>
          <w:sz w:val="28"/>
          <w:szCs w:val="28"/>
        </w:rPr>
        <w:t xml:space="preserve">. Формирование документов в целях составления и ведения сводной росписи, утверждения и изменения лимитов бюджетных обязательств, доведения показателей сводной росписи и лимитов бюджетных обязательств и иных показателей (документов), предусмотренных настоящим Порядком, осуществляется в соответствии с Правилами, устанавливаемыми </w:t>
      </w:r>
      <w:r w:rsidR="0027104A" w:rsidRPr="006877D4">
        <w:rPr>
          <w:rFonts w:ascii="Times New Roman" w:hAnsi="Times New Roman" w:cs="Times New Roman"/>
          <w:sz w:val="28"/>
          <w:szCs w:val="28"/>
        </w:rPr>
        <w:t>администраци</w:t>
      </w:r>
      <w:r w:rsidR="009F457F" w:rsidRPr="006877D4">
        <w:rPr>
          <w:rFonts w:ascii="Times New Roman" w:hAnsi="Times New Roman" w:cs="Times New Roman"/>
          <w:sz w:val="28"/>
          <w:szCs w:val="28"/>
        </w:rPr>
        <w:t>ей</w:t>
      </w:r>
      <w:r w:rsidR="0027104A" w:rsidRPr="006877D4">
        <w:rPr>
          <w:rFonts w:ascii="Times New Roman" w:hAnsi="Times New Roman" w:cs="Times New Roman"/>
          <w:sz w:val="28"/>
          <w:szCs w:val="28"/>
        </w:rPr>
        <w:t xml:space="preserve"> </w:t>
      </w:r>
      <w:r w:rsidR="00C70743" w:rsidRPr="006877D4">
        <w:rPr>
          <w:rFonts w:ascii="Times New Roman" w:hAnsi="Times New Roman" w:cs="Times New Roman"/>
          <w:sz w:val="28"/>
          <w:szCs w:val="28"/>
        </w:rPr>
        <w:t>Иловлинско</w:t>
      </w:r>
      <w:r w:rsidR="0027104A" w:rsidRPr="006877D4">
        <w:rPr>
          <w:rFonts w:ascii="Times New Roman" w:hAnsi="Times New Roman" w:cs="Times New Roman"/>
          <w:sz w:val="28"/>
          <w:szCs w:val="28"/>
        </w:rPr>
        <w:t>го</w:t>
      </w:r>
      <w:r w:rsidR="00C70743" w:rsidRPr="006877D4">
        <w:rPr>
          <w:rFonts w:ascii="Times New Roman" w:hAnsi="Times New Roman" w:cs="Times New Roman"/>
          <w:sz w:val="28"/>
          <w:szCs w:val="28"/>
        </w:rPr>
        <w:t xml:space="preserve"> муниципальном район</w:t>
      </w:r>
      <w:r w:rsidR="0027104A" w:rsidRPr="006877D4">
        <w:rPr>
          <w:rFonts w:ascii="Times New Roman" w:hAnsi="Times New Roman" w:cs="Times New Roman"/>
          <w:sz w:val="28"/>
          <w:szCs w:val="28"/>
        </w:rPr>
        <w:t xml:space="preserve">а </w:t>
      </w:r>
      <w:r w:rsidR="00B70F3B" w:rsidRPr="006877D4">
        <w:rPr>
          <w:rFonts w:ascii="Times New Roman" w:hAnsi="Times New Roman" w:cs="Times New Roman"/>
          <w:sz w:val="28"/>
          <w:szCs w:val="28"/>
        </w:rPr>
        <w:t>(далее - Правила).</w:t>
      </w:r>
    </w:p>
    <w:p w:rsidR="00B70F3B" w:rsidRPr="006877D4" w:rsidRDefault="0027104A" w:rsidP="006877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877D4">
        <w:rPr>
          <w:rFonts w:ascii="Times New Roman" w:hAnsi="Times New Roman" w:cs="Times New Roman"/>
          <w:sz w:val="28"/>
          <w:szCs w:val="28"/>
        </w:rPr>
        <w:t xml:space="preserve"> </w:t>
      </w:r>
      <w:r w:rsidR="001207D8" w:rsidRPr="006877D4">
        <w:rPr>
          <w:rFonts w:ascii="Times New Roman" w:hAnsi="Times New Roman" w:cs="Times New Roman"/>
          <w:sz w:val="28"/>
          <w:szCs w:val="28"/>
        </w:rPr>
        <w:t xml:space="preserve">        </w:t>
      </w:r>
      <w:r w:rsidR="00B70F3B" w:rsidRPr="006877D4">
        <w:rPr>
          <w:rFonts w:ascii="Times New Roman" w:hAnsi="Times New Roman" w:cs="Times New Roman"/>
          <w:sz w:val="28"/>
          <w:szCs w:val="28"/>
        </w:rPr>
        <w:t>2</w:t>
      </w:r>
      <w:r w:rsidR="001207D8" w:rsidRPr="006877D4">
        <w:rPr>
          <w:rFonts w:ascii="Times New Roman" w:hAnsi="Times New Roman" w:cs="Times New Roman"/>
          <w:sz w:val="28"/>
          <w:szCs w:val="28"/>
        </w:rPr>
        <w:t>0</w:t>
      </w:r>
      <w:r w:rsidR="00B70F3B" w:rsidRPr="006877D4">
        <w:rPr>
          <w:rFonts w:ascii="Times New Roman" w:hAnsi="Times New Roman" w:cs="Times New Roman"/>
          <w:sz w:val="28"/>
          <w:szCs w:val="28"/>
        </w:rPr>
        <w:t xml:space="preserve">. Документы в целях составления и ведения бюджетной росписи, утверждения и изменения лимитов бюджетных обязательств для соответствующих подведомственных получателей средств </w:t>
      </w:r>
      <w:r w:rsidR="00C70743" w:rsidRPr="006877D4">
        <w:rPr>
          <w:rFonts w:ascii="Times New Roman" w:hAnsi="Times New Roman" w:cs="Times New Roman"/>
          <w:sz w:val="28"/>
          <w:szCs w:val="28"/>
        </w:rPr>
        <w:t>районного</w:t>
      </w:r>
      <w:r w:rsidR="00B70F3B" w:rsidRPr="006877D4">
        <w:rPr>
          <w:rFonts w:ascii="Times New Roman" w:hAnsi="Times New Roman" w:cs="Times New Roman"/>
          <w:sz w:val="28"/>
          <w:szCs w:val="28"/>
        </w:rPr>
        <w:t xml:space="preserve"> бюджета, доведения показателей бюджетной росписи и лимитов бюджетных обязательств и иных показателей (документов), предусмотренных настоящим Порядком, до соответствующих подведомственных получателей средств </w:t>
      </w:r>
      <w:r w:rsidR="00C70743" w:rsidRPr="006877D4">
        <w:rPr>
          <w:rFonts w:ascii="Times New Roman" w:hAnsi="Times New Roman" w:cs="Times New Roman"/>
          <w:sz w:val="28"/>
          <w:szCs w:val="28"/>
        </w:rPr>
        <w:t>районного</w:t>
      </w:r>
      <w:r w:rsidR="00B70F3B" w:rsidRPr="006877D4">
        <w:rPr>
          <w:rFonts w:ascii="Times New Roman" w:hAnsi="Times New Roman" w:cs="Times New Roman"/>
          <w:sz w:val="28"/>
          <w:szCs w:val="28"/>
        </w:rPr>
        <w:t xml:space="preserve"> бюджета осуществляется главным распорядителем (главным администратором источников) в соответствии с формами документов, установленными Правилами.</w:t>
      </w:r>
    </w:p>
    <w:p w:rsidR="00B70F3B" w:rsidRPr="006877D4" w:rsidRDefault="00B70F3B" w:rsidP="006877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77D4">
        <w:rPr>
          <w:rFonts w:ascii="Times New Roman" w:hAnsi="Times New Roman" w:cs="Times New Roman"/>
          <w:sz w:val="28"/>
          <w:szCs w:val="28"/>
        </w:rPr>
        <w:t>Наименование форм документов</w:t>
      </w:r>
      <w:r w:rsidR="000C6D58" w:rsidRPr="006877D4">
        <w:rPr>
          <w:rFonts w:ascii="Times New Roman" w:hAnsi="Times New Roman" w:cs="Times New Roman"/>
          <w:sz w:val="28"/>
          <w:szCs w:val="28"/>
        </w:rPr>
        <w:t>,</w:t>
      </w:r>
      <w:r w:rsidRPr="006877D4">
        <w:rPr>
          <w:rFonts w:ascii="Times New Roman" w:hAnsi="Times New Roman" w:cs="Times New Roman"/>
          <w:sz w:val="28"/>
          <w:szCs w:val="28"/>
        </w:rPr>
        <w:t xml:space="preserve"> предусмотренных настоящим пунктом, уточняется в соответствии с требованиями, установленными положениями </w:t>
      </w:r>
      <w:hyperlink w:anchor="P190" w:history="1">
        <w:r w:rsidRPr="006877D4">
          <w:rPr>
            <w:rFonts w:ascii="Times New Roman" w:hAnsi="Times New Roman" w:cs="Times New Roman"/>
            <w:sz w:val="28"/>
            <w:szCs w:val="28"/>
          </w:rPr>
          <w:t>разделов V</w:t>
        </w:r>
      </w:hyperlink>
      <w:r w:rsidRPr="006877D4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10" w:history="1">
        <w:r w:rsidRPr="006877D4">
          <w:rPr>
            <w:rFonts w:ascii="Times New Roman" w:hAnsi="Times New Roman" w:cs="Times New Roman"/>
            <w:sz w:val="28"/>
            <w:szCs w:val="28"/>
          </w:rPr>
          <w:t>VI</w:t>
        </w:r>
      </w:hyperlink>
      <w:r w:rsidRPr="006877D4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222" w:history="1">
        <w:r w:rsidRPr="006877D4">
          <w:rPr>
            <w:rFonts w:ascii="Times New Roman" w:hAnsi="Times New Roman" w:cs="Times New Roman"/>
            <w:sz w:val="28"/>
            <w:szCs w:val="28"/>
          </w:rPr>
          <w:t>VII</w:t>
        </w:r>
      </w:hyperlink>
      <w:r w:rsidRPr="006877D4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B70F3B" w:rsidRPr="006877D4" w:rsidRDefault="00B70F3B" w:rsidP="006877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0F3B" w:rsidRPr="006877D4" w:rsidRDefault="00B70F3B" w:rsidP="006877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0F3B" w:rsidRPr="006877D4" w:rsidRDefault="00B70F3B" w:rsidP="006877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0F3B" w:rsidRPr="006877D4" w:rsidRDefault="00B70F3B" w:rsidP="006877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0F3B" w:rsidRPr="006877D4" w:rsidRDefault="00B70F3B" w:rsidP="006877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104A" w:rsidRPr="006877D4" w:rsidRDefault="0027104A" w:rsidP="006877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104A" w:rsidRPr="006877D4" w:rsidRDefault="0027104A" w:rsidP="006877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0F3B" w:rsidRPr="006877D4" w:rsidRDefault="00B70F3B" w:rsidP="006877D4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B70F3B" w:rsidRPr="006877D4" w:rsidSect="006877D4">
          <w:pgSz w:w="11905" w:h="16838"/>
          <w:pgMar w:top="1134" w:right="851" w:bottom="1134" w:left="1701" w:header="0" w:footer="0" w:gutter="0"/>
          <w:cols w:space="720"/>
          <w:docGrid w:linePitch="299"/>
        </w:sectPr>
      </w:pPr>
    </w:p>
    <w:p w:rsidR="00BE3E3E" w:rsidRPr="006877D4" w:rsidRDefault="00BE3E3E" w:rsidP="00BE3E3E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</w:t>
      </w:r>
      <w:r w:rsidRPr="006877D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Т В Е Р Ж Д Е Н Ы</w:t>
      </w:r>
    </w:p>
    <w:p w:rsidR="00BE3E3E" w:rsidRPr="006877D4" w:rsidRDefault="00BE3E3E" w:rsidP="00BE3E3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877D4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BE3E3E" w:rsidRDefault="00BE3E3E" w:rsidP="00BE3E3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877D4">
        <w:rPr>
          <w:rFonts w:ascii="Times New Roman" w:hAnsi="Times New Roman" w:cs="Times New Roman"/>
          <w:sz w:val="28"/>
          <w:szCs w:val="28"/>
        </w:rPr>
        <w:t xml:space="preserve">Иловлинского муниципального </w:t>
      </w:r>
    </w:p>
    <w:p w:rsidR="00BE3E3E" w:rsidRPr="006877D4" w:rsidRDefault="00BE3E3E" w:rsidP="00BE3E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р</w:t>
      </w:r>
      <w:r w:rsidRPr="006877D4">
        <w:rPr>
          <w:rFonts w:ascii="Times New Roman" w:hAnsi="Times New Roman" w:cs="Times New Roman"/>
          <w:sz w:val="28"/>
          <w:szCs w:val="28"/>
        </w:rPr>
        <w:t>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77D4">
        <w:rPr>
          <w:rFonts w:ascii="Times New Roman" w:hAnsi="Times New Roman" w:cs="Times New Roman"/>
          <w:sz w:val="28"/>
          <w:szCs w:val="28"/>
        </w:rPr>
        <w:t>от 13.05. 2019 г. N 308</w:t>
      </w:r>
    </w:p>
    <w:p w:rsidR="00BE3E3E" w:rsidRDefault="00BE3E3E" w:rsidP="00BE3E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0F3B" w:rsidRPr="006877D4" w:rsidRDefault="00B70F3B" w:rsidP="006877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0F3B" w:rsidRPr="006877D4" w:rsidRDefault="00B70F3B" w:rsidP="006877D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2" w:name="P535"/>
      <w:bookmarkEnd w:id="12"/>
      <w:r w:rsidRPr="006877D4">
        <w:rPr>
          <w:rFonts w:ascii="Times New Roman" w:hAnsi="Times New Roman" w:cs="Times New Roman"/>
          <w:sz w:val="28"/>
          <w:szCs w:val="28"/>
        </w:rPr>
        <w:t>ПРАВИЛА</w:t>
      </w:r>
    </w:p>
    <w:p w:rsidR="00B70F3B" w:rsidRPr="00BE3E3E" w:rsidRDefault="00B70F3B" w:rsidP="006877D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E3E3E">
        <w:rPr>
          <w:rFonts w:ascii="Times New Roman" w:hAnsi="Times New Roman" w:cs="Times New Roman"/>
          <w:sz w:val="24"/>
          <w:szCs w:val="24"/>
        </w:rPr>
        <w:t>ФОРМИРОВАНИЯ ДОКУМЕНТОВ В ЦЕЛЯХ СОСТАВЛЕНИЯ И ВЕДЕНИЯ</w:t>
      </w:r>
    </w:p>
    <w:p w:rsidR="00B70F3B" w:rsidRPr="00BE3E3E" w:rsidRDefault="00B70F3B" w:rsidP="006877D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E3E3E">
        <w:rPr>
          <w:rFonts w:ascii="Times New Roman" w:hAnsi="Times New Roman" w:cs="Times New Roman"/>
          <w:sz w:val="24"/>
          <w:szCs w:val="24"/>
        </w:rPr>
        <w:t xml:space="preserve">СВОДНОЙ БЮДЖЕТНОЙ РОСПИСИ </w:t>
      </w:r>
      <w:r w:rsidR="00C70743" w:rsidRPr="00BE3E3E">
        <w:rPr>
          <w:rFonts w:ascii="Times New Roman" w:hAnsi="Times New Roman" w:cs="Times New Roman"/>
          <w:sz w:val="24"/>
          <w:szCs w:val="24"/>
        </w:rPr>
        <w:t>РАЙОННОГО</w:t>
      </w:r>
      <w:r w:rsidRPr="00BE3E3E">
        <w:rPr>
          <w:rFonts w:ascii="Times New Roman" w:hAnsi="Times New Roman" w:cs="Times New Roman"/>
          <w:sz w:val="24"/>
          <w:szCs w:val="24"/>
        </w:rPr>
        <w:t xml:space="preserve"> БЮДЖЕТА</w:t>
      </w:r>
    </w:p>
    <w:p w:rsidR="00B70F3B" w:rsidRPr="00BE3E3E" w:rsidRDefault="00B70F3B" w:rsidP="006877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0F3B" w:rsidRPr="006877D4" w:rsidRDefault="00B70F3B" w:rsidP="006877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77D4">
        <w:rPr>
          <w:rFonts w:ascii="Times New Roman" w:hAnsi="Times New Roman" w:cs="Times New Roman"/>
          <w:sz w:val="28"/>
          <w:szCs w:val="28"/>
        </w:rPr>
        <w:t xml:space="preserve">Настоящие Правила разработаны в соответствии с Порядком составления и ведения сводной бюджетной росписи </w:t>
      </w:r>
      <w:r w:rsidR="00C70743" w:rsidRPr="006877D4">
        <w:rPr>
          <w:rFonts w:ascii="Times New Roman" w:hAnsi="Times New Roman" w:cs="Times New Roman"/>
          <w:sz w:val="28"/>
          <w:szCs w:val="28"/>
        </w:rPr>
        <w:t>районного</w:t>
      </w:r>
      <w:r w:rsidRPr="006877D4">
        <w:rPr>
          <w:rFonts w:ascii="Times New Roman" w:hAnsi="Times New Roman" w:cs="Times New Roman"/>
          <w:sz w:val="28"/>
          <w:szCs w:val="28"/>
        </w:rPr>
        <w:t xml:space="preserve"> бюджета (далее - сводная роспись), бюджетных росписей главных распорядителей средств </w:t>
      </w:r>
      <w:r w:rsidR="00C70743" w:rsidRPr="006877D4">
        <w:rPr>
          <w:rFonts w:ascii="Times New Roman" w:hAnsi="Times New Roman" w:cs="Times New Roman"/>
          <w:sz w:val="28"/>
          <w:szCs w:val="28"/>
        </w:rPr>
        <w:t>районного</w:t>
      </w:r>
      <w:r w:rsidRPr="006877D4">
        <w:rPr>
          <w:rFonts w:ascii="Times New Roman" w:hAnsi="Times New Roman" w:cs="Times New Roman"/>
          <w:sz w:val="28"/>
          <w:szCs w:val="28"/>
        </w:rPr>
        <w:t xml:space="preserve"> бюджета (далее - Порядок ведения сводной росписи) и устанавливают требования к формам документов и правила обмена документами в целях составления и ведения сводной бюджетной росписи, лимитов бюджетных обязательств, утверждения и изменения лимитов бюджетных обязательств, доведения показателей сводной бюджетной росписи, лимитов бюджетных обязательств и иных показателей (документов), предусмотренных Порядком ведения сводной росписи.</w:t>
      </w:r>
    </w:p>
    <w:p w:rsidR="00B70F3B" w:rsidRPr="006877D4" w:rsidRDefault="00B70F3B" w:rsidP="006877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0F3B" w:rsidRPr="006877D4" w:rsidRDefault="00B70F3B" w:rsidP="006877D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877D4">
        <w:rPr>
          <w:rFonts w:ascii="Times New Roman" w:hAnsi="Times New Roman" w:cs="Times New Roman"/>
          <w:sz w:val="28"/>
          <w:szCs w:val="28"/>
        </w:rPr>
        <w:t>I. Формирование документов в целях составления и утверждения</w:t>
      </w:r>
    </w:p>
    <w:p w:rsidR="00B70F3B" w:rsidRPr="006877D4" w:rsidRDefault="00B70F3B" w:rsidP="006877D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877D4">
        <w:rPr>
          <w:rFonts w:ascii="Times New Roman" w:hAnsi="Times New Roman" w:cs="Times New Roman"/>
          <w:sz w:val="28"/>
          <w:szCs w:val="28"/>
        </w:rPr>
        <w:t>сводной росписи</w:t>
      </w:r>
    </w:p>
    <w:p w:rsidR="00B70F3B" w:rsidRPr="006877D4" w:rsidRDefault="00B70F3B" w:rsidP="006877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546"/>
      <w:bookmarkEnd w:id="13"/>
      <w:r w:rsidRPr="006877D4">
        <w:rPr>
          <w:rFonts w:ascii="Times New Roman" w:hAnsi="Times New Roman" w:cs="Times New Roman"/>
          <w:sz w:val="28"/>
          <w:szCs w:val="28"/>
        </w:rPr>
        <w:t xml:space="preserve">1. Бюджетные ассигнования по расходам </w:t>
      </w:r>
      <w:r w:rsidR="00C70743" w:rsidRPr="006877D4">
        <w:rPr>
          <w:rFonts w:ascii="Times New Roman" w:hAnsi="Times New Roman" w:cs="Times New Roman"/>
          <w:sz w:val="28"/>
          <w:szCs w:val="28"/>
        </w:rPr>
        <w:t>районного</w:t>
      </w:r>
      <w:r w:rsidRPr="006877D4">
        <w:rPr>
          <w:rFonts w:ascii="Times New Roman" w:hAnsi="Times New Roman" w:cs="Times New Roman"/>
          <w:sz w:val="28"/>
          <w:szCs w:val="28"/>
        </w:rPr>
        <w:t xml:space="preserve"> бюджета на текущий финансовый год и плановый период в составе сводной росписи (далее - роспись расходов) утверждаются в форме </w:t>
      </w:r>
      <w:r w:rsidR="00195CCF" w:rsidRPr="006877D4">
        <w:rPr>
          <w:rFonts w:ascii="Times New Roman" w:hAnsi="Times New Roman" w:cs="Times New Roman"/>
          <w:sz w:val="28"/>
          <w:szCs w:val="28"/>
        </w:rPr>
        <w:t>уведомления о бюджетных ассигнованиях согласно приложения 1 к настоящим Правилам.</w:t>
      </w:r>
    </w:p>
    <w:p w:rsidR="00B70F3B" w:rsidRPr="006877D4" w:rsidRDefault="00B70F3B" w:rsidP="006877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77D4">
        <w:rPr>
          <w:rFonts w:ascii="Times New Roman" w:hAnsi="Times New Roman" w:cs="Times New Roman"/>
          <w:sz w:val="28"/>
          <w:szCs w:val="28"/>
        </w:rPr>
        <w:t xml:space="preserve">Форма </w:t>
      </w:r>
      <w:hyperlink w:anchor="P784" w:history="1">
        <w:r w:rsidRPr="006877D4">
          <w:rPr>
            <w:rFonts w:ascii="Times New Roman" w:hAnsi="Times New Roman" w:cs="Times New Roman"/>
            <w:sz w:val="28"/>
            <w:szCs w:val="28"/>
          </w:rPr>
          <w:t>росписи</w:t>
        </w:r>
      </w:hyperlink>
      <w:r w:rsidRPr="006877D4">
        <w:rPr>
          <w:rFonts w:ascii="Times New Roman" w:hAnsi="Times New Roman" w:cs="Times New Roman"/>
          <w:sz w:val="28"/>
          <w:szCs w:val="28"/>
        </w:rPr>
        <w:t xml:space="preserve"> расходов на бумажном носителе приведена в приложении </w:t>
      </w:r>
      <w:r w:rsidR="00195CCF" w:rsidRPr="006877D4">
        <w:rPr>
          <w:rFonts w:ascii="Times New Roman" w:hAnsi="Times New Roman" w:cs="Times New Roman"/>
          <w:sz w:val="28"/>
          <w:szCs w:val="28"/>
        </w:rPr>
        <w:t>2</w:t>
      </w:r>
      <w:r w:rsidRPr="006877D4">
        <w:rPr>
          <w:rFonts w:ascii="Times New Roman" w:hAnsi="Times New Roman" w:cs="Times New Roman"/>
          <w:sz w:val="28"/>
          <w:szCs w:val="28"/>
        </w:rPr>
        <w:t xml:space="preserve"> к настоящим Правилам.</w:t>
      </w:r>
    </w:p>
    <w:p w:rsidR="00B70F3B" w:rsidRPr="006877D4" w:rsidRDefault="00B70F3B" w:rsidP="006877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549"/>
      <w:bookmarkEnd w:id="14"/>
      <w:r w:rsidRPr="006877D4">
        <w:rPr>
          <w:rFonts w:ascii="Times New Roman" w:hAnsi="Times New Roman" w:cs="Times New Roman"/>
          <w:sz w:val="28"/>
          <w:szCs w:val="28"/>
        </w:rPr>
        <w:t xml:space="preserve">2. Бюджетные ассигнования по источникам финансирования дефицита </w:t>
      </w:r>
      <w:r w:rsidR="00C70743" w:rsidRPr="006877D4">
        <w:rPr>
          <w:rFonts w:ascii="Times New Roman" w:hAnsi="Times New Roman" w:cs="Times New Roman"/>
          <w:sz w:val="28"/>
          <w:szCs w:val="28"/>
        </w:rPr>
        <w:t>районного</w:t>
      </w:r>
      <w:r w:rsidRPr="006877D4">
        <w:rPr>
          <w:rFonts w:ascii="Times New Roman" w:hAnsi="Times New Roman" w:cs="Times New Roman"/>
          <w:sz w:val="28"/>
          <w:szCs w:val="28"/>
        </w:rPr>
        <w:t xml:space="preserve"> бюджета на текущий финансовый год и плановый период в составе сводной росписи (далее - роспись источников внутреннего финансирования дефицита </w:t>
      </w:r>
      <w:r w:rsidR="00C70743" w:rsidRPr="006877D4">
        <w:rPr>
          <w:rFonts w:ascii="Times New Roman" w:hAnsi="Times New Roman" w:cs="Times New Roman"/>
          <w:sz w:val="28"/>
          <w:szCs w:val="28"/>
        </w:rPr>
        <w:t>районного</w:t>
      </w:r>
      <w:r w:rsidRPr="006877D4">
        <w:rPr>
          <w:rFonts w:ascii="Times New Roman" w:hAnsi="Times New Roman" w:cs="Times New Roman"/>
          <w:sz w:val="28"/>
          <w:szCs w:val="28"/>
        </w:rPr>
        <w:t xml:space="preserve"> бюджета) утверждаются в форме плана по источникам.</w:t>
      </w:r>
    </w:p>
    <w:p w:rsidR="00B70F3B" w:rsidRPr="006877D4" w:rsidRDefault="00B70F3B" w:rsidP="006877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77D4">
        <w:rPr>
          <w:rFonts w:ascii="Times New Roman" w:hAnsi="Times New Roman" w:cs="Times New Roman"/>
          <w:sz w:val="28"/>
          <w:szCs w:val="28"/>
        </w:rPr>
        <w:t xml:space="preserve">Форма </w:t>
      </w:r>
      <w:hyperlink w:anchor="P972" w:history="1">
        <w:r w:rsidRPr="006877D4">
          <w:rPr>
            <w:rFonts w:ascii="Times New Roman" w:hAnsi="Times New Roman" w:cs="Times New Roman"/>
            <w:sz w:val="28"/>
            <w:szCs w:val="28"/>
          </w:rPr>
          <w:t>росписи</w:t>
        </w:r>
      </w:hyperlink>
      <w:r w:rsidRPr="006877D4">
        <w:rPr>
          <w:rFonts w:ascii="Times New Roman" w:hAnsi="Times New Roman" w:cs="Times New Roman"/>
          <w:sz w:val="28"/>
          <w:szCs w:val="28"/>
        </w:rPr>
        <w:t xml:space="preserve"> источников внутреннего финансирования дефицита </w:t>
      </w:r>
      <w:r w:rsidR="00C70743" w:rsidRPr="006877D4">
        <w:rPr>
          <w:rFonts w:ascii="Times New Roman" w:hAnsi="Times New Roman" w:cs="Times New Roman"/>
          <w:sz w:val="28"/>
          <w:szCs w:val="28"/>
        </w:rPr>
        <w:t>районного</w:t>
      </w:r>
      <w:r w:rsidRPr="006877D4">
        <w:rPr>
          <w:rFonts w:ascii="Times New Roman" w:hAnsi="Times New Roman" w:cs="Times New Roman"/>
          <w:sz w:val="28"/>
          <w:szCs w:val="28"/>
        </w:rPr>
        <w:t xml:space="preserve"> бюджета на бумажном носителе приведена в приложении </w:t>
      </w:r>
      <w:r w:rsidR="00C90308" w:rsidRPr="006877D4">
        <w:rPr>
          <w:rFonts w:ascii="Times New Roman" w:hAnsi="Times New Roman" w:cs="Times New Roman"/>
          <w:sz w:val="28"/>
          <w:szCs w:val="28"/>
        </w:rPr>
        <w:t>3</w:t>
      </w:r>
      <w:r w:rsidRPr="006877D4">
        <w:rPr>
          <w:rFonts w:ascii="Times New Roman" w:hAnsi="Times New Roman" w:cs="Times New Roman"/>
          <w:sz w:val="28"/>
          <w:szCs w:val="28"/>
        </w:rPr>
        <w:t xml:space="preserve"> к настоящим Правилам.</w:t>
      </w:r>
    </w:p>
    <w:p w:rsidR="00B70F3B" w:rsidRPr="006877D4" w:rsidRDefault="00B70F3B" w:rsidP="006877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552"/>
      <w:bookmarkEnd w:id="15"/>
      <w:r w:rsidRPr="006877D4">
        <w:rPr>
          <w:rFonts w:ascii="Times New Roman" w:hAnsi="Times New Roman" w:cs="Times New Roman"/>
          <w:sz w:val="28"/>
          <w:szCs w:val="28"/>
        </w:rPr>
        <w:t xml:space="preserve">3. Роспись расходов и роспись источников внутреннего финансирования дефицита </w:t>
      </w:r>
      <w:r w:rsidR="00C70743" w:rsidRPr="006877D4">
        <w:rPr>
          <w:rFonts w:ascii="Times New Roman" w:hAnsi="Times New Roman" w:cs="Times New Roman"/>
          <w:sz w:val="28"/>
          <w:szCs w:val="28"/>
        </w:rPr>
        <w:t>районного</w:t>
      </w:r>
      <w:r w:rsidRPr="006877D4">
        <w:rPr>
          <w:rFonts w:ascii="Times New Roman" w:hAnsi="Times New Roman" w:cs="Times New Roman"/>
          <w:sz w:val="28"/>
          <w:szCs w:val="28"/>
        </w:rPr>
        <w:t xml:space="preserve"> бюджета считаются утвержденными с момента их подписания </w:t>
      </w:r>
      <w:r w:rsidR="00170FCC" w:rsidRPr="006877D4">
        <w:rPr>
          <w:rFonts w:ascii="Times New Roman" w:hAnsi="Times New Roman" w:cs="Times New Roman"/>
          <w:sz w:val="28"/>
          <w:szCs w:val="28"/>
        </w:rPr>
        <w:t>главой администрации Иловлинского муниципального района</w:t>
      </w:r>
      <w:r w:rsidRPr="006877D4">
        <w:rPr>
          <w:rFonts w:ascii="Times New Roman" w:hAnsi="Times New Roman" w:cs="Times New Roman"/>
          <w:sz w:val="28"/>
          <w:szCs w:val="28"/>
        </w:rPr>
        <w:t>.</w:t>
      </w:r>
    </w:p>
    <w:p w:rsidR="00B70F3B" w:rsidRPr="006877D4" w:rsidRDefault="00B70F3B" w:rsidP="006877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0F3B" w:rsidRPr="006877D4" w:rsidRDefault="00B70F3B" w:rsidP="006877D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877D4">
        <w:rPr>
          <w:rFonts w:ascii="Times New Roman" w:hAnsi="Times New Roman" w:cs="Times New Roman"/>
          <w:sz w:val="28"/>
          <w:szCs w:val="28"/>
        </w:rPr>
        <w:t>II. Формирование документов в целях утверждения лимитов</w:t>
      </w:r>
    </w:p>
    <w:p w:rsidR="00B70F3B" w:rsidRPr="006877D4" w:rsidRDefault="00B70F3B" w:rsidP="006877D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877D4">
        <w:rPr>
          <w:rFonts w:ascii="Times New Roman" w:hAnsi="Times New Roman" w:cs="Times New Roman"/>
          <w:sz w:val="28"/>
          <w:szCs w:val="28"/>
        </w:rPr>
        <w:t>бюджетных обязательств</w:t>
      </w:r>
    </w:p>
    <w:p w:rsidR="00B70F3B" w:rsidRPr="006877D4" w:rsidRDefault="00B70F3B" w:rsidP="006877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557"/>
      <w:bookmarkEnd w:id="16"/>
      <w:r w:rsidRPr="006877D4">
        <w:rPr>
          <w:rFonts w:ascii="Times New Roman" w:hAnsi="Times New Roman" w:cs="Times New Roman"/>
          <w:sz w:val="28"/>
          <w:szCs w:val="28"/>
        </w:rPr>
        <w:t xml:space="preserve">4. Лимиты бюджетных обязательств главным распорядителям средств </w:t>
      </w:r>
      <w:r w:rsidR="00C70743" w:rsidRPr="006877D4">
        <w:rPr>
          <w:rFonts w:ascii="Times New Roman" w:hAnsi="Times New Roman" w:cs="Times New Roman"/>
          <w:sz w:val="28"/>
          <w:szCs w:val="28"/>
        </w:rPr>
        <w:t>районного</w:t>
      </w:r>
      <w:r w:rsidRPr="006877D4">
        <w:rPr>
          <w:rFonts w:ascii="Times New Roman" w:hAnsi="Times New Roman" w:cs="Times New Roman"/>
          <w:sz w:val="28"/>
          <w:szCs w:val="28"/>
        </w:rPr>
        <w:t xml:space="preserve"> бюджета (далее - главные распорядители) утверждаются в форме </w:t>
      </w:r>
      <w:r w:rsidRPr="006877D4">
        <w:rPr>
          <w:rFonts w:ascii="Times New Roman" w:hAnsi="Times New Roman" w:cs="Times New Roman"/>
          <w:sz w:val="28"/>
          <w:szCs w:val="28"/>
        </w:rPr>
        <w:lastRenderedPageBreak/>
        <w:t xml:space="preserve">уведомления о </w:t>
      </w:r>
      <w:r w:rsidR="00B77406" w:rsidRPr="006877D4">
        <w:rPr>
          <w:rFonts w:ascii="Times New Roman" w:hAnsi="Times New Roman" w:cs="Times New Roman"/>
          <w:sz w:val="28"/>
          <w:szCs w:val="28"/>
        </w:rPr>
        <w:t>лимитах бюджетных обязательств</w:t>
      </w:r>
      <w:r w:rsidRPr="006877D4">
        <w:rPr>
          <w:rFonts w:ascii="Times New Roman" w:hAnsi="Times New Roman" w:cs="Times New Roman"/>
          <w:sz w:val="28"/>
          <w:szCs w:val="28"/>
        </w:rPr>
        <w:t>.</w:t>
      </w:r>
    </w:p>
    <w:p w:rsidR="00B70F3B" w:rsidRPr="006877D4" w:rsidRDefault="00B70F3B" w:rsidP="006877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77D4">
        <w:rPr>
          <w:rFonts w:ascii="Times New Roman" w:hAnsi="Times New Roman" w:cs="Times New Roman"/>
          <w:sz w:val="28"/>
          <w:szCs w:val="28"/>
        </w:rPr>
        <w:t xml:space="preserve">Утверждаются </w:t>
      </w:r>
      <w:hyperlink w:anchor="P1132" w:history="1">
        <w:r w:rsidRPr="006877D4">
          <w:rPr>
            <w:rFonts w:ascii="Times New Roman" w:hAnsi="Times New Roman" w:cs="Times New Roman"/>
            <w:sz w:val="28"/>
            <w:szCs w:val="28"/>
          </w:rPr>
          <w:t>лимиты</w:t>
        </w:r>
      </w:hyperlink>
      <w:r w:rsidRPr="006877D4">
        <w:rPr>
          <w:rFonts w:ascii="Times New Roman" w:hAnsi="Times New Roman" w:cs="Times New Roman"/>
          <w:sz w:val="28"/>
          <w:szCs w:val="28"/>
        </w:rPr>
        <w:t xml:space="preserve"> бюджетных обязательств главным распорядителям бюджетных средств на бумажном носителе по форме согласно приложению </w:t>
      </w:r>
      <w:r w:rsidR="00B77406" w:rsidRPr="006877D4">
        <w:rPr>
          <w:rFonts w:ascii="Times New Roman" w:hAnsi="Times New Roman" w:cs="Times New Roman"/>
          <w:sz w:val="28"/>
          <w:szCs w:val="28"/>
        </w:rPr>
        <w:t>4</w:t>
      </w:r>
      <w:r w:rsidRPr="006877D4">
        <w:rPr>
          <w:rFonts w:ascii="Times New Roman" w:hAnsi="Times New Roman" w:cs="Times New Roman"/>
          <w:sz w:val="28"/>
          <w:szCs w:val="28"/>
        </w:rPr>
        <w:t xml:space="preserve"> к настоящим Правилам.</w:t>
      </w:r>
    </w:p>
    <w:p w:rsidR="00B70F3B" w:rsidRPr="006877D4" w:rsidRDefault="00B70F3B" w:rsidP="006877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560"/>
      <w:bookmarkEnd w:id="17"/>
      <w:r w:rsidRPr="006877D4">
        <w:rPr>
          <w:rFonts w:ascii="Times New Roman" w:hAnsi="Times New Roman" w:cs="Times New Roman"/>
          <w:sz w:val="28"/>
          <w:szCs w:val="28"/>
        </w:rPr>
        <w:t xml:space="preserve">5. Лимиты бюджетных обязательств главным распорядителям считаются утвержденными с момента их подписания </w:t>
      </w:r>
      <w:r w:rsidR="00170FCC" w:rsidRPr="006877D4">
        <w:rPr>
          <w:rFonts w:ascii="Times New Roman" w:hAnsi="Times New Roman" w:cs="Times New Roman"/>
          <w:sz w:val="28"/>
          <w:szCs w:val="28"/>
        </w:rPr>
        <w:t>главой администрации Иловлинского муниципального района</w:t>
      </w:r>
      <w:r w:rsidRPr="006877D4">
        <w:rPr>
          <w:rFonts w:ascii="Times New Roman" w:hAnsi="Times New Roman" w:cs="Times New Roman"/>
          <w:sz w:val="28"/>
          <w:szCs w:val="28"/>
        </w:rPr>
        <w:t>.</w:t>
      </w:r>
    </w:p>
    <w:p w:rsidR="00C15DF5" w:rsidRPr="006877D4" w:rsidRDefault="00C15DF5" w:rsidP="006877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0F3B" w:rsidRPr="006877D4" w:rsidRDefault="00B70F3B" w:rsidP="006877D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877D4">
        <w:rPr>
          <w:rFonts w:ascii="Times New Roman" w:hAnsi="Times New Roman" w:cs="Times New Roman"/>
          <w:sz w:val="28"/>
          <w:szCs w:val="28"/>
        </w:rPr>
        <w:t>III. Формирование документов в целях доведения показателей</w:t>
      </w:r>
    </w:p>
    <w:p w:rsidR="00B70F3B" w:rsidRPr="006877D4" w:rsidRDefault="00B70F3B" w:rsidP="006877D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877D4">
        <w:rPr>
          <w:rFonts w:ascii="Times New Roman" w:hAnsi="Times New Roman" w:cs="Times New Roman"/>
          <w:sz w:val="28"/>
          <w:szCs w:val="28"/>
        </w:rPr>
        <w:t>сводной росписи и лимитов бюджетных обязательств до главных</w:t>
      </w:r>
    </w:p>
    <w:p w:rsidR="00B70F3B" w:rsidRPr="006877D4" w:rsidRDefault="00B70F3B" w:rsidP="006877D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877D4">
        <w:rPr>
          <w:rFonts w:ascii="Times New Roman" w:hAnsi="Times New Roman" w:cs="Times New Roman"/>
          <w:sz w:val="28"/>
          <w:szCs w:val="28"/>
        </w:rPr>
        <w:t>распорядителей (главных администраторов источников</w:t>
      </w:r>
    </w:p>
    <w:p w:rsidR="00B70F3B" w:rsidRPr="006877D4" w:rsidRDefault="00B70F3B" w:rsidP="006877D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877D4">
        <w:rPr>
          <w:rFonts w:ascii="Times New Roman" w:hAnsi="Times New Roman" w:cs="Times New Roman"/>
          <w:sz w:val="28"/>
          <w:szCs w:val="28"/>
        </w:rPr>
        <w:t xml:space="preserve">финансирования дефицита </w:t>
      </w:r>
      <w:r w:rsidR="00C70743" w:rsidRPr="006877D4">
        <w:rPr>
          <w:rFonts w:ascii="Times New Roman" w:hAnsi="Times New Roman" w:cs="Times New Roman"/>
          <w:sz w:val="28"/>
          <w:szCs w:val="28"/>
        </w:rPr>
        <w:t>районного</w:t>
      </w:r>
      <w:r w:rsidRPr="006877D4">
        <w:rPr>
          <w:rFonts w:ascii="Times New Roman" w:hAnsi="Times New Roman" w:cs="Times New Roman"/>
          <w:sz w:val="28"/>
          <w:szCs w:val="28"/>
        </w:rPr>
        <w:t xml:space="preserve"> бюджета)</w:t>
      </w:r>
    </w:p>
    <w:p w:rsidR="00B70F3B" w:rsidRPr="006877D4" w:rsidRDefault="00B70F3B" w:rsidP="006877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77D4">
        <w:rPr>
          <w:rFonts w:ascii="Times New Roman" w:hAnsi="Times New Roman" w:cs="Times New Roman"/>
          <w:sz w:val="28"/>
          <w:szCs w:val="28"/>
        </w:rPr>
        <w:t xml:space="preserve">6. Показатели, предусмотренные </w:t>
      </w:r>
      <w:hyperlink w:anchor="P546" w:history="1">
        <w:r w:rsidRPr="006877D4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Pr="006877D4">
        <w:rPr>
          <w:rFonts w:ascii="Times New Roman" w:hAnsi="Times New Roman" w:cs="Times New Roman"/>
          <w:sz w:val="28"/>
          <w:szCs w:val="28"/>
        </w:rPr>
        <w:t xml:space="preserve">, </w:t>
      </w:r>
      <w:hyperlink w:anchor="P549" w:history="1">
        <w:r w:rsidRPr="006877D4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6877D4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557" w:history="1">
        <w:r w:rsidRPr="006877D4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6877D4">
        <w:rPr>
          <w:rFonts w:ascii="Times New Roman" w:hAnsi="Times New Roman" w:cs="Times New Roman"/>
          <w:sz w:val="28"/>
          <w:szCs w:val="28"/>
        </w:rPr>
        <w:t xml:space="preserve"> настоящих Правил, считаются доведенными до главных распорядителей, главных администраторов источников финансирования дефицита </w:t>
      </w:r>
      <w:r w:rsidR="00C70743" w:rsidRPr="006877D4">
        <w:rPr>
          <w:rFonts w:ascii="Times New Roman" w:hAnsi="Times New Roman" w:cs="Times New Roman"/>
          <w:sz w:val="28"/>
          <w:szCs w:val="28"/>
        </w:rPr>
        <w:t>районного</w:t>
      </w:r>
      <w:r w:rsidRPr="006877D4">
        <w:rPr>
          <w:rFonts w:ascii="Times New Roman" w:hAnsi="Times New Roman" w:cs="Times New Roman"/>
          <w:sz w:val="28"/>
          <w:szCs w:val="28"/>
        </w:rPr>
        <w:t xml:space="preserve"> бюджета с момента их подписания </w:t>
      </w:r>
      <w:r w:rsidR="00CA52DC" w:rsidRPr="006877D4">
        <w:rPr>
          <w:rFonts w:ascii="Times New Roman" w:hAnsi="Times New Roman" w:cs="Times New Roman"/>
          <w:sz w:val="28"/>
          <w:szCs w:val="28"/>
        </w:rPr>
        <w:t xml:space="preserve">главой администрации Иловлинского муниципального района </w:t>
      </w:r>
      <w:r w:rsidRPr="006877D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w:anchor="P552" w:history="1">
        <w:r w:rsidRPr="006877D4">
          <w:rPr>
            <w:rFonts w:ascii="Times New Roman" w:hAnsi="Times New Roman" w:cs="Times New Roman"/>
            <w:sz w:val="28"/>
            <w:szCs w:val="28"/>
          </w:rPr>
          <w:t>пунктами 3</w:t>
        </w:r>
      </w:hyperlink>
      <w:r w:rsidRPr="006877D4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560" w:history="1">
        <w:r w:rsidRPr="006877D4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6877D4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B70F3B" w:rsidRPr="006877D4" w:rsidRDefault="00B70F3B" w:rsidP="006877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0F3B" w:rsidRPr="006877D4" w:rsidRDefault="00B70F3B" w:rsidP="006877D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877D4">
        <w:rPr>
          <w:rFonts w:ascii="Times New Roman" w:hAnsi="Times New Roman" w:cs="Times New Roman"/>
          <w:sz w:val="28"/>
          <w:szCs w:val="28"/>
        </w:rPr>
        <w:t>IV. Формирование документов в целях ведения сводной росписи</w:t>
      </w:r>
    </w:p>
    <w:p w:rsidR="00B70F3B" w:rsidRPr="006877D4" w:rsidRDefault="00B70F3B" w:rsidP="006877D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877D4">
        <w:rPr>
          <w:rFonts w:ascii="Times New Roman" w:hAnsi="Times New Roman" w:cs="Times New Roman"/>
          <w:sz w:val="28"/>
          <w:szCs w:val="28"/>
        </w:rPr>
        <w:t>и изменения лимитов бюджетных обязательств</w:t>
      </w:r>
    </w:p>
    <w:p w:rsidR="00B70F3B" w:rsidRPr="006877D4" w:rsidRDefault="00B70F3B" w:rsidP="006877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572"/>
      <w:bookmarkEnd w:id="18"/>
      <w:r w:rsidRPr="006877D4">
        <w:rPr>
          <w:rFonts w:ascii="Times New Roman" w:hAnsi="Times New Roman" w:cs="Times New Roman"/>
          <w:sz w:val="28"/>
          <w:szCs w:val="28"/>
        </w:rPr>
        <w:t>7. Предложения по формированию сводной росписи, лимитов бюджетных обязательств вносятся в следующем порядке.</w:t>
      </w:r>
    </w:p>
    <w:p w:rsidR="00B70F3B" w:rsidRPr="006877D4" w:rsidRDefault="00B70F3B" w:rsidP="006877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77D4">
        <w:rPr>
          <w:rFonts w:ascii="Times New Roman" w:hAnsi="Times New Roman" w:cs="Times New Roman"/>
          <w:sz w:val="28"/>
          <w:szCs w:val="28"/>
        </w:rPr>
        <w:t xml:space="preserve">7.1. Предложения по формированию росписи расходов вносятся в форме </w:t>
      </w:r>
      <w:r w:rsidR="00A26A64" w:rsidRPr="006877D4">
        <w:rPr>
          <w:rFonts w:ascii="Times New Roman" w:hAnsi="Times New Roman" w:cs="Times New Roman"/>
          <w:sz w:val="28"/>
          <w:szCs w:val="28"/>
        </w:rPr>
        <w:t>справки об изменении бюджетной росписи и лимитов бюджетных обязательств.</w:t>
      </w:r>
    </w:p>
    <w:p w:rsidR="00B70F3B" w:rsidRPr="006877D4" w:rsidRDefault="00B70F3B" w:rsidP="006877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77D4">
        <w:rPr>
          <w:rFonts w:ascii="Times New Roman" w:hAnsi="Times New Roman" w:cs="Times New Roman"/>
          <w:sz w:val="28"/>
          <w:szCs w:val="28"/>
        </w:rPr>
        <w:t xml:space="preserve">Форма </w:t>
      </w:r>
      <w:r w:rsidR="00961D85" w:rsidRPr="006877D4">
        <w:rPr>
          <w:rFonts w:ascii="Times New Roman" w:hAnsi="Times New Roman" w:cs="Times New Roman"/>
          <w:sz w:val="28"/>
          <w:szCs w:val="28"/>
        </w:rPr>
        <w:t xml:space="preserve">справки об изменении бюджетной росписи и лимитов бюджетных обязательств </w:t>
      </w:r>
      <w:r w:rsidRPr="006877D4">
        <w:rPr>
          <w:rFonts w:ascii="Times New Roman" w:hAnsi="Times New Roman" w:cs="Times New Roman"/>
          <w:sz w:val="28"/>
          <w:szCs w:val="28"/>
        </w:rPr>
        <w:t xml:space="preserve">на бумажном носителе приведена в приложении </w:t>
      </w:r>
      <w:r w:rsidR="00961D85" w:rsidRPr="006877D4">
        <w:rPr>
          <w:rFonts w:ascii="Times New Roman" w:hAnsi="Times New Roman" w:cs="Times New Roman"/>
          <w:sz w:val="28"/>
          <w:szCs w:val="28"/>
        </w:rPr>
        <w:t>5</w:t>
      </w:r>
      <w:r w:rsidRPr="006877D4">
        <w:rPr>
          <w:rFonts w:ascii="Times New Roman" w:hAnsi="Times New Roman" w:cs="Times New Roman"/>
          <w:sz w:val="28"/>
          <w:szCs w:val="28"/>
        </w:rPr>
        <w:t xml:space="preserve"> к настоящим Правилам.</w:t>
      </w:r>
    </w:p>
    <w:p w:rsidR="00B70F3B" w:rsidRPr="006877D4" w:rsidRDefault="00B70F3B" w:rsidP="006877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77D4">
        <w:rPr>
          <w:rFonts w:ascii="Times New Roman" w:hAnsi="Times New Roman" w:cs="Times New Roman"/>
          <w:sz w:val="28"/>
          <w:szCs w:val="28"/>
        </w:rPr>
        <w:t xml:space="preserve">7.2. Предложения по формированию росписи источников внутреннего финансирования дефицита </w:t>
      </w:r>
      <w:r w:rsidR="00C70743" w:rsidRPr="006877D4">
        <w:rPr>
          <w:rFonts w:ascii="Times New Roman" w:hAnsi="Times New Roman" w:cs="Times New Roman"/>
          <w:sz w:val="28"/>
          <w:szCs w:val="28"/>
        </w:rPr>
        <w:t>районного</w:t>
      </w:r>
      <w:r w:rsidRPr="006877D4">
        <w:rPr>
          <w:rFonts w:ascii="Times New Roman" w:hAnsi="Times New Roman" w:cs="Times New Roman"/>
          <w:sz w:val="28"/>
          <w:szCs w:val="28"/>
        </w:rPr>
        <w:t xml:space="preserve"> бюджета вносятся в форме </w:t>
      </w:r>
      <w:r w:rsidR="00046F6A" w:rsidRPr="006877D4">
        <w:rPr>
          <w:rFonts w:ascii="Times New Roman" w:hAnsi="Times New Roman" w:cs="Times New Roman"/>
          <w:sz w:val="28"/>
          <w:szCs w:val="28"/>
        </w:rPr>
        <w:t>справки о внесении изменений в роспись источников внутреннего   финансирования дефицита районного бюджета.</w:t>
      </w:r>
    </w:p>
    <w:p w:rsidR="00B70F3B" w:rsidRPr="006877D4" w:rsidRDefault="00B70F3B" w:rsidP="006877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77D4">
        <w:rPr>
          <w:rFonts w:ascii="Times New Roman" w:hAnsi="Times New Roman" w:cs="Times New Roman"/>
          <w:sz w:val="28"/>
          <w:szCs w:val="28"/>
        </w:rPr>
        <w:t xml:space="preserve">Форма </w:t>
      </w:r>
      <w:r w:rsidR="00607503" w:rsidRPr="006877D4">
        <w:rPr>
          <w:rFonts w:ascii="Times New Roman" w:hAnsi="Times New Roman" w:cs="Times New Roman"/>
          <w:sz w:val="28"/>
          <w:szCs w:val="28"/>
        </w:rPr>
        <w:t xml:space="preserve">справки о внесении изменений в роспись источников внутреннего  </w:t>
      </w:r>
      <w:r w:rsidRPr="006877D4">
        <w:rPr>
          <w:rFonts w:ascii="Times New Roman" w:hAnsi="Times New Roman" w:cs="Times New Roman"/>
          <w:sz w:val="28"/>
          <w:szCs w:val="28"/>
        </w:rPr>
        <w:t xml:space="preserve"> финансирования дефицита </w:t>
      </w:r>
      <w:r w:rsidR="00C70743" w:rsidRPr="006877D4">
        <w:rPr>
          <w:rFonts w:ascii="Times New Roman" w:hAnsi="Times New Roman" w:cs="Times New Roman"/>
          <w:sz w:val="28"/>
          <w:szCs w:val="28"/>
        </w:rPr>
        <w:t>районного</w:t>
      </w:r>
      <w:r w:rsidRPr="006877D4">
        <w:rPr>
          <w:rFonts w:ascii="Times New Roman" w:hAnsi="Times New Roman" w:cs="Times New Roman"/>
          <w:sz w:val="28"/>
          <w:szCs w:val="28"/>
        </w:rPr>
        <w:t xml:space="preserve"> бюджета на бумажном носителе приведена в приложении </w:t>
      </w:r>
      <w:r w:rsidR="00607503" w:rsidRPr="006877D4">
        <w:rPr>
          <w:rFonts w:ascii="Times New Roman" w:hAnsi="Times New Roman" w:cs="Times New Roman"/>
          <w:sz w:val="28"/>
          <w:szCs w:val="28"/>
        </w:rPr>
        <w:t>6</w:t>
      </w:r>
      <w:r w:rsidRPr="006877D4">
        <w:rPr>
          <w:rFonts w:ascii="Times New Roman" w:hAnsi="Times New Roman" w:cs="Times New Roman"/>
          <w:sz w:val="28"/>
          <w:szCs w:val="28"/>
        </w:rPr>
        <w:t xml:space="preserve"> к настоящим Правилам.</w:t>
      </w:r>
    </w:p>
    <w:p w:rsidR="00B70F3B" w:rsidRPr="006877D4" w:rsidRDefault="00B70F3B" w:rsidP="006877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77D4">
        <w:rPr>
          <w:rFonts w:ascii="Times New Roman" w:hAnsi="Times New Roman" w:cs="Times New Roman"/>
          <w:sz w:val="28"/>
          <w:szCs w:val="28"/>
        </w:rPr>
        <w:t xml:space="preserve">7.3. Предложения по формированию </w:t>
      </w:r>
      <w:r w:rsidR="00884C9F" w:rsidRPr="006877D4">
        <w:rPr>
          <w:rFonts w:ascii="Times New Roman" w:hAnsi="Times New Roman" w:cs="Times New Roman"/>
          <w:sz w:val="28"/>
          <w:szCs w:val="28"/>
        </w:rPr>
        <w:t xml:space="preserve">бюджетных ассигнований и лимитов </w:t>
      </w:r>
      <w:r w:rsidRPr="006877D4">
        <w:rPr>
          <w:rFonts w:ascii="Times New Roman" w:hAnsi="Times New Roman" w:cs="Times New Roman"/>
          <w:sz w:val="28"/>
          <w:szCs w:val="28"/>
        </w:rPr>
        <w:t>бюджетных обязательств вносятся в форм</w:t>
      </w:r>
      <w:r w:rsidR="004545F0" w:rsidRPr="006877D4">
        <w:rPr>
          <w:rFonts w:ascii="Times New Roman" w:hAnsi="Times New Roman" w:cs="Times New Roman"/>
          <w:sz w:val="28"/>
          <w:szCs w:val="28"/>
        </w:rPr>
        <w:t>е</w:t>
      </w:r>
      <w:r w:rsidRPr="006877D4">
        <w:rPr>
          <w:rFonts w:ascii="Times New Roman" w:hAnsi="Times New Roman" w:cs="Times New Roman"/>
          <w:sz w:val="28"/>
          <w:szCs w:val="28"/>
        </w:rPr>
        <w:t xml:space="preserve"> уведомлени</w:t>
      </w:r>
      <w:r w:rsidR="004545F0" w:rsidRPr="006877D4">
        <w:rPr>
          <w:rFonts w:ascii="Times New Roman" w:hAnsi="Times New Roman" w:cs="Times New Roman"/>
          <w:sz w:val="28"/>
          <w:szCs w:val="28"/>
        </w:rPr>
        <w:t>я</w:t>
      </w:r>
      <w:r w:rsidRPr="006877D4">
        <w:rPr>
          <w:rFonts w:ascii="Times New Roman" w:hAnsi="Times New Roman" w:cs="Times New Roman"/>
          <w:sz w:val="28"/>
          <w:szCs w:val="28"/>
        </w:rPr>
        <w:t xml:space="preserve"> о</w:t>
      </w:r>
      <w:r w:rsidR="004545F0" w:rsidRPr="006877D4">
        <w:rPr>
          <w:rFonts w:ascii="Times New Roman" w:hAnsi="Times New Roman" w:cs="Times New Roman"/>
          <w:sz w:val="28"/>
          <w:szCs w:val="28"/>
        </w:rPr>
        <w:t xml:space="preserve"> </w:t>
      </w:r>
      <w:r w:rsidR="00F94D29" w:rsidRPr="006877D4">
        <w:rPr>
          <w:rFonts w:ascii="Times New Roman" w:hAnsi="Times New Roman" w:cs="Times New Roman"/>
          <w:sz w:val="28"/>
          <w:szCs w:val="28"/>
        </w:rPr>
        <w:t>б</w:t>
      </w:r>
      <w:r w:rsidR="004545F0" w:rsidRPr="006877D4">
        <w:rPr>
          <w:rFonts w:ascii="Times New Roman" w:hAnsi="Times New Roman" w:cs="Times New Roman"/>
          <w:sz w:val="28"/>
          <w:szCs w:val="28"/>
        </w:rPr>
        <w:t>юджетных ассигнованиях и уведомления о лимитах бюджетных обязательств</w:t>
      </w:r>
      <w:r w:rsidR="00F94D29" w:rsidRPr="006877D4">
        <w:rPr>
          <w:rFonts w:ascii="Times New Roman" w:hAnsi="Times New Roman" w:cs="Times New Roman"/>
          <w:sz w:val="28"/>
          <w:szCs w:val="28"/>
        </w:rPr>
        <w:t>.</w:t>
      </w:r>
    </w:p>
    <w:p w:rsidR="004545F0" w:rsidRPr="006877D4" w:rsidRDefault="00B70F3B" w:rsidP="006877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77D4">
        <w:rPr>
          <w:rFonts w:ascii="Times New Roman" w:hAnsi="Times New Roman" w:cs="Times New Roman"/>
          <w:sz w:val="28"/>
          <w:szCs w:val="28"/>
        </w:rPr>
        <w:t>Форм</w:t>
      </w:r>
      <w:r w:rsidR="004545F0" w:rsidRPr="006877D4">
        <w:rPr>
          <w:rFonts w:ascii="Times New Roman" w:hAnsi="Times New Roman" w:cs="Times New Roman"/>
          <w:sz w:val="28"/>
          <w:szCs w:val="28"/>
        </w:rPr>
        <w:t>а</w:t>
      </w:r>
      <w:r w:rsidRPr="006877D4">
        <w:rPr>
          <w:rFonts w:ascii="Times New Roman" w:hAnsi="Times New Roman" w:cs="Times New Roman"/>
          <w:sz w:val="28"/>
          <w:szCs w:val="28"/>
        </w:rPr>
        <w:t xml:space="preserve"> </w:t>
      </w:r>
      <w:r w:rsidR="00046F6A" w:rsidRPr="006877D4">
        <w:rPr>
          <w:rFonts w:ascii="Times New Roman" w:hAnsi="Times New Roman" w:cs="Times New Roman"/>
          <w:sz w:val="28"/>
          <w:szCs w:val="28"/>
        </w:rPr>
        <w:t>уведомления</w:t>
      </w:r>
      <w:r w:rsidRPr="006877D4">
        <w:rPr>
          <w:rFonts w:ascii="Times New Roman" w:hAnsi="Times New Roman" w:cs="Times New Roman"/>
          <w:sz w:val="28"/>
          <w:szCs w:val="28"/>
        </w:rPr>
        <w:t xml:space="preserve"> </w:t>
      </w:r>
      <w:r w:rsidR="00046F6A" w:rsidRPr="006877D4">
        <w:rPr>
          <w:rFonts w:ascii="Times New Roman" w:hAnsi="Times New Roman" w:cs="Times New Roman"/>
          <w:sz w:val="28"/>
          <w:szCs w:val="28"/>
        </w:rPr>
        <w:t xml:space="preserve">о </w:t>
      </w:r>
      <w:r w:rsidR="00F94D29" w:rsidRPr="006877D4">
        <w:rPr>
          <w:rFonts w:ascii="Times New Roman" w:hAnsi="Times New Roman" w:cs="Times New Roman"/>
          <w:sz w:val="28"/>
          <w:szCs w:val="28"/>
        </w:rPr>
        <w:t>бюджетных ассигновани</w:t>
      </w:r>
      <w:r w:rsidR="004545F0" w:rsidRPr="006877D4">
        <w:rPr>
          <w:rFonts w:ascii="Times New Roman" w:hAnsi="Times New Roman" w:cs="Times New Roman"/>
          <w:sz w:val="28"/>
          <w:szCs w:val="28"/>
        </w:rPr>
        <w:t>ях приведена в приложении 1 к настоящим Правилам.</w:t>
      </w:r>
    </w:p>
    <w:p w:rsidR="00B70F3B" w:rsidRPr="006877D4" w:rsidRDefault="004545F0" w:rsidP="006877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77D4">
        <w:rPr>
          <w:rFonts w:ascii="Times New Roman" w:hAnsi="Times New Roman" w:cs="Times New Roman"/>
          <w:sz w:val="28"/>
          <w:szCs w:val="28"/>
        </w:rPr>
        <w:t xml:space="preserve"> Форма уведомления о </w:t>
      </w:r>
      <w:r w:rsidR="00B70F3B" w:rsidRPr="006877D4">
        <w:rPr>
          <w:rFonts w:ascii="Times New Roman" w:hAnsi="Times New Roman" w:cs="Times New Roman"/>
          <w:sz w:val="28"/>
          <w:szCs w:val="28"/>
        </w:rPr>
        <w:t>лимит</w:t>
      </w:r>
      <w:r w:rsidRPr="006877D4">
        <w:rPr>
          <w:rFonts w:ascii="Times New Roman" w:hAnsi="Times New Roman" w:cs="Times New Roman"/>
          <w:sz w:val="28"/>
          <w:szCs w:val="28"/>
        </w:rPr>
        <w:t>ах</w:t>
      </w:r>
      <w:r w:rsidR="00B70F3B" w:rsidRPr="006877D4">
        <w:rPr>
          <w:rFonts w:ascii="Times New Roman" w:hAnsi="Times New Roman" w:cs="Times New Roman"/>
          <w:sz w:val="28"/>
          <w:szCs w:val="28"/>
        </w:rPr>
        <w:t xml:space="preserve"> бюджетных обязательств на бумажном носителе приведена в приложении </w:t>
      </w:r>
      <w:r w:rsidRPr="006877D4">
        <w:rPr>
          <w:rFonts w:ascii="Times New Roman" w:hAnsi="Times New Roman" w:cs="Times New Roman"/>
          <w:sz w:val="28"/>
          <w:szCs w:val="28"/>
        </w:rPr>
        <w:t>4</w:t>
      </w:r>
      <w:r w:rsidR="00B70F3B" w:rsidRPr="006877D4">
        <w:rPr>
          <w:rFonts w:ascii="Times New Roman" w:hAnsi="Times New Roman" w:cs="Times New Roman"/>
          <w:sz w:val="28"/>
          <w:szCs w:val="28"/>
        </w:rPr>
        <w:t xml:space="preserve"> к настоящим Правилам.</w:t>
      </w:r>
    </w:p>
    <w:p w:rsidR="00B70F3B" w:rsidRPr="006877D4" w:rsidRDefault="00B70F3B" w:rsidP="006877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582"/>
      <w:bookmarkEnd w:id="19"/>
      <w:r w:rsidRPr="006877D4">
        <w:rPr>
          <w:rFonts w:ascii="Times New Roman" w:hAnsi="Times New Roman" w:cs="Times New Roman"/>
          <w:sz w:val="28"/>
          <w:szCs w:val="28"/>
        </w:rPr>
        <w:t xml:space="preserve">8. Предложения по изменению сводной росписи, лимитов бюджетных обязательств в связи с </w:t>
      </w:r>
      <w:r w:rsidR="00CA52DC" w:rsidRPr="006877D4">
        <w:rPr>
          <w:rFonts w:ascii="Times New Roman" w:hAnsi="Times New Roman" w:cs="Times New Roman"/>
          <w:sz w:val="28"/>
          <w:szCs w:val="28"/>
        </w:rPr>
        <w:t>Решение</w:t>
      </w:r>
      <w:r w:rsidRPr="006877D4">
        <w:rPr>
          <w:rFonts w:ascii="Times New Roman" w:hAnsi="Times New Roman" w:cs="Times New Roman"/>
          <w:sz w:val="28"/>
          <w:szCs w:val="28"/>
        </w:rPr>
        <w:t xml:space="preserve">м о бюджете, </w:t>
      </w:r>
      <w:r w:rsidR="00CA52DC" w:rsidRPr="006877D4">
        <w:rPr>
          <w:rFonts w:ascii="Times New Roman" w:hAnsi="Times New Roman" w:cs="Times New Roman"/>
          <w:sz w:val="28"/>
          <w:szCs w:val="28"/>
        </w:rPr>
        <w:t>Решением</w:t>
      </w:r>
      <w:r w:rsidRPr="006877D4">
        <w:rPr>
          <w:rFonts w:ascii="Times New Roman" w:hAnsi="Times New Roman" w:cs="Times New Roman"/>
          <w:sz w:val="28"/>
          <w:szCs w:val="28"/>
        </w:rPr>
        <w:t xml:space="preserve"> о внесении </w:t>
      </w:r>
      <w:r w:rsidRPr="006877D4">
        <w:rPr>
          <w:rFonts w:ascii="Times New Roman" w:hAnsi="Times New Roman" w:cs="Times New Roman"/>
          <w:sz w:val="28"/>
          <w:szCs w:val="28"/>
        </w:rPr>
        <w:lastRenderedPageBreak/>
        <w:t xml:space="preserve">изменений в </w:t>
      </w:r>
      <w:r w:rsidR="00CA52DC" w:rsidRPr="006877D4">
        <w:rPr>
          <w:rFonts w:ascii="Times New Roman" w:hAnsi="Times New Roman" w:cs="Times New Roman"/>
          <w:sz w:val="28"/>
          <w:szCs w:val="28"/>
        </w:rPr>
        <w:t>Решение</w:t>
      </w:r>
      <w:r w:rsidRPr="006877D4">
        <w:rPr>
          <w:rFonts w:ascii="Times New Roman" w:hAnsi="Times New Roman" w:cs="Times New Roman"/>
          <w:sz w:val="28"/>
          <w:szCs w:val="28"/>
        </w:rPr>
        <w:t xml:space="preserve"> о бюджете</w:t>
      </w:r>
      <w:r w:rsidR="00920C35" w:rsidRPr="006877D4">
        <w:rPr>
          <w:rFonts w:ascii="Times New Roman" w:hAnsi="Times New Roman" w:cs="Times New Roman"/>
          <w:sz w:val="28"/>
          <w:szCs w:val="28"/>
        </w:rPr>
        <w:t xml:space="preserve">, а так же по изменению сводной росписи, лимитов бюджетных обязательств на основании решений, принятых в соответствии с основаниями, установленными </w:t>
      </w:r>
      <w:hyperlink r:id="rId22" w:history="1">
        <w:r w:rsidR="00920C35" w:rsidRPr="006877D4">
          <w:rPr>
            <w:rFonts w:ascii="Times New Roman" w:hAnsi="Times New Roman" w:cs="Times New Roman"/>
            <w:sz w:val="28"/>
            <w:szCs w:val="28"/>
          </w:rPr>
          <w:t>статьями 217</w:t>
        </w:r>
      </w:hyperlink>
      <w:r w:rsidR="00920C35" w:rsidRPr="006877D4">
        <w:rPr>
          <w:rFonts w:ascii="Times New Roman" w:hAnsi="Times New Roman" w:cs="Times New Roman"/>
          <w:sz w:val="28"/>
          <w:szCs w:val="28"/>
        </w:rPr>
        <w:t xml:space="preserve">, </w:t>
      </w:r>
      <w:hyperlink r:id="rId23" w:history="1">
        <w:r w:rsidR="00920C35" w:rsidRPr="006877D4">
          <w:rPr>
            <w:rFonts w:ascii="Times New Roman" w:hAnsi="Times New Roman" w:cs="Times New Roman"/>
            <w:sz w:val="28"/>
            <w:szCs w:val="28"/>
          </w:rPr>
          <w:t>232</w:t>
        </w:r>
      </w:hyperlink>
      <w:r w:rsidR="00920C35" w:rsidRPr="006877D4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а также Решениями Иловлинской районной Думы, регулирующими бюджетные правоотношения, и (или) Решением о бюджете, вносятся в следующем порядке</w:t>
      </w:r>
    </w:p>
    <w:p w:rsidR="00046F6A" w:rsidRPr="006877D4" w:rsidRDefault="00B70F3B" w:rsidP="006877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77D4">
        <w:rPr>
          <w:rFonts w:ascii="Times New Roman" w:hAnsi="Times New Roman" w:cs="Times New Roman"/>
          <w:sz w:val="28"/>
          <w:szCs w:val="28"/>
        </w:rPr>
        <w:t xml:space="preserve">8.1. Предложения по изменению росписи расходов вносятся в форме </w:t>
      </w:r>
      <w:r w:rsidR="00046F6A" w:rsidRPr="006877D4">
        <w:rPr>
          <w:rFonts w:ascii="Times New Roman" w:hAnsi="Times New Roman" w:cs="Times New Roman"/>
          <w:sz w:val="28"/>
          <w:szCs w:val="28"/>
        </w:rPr>
        <w:t>справки об изменении бюджетной росписи и лимитов бюджетных обязательств.</w:t>
      </w:r>
    </w:p>
    <w:p w:rsidR="00B70F3B" w:rsidRPr="006877D4" w:rsidRDefault="00B70F3B" w:rsidP="006877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77D4">
        <w:rPr>
          <w:rFonts w:ascii="Times New Roman" w:hAnsi="Times New Roman" w:cs="Times New Roman"/>
          <w:sz w:val="28"/>
          <w:szCs w:val="28"/>
        </w:rPr>
        <w:t xml:space="preserve">Форма </w:t>
      </w:r>
      <w:hyperlink w:anchor="P1223" w:history="1">
        <w:r w:rsidRPr="006877D4">
          <w:rPr>
            <w:rFonts w:ascii="Times New Roman" w:hAnsi="Times New Roman" w:cs="Times New Roman"/>
            <w:sz w:val="28"/>
            <w:szCs w:val="28"/>
          </w:rPr>
          <w:t>предложений</w:t>
        </w:r>
      </w:hyperlink>
      <w:r w:rsidRPr="006877D4">
        <w:rPr>
          <w:rFonts w:ascii="Times New Roman" w:hAnsi="Times New Roman" w:cs="Times New Roman"/>
          <w:sz w:val="28"/>
          <w:szCs w:val="28"/>
        </w:rPr>
        <w:t xml:space="preserve"> по изменению росписи расходов на бумажном носителе приведена в приложении </w:t>
      </w:r>
      <w:r w:rsidR="00046F6A" w:rsidRPr="006877D4">
        <w:rPr>
          <w:rFonts w:ascii="Times New Roman" w:hAnsi="Times New Roman" w:cs="Times New Roman"/>
          <w:sz w:val="28"/>
          <w:szCs w:val="28"/>
        </w:rPr>
        <w:t>5</w:t>
      </w:r>
      <w:r w:rsidRPr="006877D4">
        <w:rPr>
          <w:rFonts w:ascii="Times New Roman" w:hAnsi="Times New Roman" w:cs="Times New Roman"/>
          <w:sz w:val="28"/>
          <w:szCs w:val="28"/>
        </w:rPr>
        <w:t xml:space="preserve"> к настоящим Правилам.</w:t>
      </w:r>
    </w:p>
    <w:p w:rsidR="00046F6A" w:rsidRPr="006877D4" w:rsidRDefault="00B70F3B" w:rsidP="006877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77D4">
        <w:rPr>
          <w:rFonts w:ascii="Times New Roman" w:hAnsi="Times New Roman" w:cs="Times New Roman"/>
          <w:sz w:val="28"/>
          <w:szCs w:val="28"/>
        </w:rPr>
        <w:t xml:space="preserve">8.2. Предложения по изменению росписи источников внутреннего финансирования дефицита </w:t>
      </w:r>
      <w:r w:rsidR="00C70743" w:rsidRPr="006877D4">
        <w:rPr>
          <w:rFonts w:ascii="Times New Roman" w:hAnsi="Times New Roman" w:cs="Times New Roman"/>
          <w:sz w:val="28"/>
          <w:szCs w:val="28"/>
        </w:rPr>
        <w:t>районного</w:t>
      </w:r>
      <w:r w:rsidRPr="006877D4">
        <w:rPr>
          <w:rFonts w:ascii="Times New Roman" w:hAnsi="Times New Roman" w:cs="Times New Roman"/>
          <w:sz w:val="28"/>
          <w:szCs w:val="28"/>
        </w:rPr>
        <w:t xml:space="preserve"> бюджета вносятся в форме </w:t>
      </w:r>
      <w:r w:rsidR="00046F6A" w:rsidRPr="006877D4">
        <w:rPr>
          <w:rFonts w:ascii="Times New Roman" w:hAnsi="Times New Roman" w:cs="Times New Roman"/>
          <w:sz w:val="28"/>
          <w:szCs w:val="28"/>
        </w:rPr>
        <w:t>справки о внесении изменений в роспись источников внутреннего   финансирования дефицита районного бюджета.</w:t>
      </w:r>
    </w:p>
    <w:p w:rsidR="00B70F3B" w:rsidRPr="006877D4" w:rsidRDefault="00B70F3B" w:rsidP="006877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77D4">
        <w:rPr>
          <w:rFonts w:ascii="Times New Roman" w:hAnsi="Times New Roman" w:cs="Times New Roman"/>
          <w:sz w:val="28"/>
          <w:szCs w:val="28"/>
        </w:rPr>
        <w:t xml:space="preserve">Форма </w:t>
      </w:r>
      <w:r w:rsidR="00046F6A" w:rsidRPr="006877D4">
        <w:rPr>
          <w:rFonts w:ascii="Times New Roman" w:hAnsi="Times New Roman" w:cs="Times New Roman"/>
          <w:sz w:val="28"/>
          <w:szCs w:val="28"/>
        </w:rPr>
        <w:t>справки о внесении изменений в роспись источников внутреннего   финансирования дефицита районного бюджета</w:t>
      </w:r>
      <w:r w:rsidRPr="006877D4">
        <w:rPr>
          <w:rFonts w:ascii="Times New Roman" w:hAnsi="Times New Roman" w:cs="Times New Roman"/>
          <w:sz w:val="28"/>
          <w:szCs w:val="28"/>
        </w:rPr>
        <w:t xml:space="preserve"> на бумажном носителе приведена в приложении</w:t>
      </w:r>
      <w:r w:rsidR="00046F6A" w:rsidRPr="006877D4">
        <w:rPr>
          <w:rFonts w:ascii="Times New Roman" w:hAnsi="Times New Roman" w:cs="Times New Roman"/>
          <w:sz w:val="28"/>
          <w:szCs w:val="28"/>
        </w:rPr>
        <w:t xml:space="preserve"> 6</w:t>
      </w:r>
      <w:r w:rsidRPr="006877D4">
        <w:rPr>
          <w:rFonts w:ascii="Times New Roman" w:hAnsi="Times New Roman" w:cs="Times New Roman"/>
          <w:sz w:val="28"/>
          <w:szCs w:val="28"/>
        </w:rPr>
        <w:t xml:space="preserve"> к настоящим Правилам.</w:t>
      </w:r>
    </w:p>
    <w:p w:rsidR="00B70F3B" w:rsidRPr="006877D4" w:rsidRDefault="00B70F3B" w:rsidP="006877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77D4">
        <w:rPr>
          <w:rFonts w:ascii="Times New Roman" w:hAnsi="Times New Roman" w:cs="Times New Roman"/>
          <w:sz w:val="28"/>
          <w:szCs w:val="28"/>
        </w:rPr>
        <w:t xml:space="preserve">8.3. Предложения по изменению </w:t>
      </w:r>
      <w:r w:rsidR="00046F6A" w:rsidRPr="006877D4">
        <w:rPr>
          <w:rFonts w:ascii="Times New Roman" w:hAnsi="Times New Roman" w:cs="Times New Roman"/>
          <w:sz w:val="28"/>
          <w:szCs w:val="28"/>
        </w:rPr>
        <w:t>бюджетных ассигнований и лимитов бюджетных обязательств вносятся в форме уведомления об изменении бюджетных ассигнований и лимитов бюджетных обязательств</w:t>
      </w:r>
      <w:r w:rsidRPr="006877D4">
        <w:rPr>
          <w:rFonts w:ascii="Times New Roman" w:hAnsi="Times New Roman" w:cs="Times New Roman"/>
          <w:sz w:val="28"/>
          <w:szCs w:val="28"/>
        </w:rPr>
        <w:t>.</w:t>
      </w:r>
    </w:p>
    <w:p w:rsidR="00B70F3B" w:rsidRPr="006877D4" w:rsidRDefault="00B70F3B" w:rsidP="006877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77D4">
        <w:rPr>
          <w:rFonts w:ascii="Times New Roman" w:hAnsi="Times New Roman" w:cs="Times New Roman"/>
          <w:sz w:val="28"/>
          <w:szCs w:val="28"/>
        </w:rPr>
        <w:t>Форма</w:t>
      </w:r>
      <w:r w:rsidR="00046F6A" w:rsidRPr="006877D4">
        <w:rPr>
          <w:rFonts w:ascii="Times New Roman" w:hAnsi="Times New Roman" w:cs="Times New Roman"/>
          <w:sz w:val="28"/>
          <w:szCs w:val="28"/>
        </w:rPr>
        <w:t xml:space="preserve"> уведомления об изменении бюджетных ассигнований и лимитов бюджетных обязательств</w:t>
      </w:r>
      <w:r w:rsidRPr="006877D4">
        <w:rPr>
          <w:rFonts w:ascii="Times New Roman" w:hAnsi="Times New Roman" w:cs="Times New Roman"/>
          <w:sz w:val="28"/>
          <w:szCs w:val="28"/>
        </w:rPr>
        <w:t xml:space="preserve"> бюджетных обязательств на бумажном носителе приведена в приложении </w:t>
      </w:r>
      <w:r w:rsidR="00EA1E23" w:rsidRPr="006877D4">
        <w:rPr>
          <w:rFonts w:ascii="Times New Roman" w:hAnsi="Times New Roman" w:cs="Times New Roman"/>
          <w:sz w:val="28"/>
          <w:szCs w:val="28"/>
        </w:rPr>
        <w:t>7</w:t>
      </w:r>
      <w:r w:rsidRPr="006877D4">
        <w:rPr>
          <w:rFonts w:ascii="Times New Roman" w:hAnsi="Times New Roman" w:cs="Times New Roman"/>
          <w:sz w:val="28"/>
          <w:szCs w:val="28"/>
        </w:rPr>
        <w:t xml:space="preserve"> к настоящим Правилам.</w:t>
      </w:r>
    </w:p>
    <w:p w:rsidR="00B70F3B" w:rsidRPr="006877D4" w:rsidRDefault="00920C35" w:rsidP="006877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592"/>
      <w:bookmarkEnd w:id="20"/>
      <w:r w:rsidRPr="006877D4">
        <w:rPr>
          <w:rFonts w:ascii="Times New Roman" w:hAnsi="Times New Roman" w:cs="Times New Roman"/>
          <w:sz w:val="28"/>
          <w:szCs w:val="28"/>
        </w:rPr>
        <w:t>9</w:t>
      </w:r>
      <w:r w:rsidR="00B70F3B" w:rsidRPr="006877D4">
        <w:rPr>
          <w:rFonts w:ascii="Times New Roman" w:hAnsi="Times New Roman" w:cs="Times New Roman"/>
          <w:sz w:val="28"/>
          <w:szCs w:val="28"/>
        </w:rPr>
        <w:t xml:space="preserve">. Предложения по формированию и изменению росписи расходов, предложения по формированию и изменению росписи источников внутреннего финансирования дефицита </w:t>
      </w:r>
      <w:r w:rsidR="00C70743" w:rsidRPr="006877D4">
        <w:rPr>
          <w:rFonts w:ascii="Times New Roman" w:hAnsi="Times New Roman" w:cs="Times New Roman"/>
          <w:sz w:val="28"/>
          <w:szCs w:val="28"/>
        </w:rPr>
        <w:t>районного</w:t>
      </w:r>
      <w:r w:rsidR="00B70F3B" w:rsidRPr="006877D4">
        <w:rPr>
          <w:rFonts w:ascii="Times New Roman" w:hAnsi="Times New Roman" w:cs="Times New Roman"/>
          <w:sz w:val="28"/>
          <w:szCs w:val="28"/>
        </w:rPr>
        <w:t xml:space="preserve"> бюджета, предложения по формированию и изменению лимитов бюджетных обязательств считаются представленными в </w:t>
      </w:r>
      <w:r w:rsidR="00526C5F" w:rsidRPr="006877D4">
        <w:rPr>
          <w:rFonts w:ascii="Times New Roman" w:hAnsi="Times New Roman" w:cs="Times New Roman"/>
          <w:sz w:val="28"/>
          <w:szCs w:val="28"/>
        </w:rPr>
        <w:t>администраци</w:t>
      </w:r>
      <w:r w:rsidRPr="006877D4">
        <w:rPr>
          <w:rFonts w:ascii="Times New Roman" w:hAnsi="Times New Roman" w:cs="Times New Roman"/>
          <w:sz w:val="28"/>
          <w:szCs w:val="28"/>
        </w:rPr>
        <w:t>ю</w:t>
      </w:r>
      <w:r w:rsidR="00B70F3B" w:rsidRPr="006877D4">
        <w:rPr>
          <w:rFonts w:ascii="Times New Roman" w:hAnsi="Times New Roman" w:cs="Times New Roman"/>
          <w:sz w:val="28"/>
          <w:szCs w:val="28"/>
        </w:rPr>
        <w:t xml:space="preserve"> </w:t>
      </w:r>
      <w:r w:rsidR="00C70743" w:rsidRPr="006877D4">
        <w:rPr>
          <w:rFonts w:ascii="Times New Roman" w:hAnsi="Times New Roman" w:cs="Times New Roman"/>
          <w:sz w:val="28"/>
          <w:szCs w:val="28"/>
        </w:rPr>
        <w:t>Иловлинско</w:t>
      </w:r>
      <w:r w:rsidR="00526C5F" w:rsidRPr="006877D4">
        <w:rPr>
          <w:rFonts w:ascii="Times New Roman" w:hAnsi="Times New Roman" w:cs="Times New Roman"/>
          <w:sz w:val="28"/>
          <w:szCs w:val="28"/>
        </w:rPr>
        <w:t>го</w:t>
      </w:r>
      <w:r w:rsidR="00C70743" w:rsidRPr="006877D4">
        <w:rPr>
          <w:rFonts w:ascii="Times New Roman" w:hAnsi="Times New Roman" w:cs="Times New Roman"/>
          <w:sz w:val="28"/>
          <w:szCs w:val="28"/>
        </w:rPr>
        <w:t xml:space="preserve"> муниципальном районе</w:t>
      </w:r>
      <w:r w:rsidR="00526C5F" w:rsidRPr="006877D4">
        <w:rPr>
          <w:rFonts w:ascii="Times New Roman" w:hAnsi="Times New Roman" w:cs="Times New Roman"/>
          <w:sz w:val="28"/>
          <w:szCs w:val="28"/>
        </w:rPr>
        <w:t xml:space="preserve"> </w:t>
      </w:r>
      <w:r w:rsidR="00B70F3B" w:rsidRPr="006877D4">
        <w:rPr>
          <w:rFonts w:ascii="Times New Roman" w:hAnsi="Times New Roman" w:cs="Times New Roman"/>
          <w:sz w:val="28"/>
          <w:szCs w:val="28"/>
        </w:rPr>
        <w:t xml:space="preserve">с момента подписания </w:t>
      </w:r>
      <w:r w:rsidR="004D5FD8" w:rsidRPr="006877D4">
        <w:rPr>
          <w:rFonts w:ascii="Times New Roman" w:hAnsi="Times New Roman" w:cs="Times New Roman"/>
          <w:sz w:val="28"/>
          <w:szCs w:val="28"/>
        </w:rPr>
        <w:t>руководителем</w:t>
      </w:r>
      <w:r w:rsidR="00526C5F" w:rsidRPr="006877D4">
        <w:rPr>
          <w:rFonts w:ascii="Times New Roman" w:hAnsi="Times New Roman" w:cs="Times New Roman"/>
          <w:sz w:val="28"/>
          <w:szCs w:val="28"/>
        </w:rPr>
        <w:t xml:space="preserve"> </w:t>
      </w:r>
      <w:r w:rsidR="00B70F3B" w:rsidRPr="006877D4">
        <w:rPr>
          <w:rFonts w:ascii="Times New Roman" w:hAnsi="Times New Roman" w:cs="Times New Roman"/>
          <w:sz w:val="28"/>
          <w:szCs w:val="28"/>
        </w:rPr>
        <w:t xml:space="preserve">(уполномоченным лицом) главного распорядителя, главного администратора источников финансирования дефицита </w:t>
      </w:r>
      <w:r w:rsidR="00C70743" w:rsidRPr="006877D4">
        <w:rPr>
          <w:rFonts w:ascii="Times New Roman" w:hAnsi="Times New Roman" w:cs="Times New Roman"/>
          <w:sz w:val="28"/>
          <w:szCs w:val="28"/>
        </w:rPr>
        <w:t>районного</w:t>
      </w:r>
      <w:r w:rsidR="00B70F3B" w:rsidRPr="006877D4">
        <w:rPr>
          <w:rFonts w:ascii="Times New Roman" w:hAnsi="Times New Roman" w:cs="Times New Roman"/>
          <w:sz w:val="28"/>
          <w:szCs w:val="28"/>
        </w:rPr>
        <w:t xml:space="preserve"> бюджета.</w:t>
      </w:r>
    </w:p>
    <w:p w:rsidR="008864E4" w:rsidRPr="006877D4" w:rsidRDefault="00B70F3B" w:rsidP="006877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77D4">
        <w:rPr>
          <w:rFonts w:ascii="Times New Roman" w:hAnsi="Times New Roman" w:cs="Times New Roman"/>
          <w:sz w:val="28"/>
          <w:szCs w:val="28"/>
        </w:rPr>
        <w:t>1</w:t>
      </w:r>
      <w:r w:rsidR="00F62928" w:rsidRPr="006877D4">
        <w:rPr>
          <w:rFonts w:ascii="Times New Roman" w:hAnsi="Times New Roman" w:cs="Times New Roman"/>
          <w:sz w:val="28"/>
          <w:szCs w:val="28"/>
        </w:rPr>
        <w:t>0</w:t>
      </w:r>
      <w:r w:rsidRPr="006877D4">
        <w:rPr>
          <w:rFonts w:ascii="Times New Roman" w:hAnsi="Times New Roman" w:cs="Times New Roman"/>
          <w:sz w:val="28"/>
          <w:szCs w:val="28"/>
        </w:rPr>
        <w:t xml:space="preserve">. Изменения росписи расходов, изменения росписи источников внутреннего финансирования дефицита </w:t>
      </w:r>
      <w:r w:rsidR="00C70743" w:rsidRPr="006877D4">
        <w:rPr>
          <w:rFonts w:ascii="Times New Roman" w:hAnsi="Times New Roman" w:cs="Times New Roman"/>
          <w:sz w:val="28"/>
          <w:szCs w:val="28"/>
        </w:rPr>
        <w:t>районного</w:t>
      </w:r>
      <w:r w:rsidRPr="006877D4">
        <w:rPr>
          <w:rFonts w:ascii="Times New Roman" w:hAnsi="Times New Roman" w:cs="Times New Roman"/>
          <w:sz w:val="28"/>
          <w:szCs w:val="28"/>
        </w:rPr>
        <w:t xml:space="preserve"> бюджета, изменения лимитов бюджетных обязательств считаются утвержденными с момента подписания </w:t>
      </w:r>
      <w:r w:rsidR="008864E4" w:rsidRPr="006877D4">
        <w:rPr>
          <w:rFonts w:ascii="Times New Roman" w:hAnsi="Times New Roman" w:cs="Times New Roman"/>
          <w:sz w:val="28"/>
          <w:szCs w:val="28"/>
        </w:rPr>
        <w:t>главой администрации Иловлинского муниципального района.</w:t>
      </w:r>
    </w:p>
    <w:p w:rsidR="00B70F3B" w:rsidRPr="006877D4" w:rsidRDefault="00B70F3B" w:rsidP="006877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77D4">
        <w:rPr>
          <w:rFonts w:ascii="Times New Roman" w:hAnsi="Times New Roman" w:cs="Times New Roman"/>
          <w:sz w:val="28"/>
          <w:szCs w:val="28"/>
        </w:rPr>
        <w:t>1</w:t>
      </w:r>
      <w:r w:rsidR="00F62928" w:rsidRPr="006877D4">
        <w:rPr>
          <w:rFonts w:ascii="Times New Roman" w:hAnsi="Times New Roman" w:cs="Times New Roman"/>
          <w:sz w:val="28"/>
          <w:szCs w:val="28"/>
        </w:rPr>
        <w:t>1</w:t>
      </w:r>
      <w:r w:rsidRPr="006877D4">
        <w:rPr>
          <w:rFonts w:ascii="Times New Roman" w:hAnsi="Times New Roman" w:cs="Times New Roman"/>
          <w:sz w:val="28"/>
          <w:szCs w:val="28"/>
        </w:rPr>
        <w:t xml:space="preserve">. Бюджетные ассигнования, лимиты бюджетных обязательств (показатели, предусмотренные </w:t>
      </w:r>
      <w:hyperlink w:anchor="P572" w:history="1">
        <w:r w:rsidRPr="006877D4">
          <w:rPr>
            <w:rFonts w:ascii="Times New Roman" w:hAnsi="Times New Roman" w:cs="Times New Roman"/>
            <w:sz w:val="28"/>
            <w:szCs w:val="28"/>
          </w:rPr>
          <w:t>пунктами 7</w:t>
        </w:r>
      </w:hyperlink>
      <w:r w:rsidR="00F62928" w:rsidRPr="006877D4">
        <w:rPr>
          <w:rFonts w:ascii="Times New Roman" w:hAnsi="Times New Roman" w:cs="Times New Roman"/>
          <w:sz w:val="28"/>
          <w:szCs w:val="28"/>
        </w:rPr>
        <w:t xml:space="preserve"> и</w:t>
      </w:r>
      <w:r w:rsidRPr="006877D4">
        <w:rPr>
          <w:rFonts w:ascii="Times New Roman" w:hAnsi="Times New Roman" w:cs="Times New Roman"/>
          <w:sz w:val="28"/>
          <w:szCs w:val="28"/>
        </w:rPr>
        <w:t xml:space="preserve"> </w:t>
      </w:r>
      <w:hyperlink w:anchor="P582" w:history="1">
        <w:r w:rsidRPr="006877D4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6877D4">
        <w:rPr>
          <w:rFonts w:ascii="Times New Roman" w:hAnsi="Times New Roman" w:cs="Times New Roman"/>
          <w:sz w:val="28"/>
          <w:szCs w:val="28"/>
        </w:rPr>
        <w:t xml:space="preserve"> настоящих Правил) считаются доведенными до главных распорядителей, главных администраторов источников финансирования дефицита </w:t>
      </w:r>
      <w:r w:rsidR="00C70743" w:rsidRPr="006877D4">
        <w:rPr>
          <w:rFonts w:ascii="Times New Roman" w:hAnsi="Times New Roman" w:cs="Times New Roman"/>
          <w:sz w:val="28"/>
          <w:szCs w:val="28"/>
        </w:rPr>
        <w:t>районного</w:t>
      </w:r>
      <w:r w:rsidRPr="006877D4">
        <w:rPr>
          <w:rFonts w:ascii="Times New Roman" w:hAnsi="Times New Roman" w:cs="Times New Roman"/>
          <w:sz w:val="28"/>
          <w:szCs w:val="28"/>
        </w:rPr>
        <w:t xml:space="preserve"> бюджета с момента подписания </w:t>
      </w:r>
      <w:r w:rsidR="008864E4" w:rsidRPr="006877D4">
        <w:rPr>
          <w:rFonts w:ascii="Times New Roman" w:hAnsi="Times New Roman" w:cs="Times New Roman"/>
          <w:sz w:val="28"/>
          <w:szCs w:val="28"/>
        </w:rPr>
        <w:t xml:space="preserve">главой администрации Иловлинского муниципального района </w:t>
      </w:r>
      <w:r w:rsidRPr="006877D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w:anchor="P552" w:history="1">
        <w:r w:rsidRPr="006877D4">
          <w:rPr>
            <w:rFonts w:ascii="Times New Roman" w:hAnsi="Times New Roman" w:cs="Times New Roman"/>
            <w:sz w:val="28"/>
            <w:szCs w:val="28"/>
          </w:rPr>
          <w:t>пунктами 3</w:t>
        </w:r>
      </w:hyperlink>
      <w:r w:rsidRPr="006877D4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560" w:history="1">
        <w:r w:rsidRPr="006877D4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6877D4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8439E3" w:rsidRDefault="008439E3" w:rsidP="006877D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439E3" w:rsidRDefault="008439E3" w:rsidP="006877D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439E3" w:rsidRDefault="008439E3" w:rsidP="006877D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439E3" w:rsidRDefault="008439E3" w:rsidP="006877D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439E3" w:rsidRDefault="008439E3" w:rsidP="006877D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439E3" w:rsidRDefault="008439E3" w:rsidP="006877D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439E3" w:rsidRDefault="008439E3" w:rsidP="006877D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439E3" w:rsidRDefault="008439E3" w:rsidP="006877D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439E3" w:rsidRDefault="008439E3" w:rsidP="006877D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439E3" w:rsidRDefault="008439E3" w:rsidP="006877D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439E3" w:rsidRDefault="008439E3" w:rsidP="006877D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439E3" w:rsidRDefault="008439E3" w:rsidP="006877D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439E3" w:rsidRDefault="008439E3" w:rsidP="006877D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439E3" w:rsidRDefault="008439E3" w:rsidP="006877D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439E3" w:rsidRDefault="008439E3" w:rsidP="006877D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439E3" w:rsidRDefault="008439E3" w:rsidP="006877D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439E3" w:rsidRPr="00F40A25" w:rsidRDefault="008439E3" w:rsidP="006877D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70F3B" w:rsidRDefault="00B70F3B" w:rsidP="006877D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439E3" w:rsidRDefault="008439E3" w:rsidP="006877D4">
      <w:pPr>
        <w:tabs>
          <w:tab w:val="left" w:pos="896"/>
        </w:tabs>
        <w:spacing w:after="0" w:line="240" w:lineRule="auto"/>
        <w:rPr>
          <w:rFonts w:ascii="Arial CYR" w:eastAsia="Times New Roman" w:hAnsi="Arial CYR" w:cs="Arial"/>
          <w:b/>
          <w:bCs/>
          <w:sz w:val="16"/>
          <w:szCs w:val="16"/>
          <w:lang w:eastAsia="ru-RU"/>
        </w:rPr>
        <w:sectPr w:rsidR="008439E3" w:rsidSect="00E316BE">
          <w:pgSz w:w="11905" w:h="16838"/>
          <w:pgMar w:top="1134" w:right="850" w:bottom="1134" w:left="1701" w:header="0" w:footer="0" w:gutter="0"/>
          <w:cols w:space="720"/>
          <w:docGrid w:linePitch="299"/>
        </w:sectPr>
      </w:pPr>
    </w:p>
    <w:tbl>
      <w:tblPr>
        <w:tblW w:w="14742" w:type="dxa"/>
        <w:tblLayout w:type="fixed"/>
        <w:tblLook w:val="04A0" w:firstRow="1" w:lastRow="0" w:firstColumn="1" w:lastColumn="0" w:noHBand="0" w:noVBand="1"/>
      </w:tblPr>
      <w:tblGrid>
        <w:gridCol w:w="2268"/>
        <w:gridCol w:w="709"/>
        <w:gridCol w:w="709"/>
        <w:gridCol w:w="850"/>
        <w:gridCol w:w="142"/>
        <w:gridCol w:w="425"/>
        <w:gridCol w:w="587"/>
        <w:gridCol w:w="406"/>
        <w:gridCol w:w="708"/>
        <w:gridCol w:w="768"/>
        <w:gridCol w:w="569"/>
        <w:gridCol w:w="691"/>
        <w:gridCol w:w="604"/>
        <w:gridCol w:w="1196"/>
        <w:gridCol w:w="992"/>
        <w:gridCol w:w="850"/>
        <w:gridCol w:w="1134"/>
        <w:gridCol w:w="1134"/>
      </w:tblGrid>
      <w:tr w:rsidR="00917001" w:rsidRPr="00F562E7" w:rsidTr="00917001">
        <w:trPr>
          <w:trHeight w:val="1428"/>
        </w:trPr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001" w:rsidRPr="00F562E7" w:rsidRDefault="00917001" w:rsidP="006877D4">
            <w:pPr>
              <w:tabs>
                <w:tab w:val="left" w:pos="89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562E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Администрация Иловлинского муниципального района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7001" w:rsidRPr="00917001" w:rsidRDefault="00917001" w:rsidP="006877D4">
            <w:pPr>
              <w:tabs>
                <w:tab w:val="left" w:pos="89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917001" w:rsidRPr="00F562E7" w:rsidRDefault="00917001" w:rsidP="006877D4">
            <w:pPr>
              <w:tabs>
                <w:tab w:val="left" w:pos="89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7001" w:rsidRPr="00F562E7" w:rsidRDefault="00917001" w:rsidP="006877D4">
            <w:pPr>
              <w:tabs>
                <w:tab w:val="left" w:pos="89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7001" w:rsidRPr="00F562E7" w:rsidRDefault="00917001" w:rsidP="006877D4">
            <w:pPr>
              <w:tabs>
                <w:tab w:val="left" w:pos="8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7001" w:rsidRPr="00F562E7" w:rsidRDefault="00917001" w:rsidP="006877D4">
            <w:pPr>
              <w:tabs>
                <w:tab w:val="left" w:pos="8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7001" w:rsidRPr="00F562E7" w:rsidRDefault="00917001" w:rsidP="006877D4">
            <w:pPr>
              <w:tabs>
                <w:tab w:val="left" w:pos="8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7001" w:rsidRPr="00F562E7" w:rsidRDefault="00917001" w:rsidP="006877D4">
            <w:pPr>
              <w:tabs>
                <w:tab w:val="left" w:pos="8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7001" w:rsidRPr="00F562E7" w:rsidRDefault="00917001" w:rsidP="006877D4">
            <w:pPr>
              <w:tabs>
                <w:tab w:val="left" w:pos="8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001" w:rsidRPr="00F562E7" w:rsidRDefault="00917001" w:rsidP="006877D4">
            <w:pPr>
              <w:tabs>
                <w:tab w:val="left" w:pos="8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F1" w:rsidRDefault="00917001" w:rsidP="006877D4">
            <w:pPr>
              <w:tabs>
                <w:tab w:val="left" w:pos="89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1 к Правилам формирования документов в целях составления и ведения сводной бюджетной росписи районного бюджета, утвержденных постановлением администрации Иловлинского муниципального района</w:t>
            </w:r>
          </w:p>
          <w:p w:rsidR="00917001" w:rsidRPr="00917001" w:rsidRDefault="00C90308" w:rsidP="006877D4">
            <w:pPr>
              <w:tabs>
                <w:tab w:val="left" w:pos="89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 w:rsidR="00712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13.05.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года</w:t>
            </w:r>
            <w:r w:rsidR="00917001" w:rsidRPr="00917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</w:t>
            </w:r>
            <w:r w:rsidR="00712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308</w:t>
            </w:r>
            <w:r w:rsidR="00917001" w:rsidRPr="00917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</w:t>
            </w:r>
          </w:p>
          <w:p w:rsidR="00917001" w:rsidRPr="00917001" w:rsidRDefault="00917001" w:rsidP="006877D4">
            <w:pPr>
              <w:tabs>
                <w:tab w:val="left" w:pos="89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17001" w:rsidRPr="00F562E7" w:rsidRDefault="00917001" w:rsidP="006877D4">
            <w:pPr>
              <w:tabs>
                <w:tab w:val="left" w:pos="8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39E3" w:rsidRPr="00F562E7" w:rsidTr="008439E3">
        <w:trPr>
          <w:trHeight w:val="255"/>
        </w:trPr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39E3" w:rsidRPr="00F562E7" w:rsidRDefault="008439E3" w:rsidP="006877D4">
            <w:pPr>
              <w:tabs>
                <w:tab w:val="left" w:pos="8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62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органа, исполняющего бюджет)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39E3" w:rsidRPr="00F562E7" w:rsidRDefault="008439E3" w:rsidP="006877D4">
            <w:pPr>
              <w:tabs>
                <w:tab w:val="left" w:pos="8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62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9E3" w:rsidRPr="00F562E7" w:rsidRDefault="008439E3" w:rsidP="006877D4">
            <w:pPr>
              <w:tabs>
                <w:tab w:val="left" w:pos="8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9E3" w:rsidRPr="00F562E7" w:rsidRDefault="008439E3" w:rsidP="006877D4">
            <w:pPr>
              <w:tabs>
                <w:tab w:val="left" w:pos="8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9E3" w:rsidRPr="00F562E7" w:rsidRDefault="008439E3" w:rsidP="006877D4">
            <w:pPr>
              <w:tabs>
                <w:tab w:val="left" w:pos="8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9E3" w:rsidRPr="00F562E7" w:rsidRDefault="008439E3" w:rsidP="006877D4">
            <w:pPr>
              <w:tabs>
                <w:tab w:val="left" w:pos="8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9E3" w:rsidRPr="00F562E7" w:rsidRDefault="008439E3" w:rsidP="006877D4">
            <w:pPr>
              <w:tabs>
                <w:tab w:val="left" w:pos="8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9E3" w:rsidRPr="00F562E7" w:rsidRDefault="008439E3" w:rsidP="006877D4">
            <w:pPr>
              <w:tabs>
                <w:tab w:val="left" w:pos="8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9E3" w:rsidRPr="00F562E7" w:rsidRDefault="008439E3" w:rsidP="006877D4">
            <w:pPr>
              <w:tabs>
                <w:tab w:val="left" w:pos="8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9E3" w:rsidRPr="00F562E7" w:rsidRDefault="008439E3" w:rsidP="006877D4">
            <w:pPr>
              <w:tabs>
                <w:tab w:val="left" w:pos="8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39E3" w:rsidRPr="00F562E7" w:rsidRDefault="008439E3" w:rsidP="006877D4">
            <w:pPr>
              <w:tabs>
                <w:tab w:val="left" w:pos="8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7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</w:t>
            </w:r>
            <w:r w:rsidR="004D0CCF" w:rsidRPr="00917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9E3" w:rsidRPr="00F562E7" w:rsidRDefault="008439E3" w:rsidP="006877D4">
            <w:pPr>
              <w:tabs>
                <w:tab w:val="left" w:pos="896"/>
              </w:tabs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9E3" w:rsidRPr="00F562E7" w:rsidRDefault="008439E3" w:rsidP="006877D4">
            <w:pPr>
              <w:tabs>
                <w:tab w:val="left" w:pos="8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9E3" w:rsidRPr="00F562E7" w:rsidRDefault="008439E3" w:rsidP="006877D4">
            <w:pPr>
              <w:tabs>
                <w:tab w:val="left" w:pos="8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9E3" w:rsidRPr="00F562E7" w:rsidTr="008439E3">
        <w:trPr>
          <w:trHeight w:val="255"/>
        </w:trPr>
        <w:tc>
          <w:tcPr>
            <w:tcW w:w="1063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39E3" w:rsidRPr="00F562E7" w:rsidRDefault="008439E3" w:rsidP="006877D4">
            <w:pPr>
              <w:tabs>
                <w:tab w:val="left" w:pos="8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9E3" w:rsidRPr="00F562E7" w:rsidRDefault="008439E3" w:rsidP="006877D4">
            <w:pPr>
              <w:tabs>
                <w:tab w:val="left" w:pos="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9E3" w:rsidRPr="00F562E7" w:rsidTr="008439E3">
        <w:trPr>
          <w:trHeight w:val="308"/>
        </w:trPr>
        <w:tc>
          <w:tcPr>
            <w:tcW w:w="1063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39E3" w:rsidRPr="00F562E7" w:rsidRDefault="004D0CCF" w:rsidP="006877D4">
            <w:pPr>
              <w:tabs>
                <w:tab w:val="left" w:pos="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                                               </w:t>
            </w:r>
            <w:r w:rsidR="008439E3" w:rsidRPr="00F562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Уведомление о бюджетных ассигнованиях №</w:t>
            </w:r>
            <w:r w:rsidR="009170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     </w:t>
            </w:r>
            <w:r w:rsidR="008439E3" w:rsidRPr="00F562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от                                           г.</w:t>
            </w:r>
          </w:p>
        </w:tc>
        <w:tc>
          <w:tcPr>
            <w:tcW w:w="41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9E3" w:rsidRPr="00F562E7" w:rsidRDefault="008439E3" w:rsidP="006877D4">
            <w:pPr>
              <w:tabs>
                <w:tab w:val="left" w:pos="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439E3" w:rsidRPr="00F562E7" w:rsidTr="008439E3">
        <w:trPr>
          <w:trHeight w:val="255"/>
        </w:trPr>
        <w:tc>
          <w:tcPr>
            <w:tcW w:w="1063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39E3" w:rsidRPr="00F562E7" w:rsidRDefault="008439E3" w:rsidP="006877D4">
            <w:pPr>
              <w:tabs>
                <w:tab w:val="left" w:pos="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62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                                               гг.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39E3" w:rsidRPr="00F562E7" w:rsidRDefault="008439E3" w:rsidP="006877D4">
            <w:pPr>
              <w:tabs>
                <w:tab w:val="left" w:pos="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9E3" w:rsidRPr="00F562E7" w:rsidRDefault="008439E3" w:rsidP="006877D4">
            <w:pPr>
              <w:tabs>
                <w:tab w:val="left" w:pos="8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9E3" w:rsidRPr="00F562E7" w:rsidRDefault="008439E3" w:rsidP="006877D4">
            <w:pPr>
              <w:tabs>
                <w:tab w:val="left" w:pos="8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9E3" w:rsidRPr="00F562E7" w:rsidRDefault="008439E3" w:rsidP="006877D4">
            <w:pPr>
              <w:tabs>
                <w:tab w:val="left" w:pos="896"/>
              </w:tabs>
              <w:spacing w:after="0" w:line="240" w:lineRule="auto"/>
              <w:jc w:val="center"/>
              <w:rPr>
                <w:rFonts w:ascii="Arial CYR" w:eastAsia="Times New Roman" w:hAnsi="Arial CYR" w:cs="Arial"/>
                <w:bCs/>
                <w:sz w:val="20"/>
                <w:szCs w:val="20"/>
                <w:lang w:eastAsia="ru-RU"/>
              </w:rPr>
            </w:pPr>
            <w:r w:rsidRPr="00F562E7">
              <w:rPr>
                <w:rFonts w:ascii="Arial CYR" w:eastAsia="Times New Roman" w:hAnsi="Arial CYR" w:cs="Arial"/>
                <w:bCs/>
                <w:sz w:val="20"/>
                <w:szCs w:val="20"/>
                <w:lang w:eastAsia="ru-RU"/>
              </w:rPr>
              <w:t xml:space="preserve">Коды </w:t>
            </w:r>
          </w:p>
        </w:tc>
      </w:tr>
      <w:tr w:rsidR="008439E3" w:rsidRPr="00F562E7" w:rsidTr="008439E3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39E3" w:rsidRPr="00F562E7" w:rsidRDefault="008439E3" w:rsidP="006877D4">
            <w:pPr>
              <w:tabs>
                <w:tab w:val="left" w:pos="8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62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Распорядитель:</w:t>
            </w:r>
          </w:p>
        </w:tc>
        <w:tc>
          <w:tcPr>
            <w:tcW w:w="836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39E3" w:rsidRPr="00F562E7" w:rsidRDefault="008439E3" w:rsidP="006877D4">
            <w:pPr>
              <w:tabs>
                <w:tab w:val="left" w:pos="8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39E3" w:rsidRPr="00F562E7" w:rsidRDefault="008439E3" w:rsidP="006877D4">
            <w:pPr>
              <w:tabs>
                <w:tab w:val="left" w:pos="8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9E3" w:rsidRPr="00F562E7" w:rsidRDefault="008439E3" w:rsidP="006877D4">
            <w:pPr>
              <w:tabs>
                <w:tab w:val="left" w:pos="8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39E3" w:rsidRPr="00F562E7" w:rsidRDefault="008439E3" w:rsidP="006877D4">
            <w:pPr>
              <w:tabs>
                <w:tab w:val="left" w:pos="89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62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ОКПО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9E3" w:rsidRPr="00F562E7" w:rsidRDefault="008439E3" w:rsidP="006877D4">
            <w:pPr>
              <w:tabs>
                <w:tab w:val="left" w:pos="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62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439E3" w:rsidRPr="00F562E7" w:rsidTr="008439E3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39E3" w:rsidRPr="00F562E7" w:rsidRDefault="008439E3" w:rsidP="006877D4">
            <w:pPr>
              <w:tabs>
                <w:tab w:val="left" w:pos="8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62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Получатель бюджетных средств:</w:t>
            </w:r>
          </w:p>
        </w:tc>
        <w:tc>
          <w:tcPr>
            <w:tcW w:w="836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39E3" w:rsidRPr="00F562E7" w:rsidRDefault="008439E3" w:rsidP="006877D4">
            <w:pPr>
              <w:tabs>
                <w:tab w:val="left" w:pos="8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39E3" w:rsidRPr="00F562E7" w:rsidRDefault="008439E3" w:rsidP="006877D4">
            <w:pPr>
              <w:tabs>
                <w:tab w:val="left" w:pos="8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9E3" w:rsidRPr="00F562E7" w:rsidRDefault="008439E3" w:rsidP="006877D4">
            <w:pPr>
              <w:tabs>
                <w:tab w:val="left" w:pos="8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39E3" w:rsidRPr="00F562E7" w:rsidRDefault="008439E3" w:rsidP="006877D4">
            <w:pPr>
              <w:tabs>
                <w:tab w:val="left" w:pos="89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62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ОКПО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9E3" w:rsidRPr="00F562E7" w:rsidRDefault="008439E3" w:rsidP="006877D4">
            <w:pPr>
              <w:tabs>
                <w:tab w:val="left" w:pos="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62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439E3" w:rsidRPr="00F562E7" w:rsidTr="008439E3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39E3" w:rsidRPr="00F562E7" w:rsidRDefault="008439E3" w:rsidP="006877D4">
            <w:pPr>
              <w:tabs>
                <w:tab w:val="left" w:pos="8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62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Единица измерения:</w:t>
            </w:r>
          </w:p>
        </w:tc>
        <w:tc>
          <w:tcPr>
            <w:tcW w:w="836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39E3" w:rsidRPr="00F562E7" w:rsidRDefault="008439E3" w:rsidP="006877D4">
            <w:pPr>
              <w:tabs>
                <w:tab w:val="left" w:pos="8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62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39E3" w:rsidRPr="00F562E7" w:rsidRDefault="008439E3" w:rsidP="006877D4">
            <w:pPr>
              <w:tabs>
                <w:tab w:val="left" w:pos="8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9E3" w:rsidRPr="00F562E7" w:rsidRDefault="008439E3" w:rsidP="006877D4">
            <w:pPr>
              <w:tabs>
                <w:tab w:val="left" w:pos="8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39E3" w:rsidRPr="00F562E7" w:rsidRDefault="008439E3" w:rsidP="006877D4">
            <w:pPr>
              <w:tabs>
                <w:tab w:val="left" w:pos="89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62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9E3" w:rsidRPr="00F562E7" w:rsidRDefault="008439E3" w:rsidP="006877D4">
            <w:pPr>
              <w:tabs>
                <w:tab w:val="left" w:pos="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62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439E3" w:rsidRPr="00F562E7" w:rsidTr="00917001">
        <w:trPr>
          <w:trHeight w:val="27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39E3" w:rsidRPr="00F562E7" w:rsidRDefault="008439E3" w:rsidP="006877D4">
            <w:pPr>
              <w:tabs>
                <w:tab w:val="left" w:pos="8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62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Раздел и подраздел:</w:t>
            </w:r>
          </w:p>
        </w:tc>
        <w:tc>
          <w:tcPr>
            <w:tcW w:w="836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39E3" w:rsidRPr="00F562E7" w:rsidRDefault="008439E3" w:rsidP="006877D4">
            <w:pPr>
              <w:tabs>
                <w:tab w:val="left" w:pos="8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39E3" w:rsidRPr="00F562E7" w:rsidRDefault="008439E3" w:rsidP="006877D4">
            <w:pPr>
              <w:tabs>
                <w:tab w:val="left" w:pos="8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9E3" w:rsidRPr="00F562E7" w:rsidRDefault="008439E3" w:rsidP="006877D4">
            <w:pPr>
              <w:tabs>
                <w:tab w:val="left" w:pos="8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39E3" w:rsidRPr="00F562E7" w:rsidRDefault="008439E3" w:rsidP="006877D4">
            <w:pPr>
              <w:tabs>
                <w:tab w:val="left" w:pos="89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62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ФКР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9E3" w:rsidRPr="00F562E7" w:rsidRDefault="008439E3" w:rsidP="006877D4">
            <w:pPr>
              <w:tabs>
                <w:tab w:val="left" w:pos="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62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439E3" w:rsidRPr="00F562E7" w:rsidTr="008439E3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39E3" w:rsidRPr="00F562E7" w:rsidRDefault="008439E3" w:rsidP="006877D4">
            <w:pPr>
              <w:tabs>
                <w:tab w:val="left" w:pos="8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62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Целевая статья:</w:t>
            </w:r>
          </w:p>
        </w:tc>
        <w:tc>
          <w:tcPr>
            <w:tcW w:w="836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39E3" w:rsidRPr="00F562E7" w:rsidRDefault="008439E3" w:rsidP="006877D4">
            <w:pPr>
              <w:tabs>
                <w:tab w:val="left" w:pos="8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39E3" w:rsidRPr="00F562E7" w:rsidRDefault="008439E3" w:rsidP="006877D4">
            <w:pPr>
              <w:tabs>
                <w:tab w:val="left" w:pos="8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9E3" w:rsidRPr="00F562E7" w:rsidRDefault="008439E3" w:rsidP="006877D4">
            <w:pPr>
              <w:tabs>
                <w:tab w:val="left" w:pos="8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39E3" w:rsidRPr="00F562E7" w:rsidRDefault="008439E3" w:rsidP="006877D4">
            <w:pPr>
              <w:tabs>
                <w:tab w:val="left" w:pos="89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62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КЦСР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9E3" w:rsidRPr="00F562E7" w:rsidRDefault="008439E3" w:rsidP="006877D4">
            <w:pPr>
              <w:tabs>
                <w:tab w:val="left" w:pos="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62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8439E3" w:rsidRPr="00F562E7" w:rsidTr="008439E3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39E3" w:rsidRPr="00F562E7" w:rsidRDefault="008439E3" w:rsidP="006877D4">
            <w:pPr>
              <w:tabs>
                <w:tab w:val="left" w:pos="8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62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расходов:</w:t>
            </w:r>
          </w:p>
        </w:tc>
        <w:tc>
          <w:tcPr>
            <w:tcW w:w="836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39E3" w:rsidRPr="00F562E7" w:rsidRDefault="008439E3" w:rsidP="006877D4">
            <w:pPr>
              <w:tabs>
                <w:tab w:val="left" w:pos="8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39E3" w:rsidRPr="00F562E7" w:rsidRDefault="008439E3" w:rsidP="006877D4">
            <w:pPr>
              <w:tabs>
                <w:tab w:val="left" w:pos="8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9E3" w:rsidRPr="00F562E7" w:rsidRDefault="008439E3" w:rsidP="006877D4">
            <w:pPr>
              <w:tabs>
                <w:tab w:val="left" w:pos="8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39E3" w:rsidRPr="00F562E7" w:rsidRDefault="008439E3" w:rsidP="006877D4">
            <w:pPr>
              <w:tabs>
                <w:tab w:val="left" w:pos="89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62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КВР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9E3" w:rsidRPr="00F562E7" w:rsidRDefault="008439E3" w:rsidP="006877D4">
            <w:pPr>
              <w:tabs>
                <w:tab w:val="left" w:pos="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62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8439E3" w:rsidRPr="00917001" w:rsidTr="008439E3">
        <w:trPr>
          <w:trHeight w:val="4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39E3" w:rsidRPr="00F562E7" w:rsidRDefault="008439E3" w:rsidP="006877D4">
            <w:pPr>
              <w:tabs>
                <w:tab w:val="left" w:pos="8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62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Классификация операций сектора государственного управления:</w:t>
            </w:r>
          </w:p>
        </w:tc>
        <w:tc>
          <w:tcPr>
            <w:tcW w:w="836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39E3" w:rsidRPr="00F562E7" w:rsidRDefault="008439E3" w:rsidP="006877D4">
            <w:pPr>
              <w:tabs>
                <w:tab w:val="left" w:pos="8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39E3" w:rsidRPr="00F562E7" w:rsidRDefault="008439E3" w:rsidP="006877D4">
            <w:pPr>
              <w:tabs>
                <w:tab w:val="left" w:pos="8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9E3" w:rsidRPr="00F562E7" w:rsidRDefault="008439E3" w:rsidP="006877D4">
            <w:pPr>
              <w:tabs>
                <w:tab w:val="left" w:pos="8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39E3" w:rsidRPr="00F562E7" w:rsidRDefault="008439E3" w:rsidP="006877D4">
            <w:pPr>
              <w:tabs>
                <w:tab w:val="left" w:pos="89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62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КОСГУ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9E3" w:rsidRPr="00F562E7" w:rsidRDefault="008439E3" w:rsidP="006877D4">
            <w:pPr>
              <w:tabs>
                <w:tab w:val="left" w:pos="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62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8439E3" w:rsidRPr="00917001" w:rsidTr="008439E3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39E3" w:rsidRPr="00F562E7" w:rsidRDefault="008439E3" w:rsidP="006877D4">
            <w:pPr>
              <w:tabs>
                <w:tab w:val="left" w:pos="8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62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Министерство, ведомство:</w:t>
            </w:r>
          </w:p>
        </w:tc>
        <w:tc>
          <w:tcPr>
            <w:tcW w:w="836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39E3" w:rsidRPr="00F562E7" w:rsidRDefault="008439E3" w:rsidP="006877D4">
            <w:pPr>
              <w:tabs>
                <w:tab w:val="left" w:pos="8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39E3" w:rsidRPr="00F562E7" w:rsidRDefault="008439E3" w:rsidP="006877D4">
            <w:pPr>
              <w:tabs>
                <w:tab w:val="left" w:pos="8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9E3" w:rsidRPr="00F562E7" w:rsidRDefault="008439E3" w:rsidP="006877D4">
            <w:pPr>
              <w:tabs>
                <w:tab w:val="left" w:pos="8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39E3" w:rsidRPr="00F562E7" w:rsidRDefault="008439E3" w:rsidP="006877D4">
            <w:pPr>
              <w:tabs>
                <w:tab w:val="left" w:pos="89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62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ППП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9E3" w:rsidRPr="00F562E7" w:rsidRDefault="008439E3" w:rsidP="006877D4">
            <w:pPr>
              <w:tabs>
                <w:tab w:val="left" w:pos="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62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439E3" w:rsidRPr="00917001" w:rsidTr="008439E3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39E3" w:rsidRPr="00F562E7" w:rsidRDefault="008439E3" w:rsidP="006877D4">
            <w:pPr>
              <w:tabs>
                <w:tab w:val="left" w:pos="8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62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цели:</w:t>
            </w:r>
          </w:p>
        </w:tc>
        <w:tc>
          <w:tcPr>
            <w:tcW w:w="836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39E3" w:rsidRPr="00F562E7" w:rsidRDefault="008439E3" w:rsidP="006877D4">
            <w:pPr>
              <w:tabs>
                <w:tab w:val="left" w:pos="8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39E3" w:rsidRPr="00F562E7" w:rsidRDefault="008439E3" w:rsidP="006877D4">
            <w:pPr>
              <w:tabs>
                <w:tab w:val="left" w:pos="8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9E3" w:rsidRPr="00F562E7" w:rsidRDefault="008439E3" w:rsidP="006877D4">
            <w:pPr>
              <w:tabs>
                <w:tab w:val="left" w:pos="8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39E3" w:rsidRPr="00F562E7" w:rsidRDefault="008439E3" w:rsidP="006877D4">
            <w:pPr>
              <w:tabs>
                <w:tab w:val="left" w:pos="8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9E3" w:rsidRPr="00F562E7" w:rsidRDefault="008439E3" w:rsidP="006877D4">
            <w:pPr>
              <w:tabs>
                <w:tab w:val="left" w:pos="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62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439E3" w:rsidRPr="00917001" w:rsidTr="008439E3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39E3" w:rsidRPr="00F562E7" w:rsidRDefault="008439E3" w:rsidP="006877D4">
            <w:pPr>
              <w:tabs>
                <w:tab w:val="left" w:pos="8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62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Расходное обязательство:</w:t>
            </w:r>
          </w:p>
        </w:tc>
        <w:tc>
          <w:tcPr>
            <w:tcW w:w="836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39E3" w:rsidRPr="00F562E7" w:rsidRDefault="008439E3" w:rsidP="006877D4">
            <w:pPr>
              <w:tabs>
                <w:tab w:val="left" w:pos="8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39E3" w:rsidRPr="00F562E7" w:rsidRDefault="008439E3" w:rsidP="006877D4">
            <w:pPr>
              <w:tabs>
                <w:tab w:val="left" w:pos="8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9E3" w:rsidRPr="00F562E7" w:rsidRDefault="008439E3" w:rsidP="006877D4">
            <w:pPr>
              <w:tabs>
                <w:tab w:val="left" w:pos="8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39E3" w:rsidRPr="00F562E7" w:rsidRDefault="008439E3" w:rsidP="006877D4">
            <w:pPr>
              <w:tabs>
                <w:tab w:val="left" w:pos="8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9E3" w:rsidRPr="00F562E7" w:rsidRDefault="008439E3" w:rsidP="006877D4">
            <w:pPr>
              <w:tabs>
                <w:tab w:val="left" w:pos="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62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8439E3" w:rsidRPr="00917001" w:rsidTr="008439E3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39E3" w:rsidRPr="00F562E7" w:rsidRDefault="008439E3" w:rsidP="006877D4">
            <w:pPr>
              <w:tabs>
                <w:tab w:val="left" w:pos="8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62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Основание:</w:t>
            </w:r>
          </w:p>
        </w:tc>
        <w:tc>
          <w:tcPr>
            <w:tcW w:w="1020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39E3" w:rsidRPr="00F562E7" w:rsidRDefault="008439E3" w:rsidP="006877D4">
            <w:pPr>
              <w:tabs>
                <w:tab w:val="left" w:pos="8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9E3" w:rsidRPr="00F562E7" w:rsidRDefault="008439E3" w:rsidP="006877D4">
            <w:pPr>
              <w:tabs>
                <w:tab w:val="left" w:pos="8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9E3" w:rsidRPr="00F562E7" w:rsidRDefault="008439E3" w:rsidP="006877D4">
            <w:pPr>
              <w:tabs>
                <w:tab w:val="left" w:pos="8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39E3" w:rsidRPr="00917001" w:rsidTr="008439E3">
        <w:trPr>
          <w:trHeight w:val="278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39E3" w:rsidRPr="00F562E7" w:rsidRDefault="008439E3" w:rsidP="006877D4">
            <w:pPr>
              <w:tabs>
                <w:tab w:val="left" w:pos="8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62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Комментарий:</w:t>
            </w:r>
          </w:p>
        </w:tc>
        <w:tc>
          <w:tcPr>
            <w:tcW w:w="1020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39E3" w:rsidRPr="00F562E7" w:rsidRDefault="008439E3" w:rsidP="006877D4">
            <w:pPr>
              <w:tabs>
                <w:tab w:val="left" w:pos="8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9E3" w:rsidRPr="00F562E7" w:rsidRDefault="008439E3" w:rsidP="006877D4">
            <w:pPr>
              <w:tabs>
                <w:tab w:val="left" w:pos="8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9E3" w:rsidRPr="00F562E7" w:rsidRDefault="008439E3" w:rsidP="006877D4">
            <w:pPr>
              <w:tabs>
                <w:tab w:val="left" w:pos="8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39E3" w:rsidRPr="00917001" w:rsidTr="008439E3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39E3" w:rsidRPr="00F562E7" w:rsidRDefault="008439E3" w:rsidP="006877D4">
            <w:pPr>
              <w:tabs>
                <w:tab w:val="left" w:pos="8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9E3" w:rsidRPr="00F562E7" w:rsidRDefault="008439E3" w:rsidP="006877D4">
            <w:pPr>
              <w:tabs>
                <w:tab w:val="left" w:pos="8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9E3" w:rsidRPr="00F562E7" w:rsidRDefault="008439E3" w:rsidP="006877D4">
            <w:pPr>
              <w:tabs>
                <w:tab w:val="left" w:pos="8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9E3" w:rsidRPr="00F562E7" w:rsidRDefault="008439E3" w:rsidP="006877D4">
            <w:pPr>
              <w:tabs>
                <w:tab w:val="left" w:pos="8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9E3" w:rsidRPr="00F562E7" w:rsidRDefault="008439E3" w:rsidP="006877D4">
            <w:pPr>
              <w:tabs>
                <w:tab w:val="left" w:pos="8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9E3" w:rsidRPr="00F562E7" w:rsidRDefault="008439E3" w:rsidP="006877D4">
            <w:pPr>
              <w:tabs>
                <w:tab w:val="left" w:pos="8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9E3" w:rsidRPr="00F562E7" w:rsidRDefault="008439E3" w:rsidP="006877D4">
            <w:pPr>
              <w:tabs>
                <w:tab w:val="left" w:pos="8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9E3" w:rsidRPr="00F562E7" w:rsidRDefault="008439E3" w:rsidP="006877D4">
            <w:pPr>
              <w:tabs>
                <w:tab w:val="left" w:pos="8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9E3" w:rsidRPr="00F562E7" w:rsidRDefault="008439E3" w:rsidP="006877D4">
            <w:pPr>
              <w:tabs>
                <w:tab w:val="left" w:pos="8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9E3" w:rsidRPr="00F562E7" w:rsidRDefault="008439E3" w:rsidP="006877D4">
            <w:pPr>
              <w:tabs>
                <w:tab w:val="left" w:pos="8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9E3" w:rsidRPr="00F562E7" w:rsidRDefault="008439E3" w:rsidP="006877D4">
            <w:pPr>
              <w:tabs>
                <w:tab w:val="left" w:pos="8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9E3" w:rsidRPr="00F562E7" w:rsidRDefault="008439E3" w:rsidP="006877D4">
            <w:pPr>
              <w:tabs>
                <w:tab w:val="left" w:pos="8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9E3" w:rsidRPr="00F562E7" w:rsidRDefault="008439E3" w:rsidP="006877D4">
            <w:pPr>
              <w:tabs>
                <w:tab w:val="left" w:pos="8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9E3" w:rsidRPr="00F562E7" w:rsidRDefault="008439E3" w:rsidP="006877D4">
            <w:pPr>
              <w:tabs>
                <w:tab w:val="left" w:pos="8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9E3" w:rsidRPr="00F562E7" w:rsidRDefault="008439E3" w:rsidP="006877D4">
            <w:pPr>
              <w:tabs>
                <w:tab w:val="left" w:pos="8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9E3" w:rsidRPr="00F562E7" w:rsidRDefault="008439E3" w:rsidP="006877D4">
            <w:pPr>
              <w:tabs>
                <w:tab w:val="left" w:pos="8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39E3" w:rsidRPr="00917001" w:rsidTr="008439E3">
        <w:trPr>
          <w:trHeight w:val="323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9E3" w:rsidRPr="00F562E7" w:rsidRDefault="008439E3" w:rsidP="006877D4">
            <w:pPr>
              <w:tabs>
                <w:tab w:val="left" w:pos="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562E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587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9E3" w:rsidRPr="00F562E7" w:rsidRDefault="008439E3" w:rsidP="006877D4">
            <w:pPr>
              <w:tabs>
                <w:tab w:val="left" w:pos="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562E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Бюджетная классификация</w:t>
            </w:r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9E3" w:rsidRPr="00F562E7" w:rsidRDefault="008439E3" w:rsidP="006877D4">
            <w:pPr>
              <w:tabs>
                <w:tab w:val="left" w:pos="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562E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КВФО</w:t>
            </w:r>
          </w:p>
        </w:tc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9E3" w:rsidRPr="00F562E7" w:rsidRDefault="008439E3" w:rsidP="006877D4">
            <w:pPr>
              <w:tabs>
                <w:tab w:val="left" w:pos="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562E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Код цели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9E3" w:rsidRPr="00F562E7" w:rsidRDefault="008439E3" w:rsidP="006877D4">
            <w:pPr>
              <w:tabs>
                <w:tab w:val="left" w:pos="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562E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Расходное обязательство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9E3" w:rsidRPr="00F562E7" w:rsidRDefault="008439E3" w:rsidP="006877D4">
            <w:pPr>
              <w:tabs>
                <w:tab w:val="left" w:pos="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562E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Ассигнования- общая сумма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9E3" w:rsidRPr="00F562E7" w:rsidRDefault="008439E3" w:rsidP="006877D4">
            <w:pPr>
              <w:tabs>
                <w:tab w:val="left" w:pos="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562E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Ассигнования текущего года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9E3" w:rsidRPr="00F562E7" w:rsidRDefault="008439E3" w:rsidP="006877D4">
            <w:pPr>
              <w:tabs>
                <w:tab w:val="left" w:pos="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562E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Ассигнования 2-го года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9E3" w:rsidRPr="00F562E7" w:rsidRDefault="008439E3" w:rsidP="006877D4">
            <w:pPr>
              <w:tabs>
                <w:tab w:val="left" w:pos="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562E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Ассигнования 3-го года</w:t>
            </w:r>
          </w:p>
        </w:tc>
      </w:tr>
      <w:tr w:rsidR="008439E3" w:rsidRPr="00917001" w:rsidTr="008439E3">
        <w:trPr>
          <w:trHeight w:val="379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9E3" w:rsidRPr="00F562E7" w:rsidRDefault="008439E3" w:rsidP="006877D4">
            <w:pPr>
              <w:tabs>
                <w:tab w:val="left" w:pos="89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9E3" w:rsidRPr="00F562E7" w:rsidRDefault="008439E3" w:rsidP="006877D4">
            <w:pPr>
              <w:tabs>
                <w:tab w:val="left" w:pos="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562E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КВСР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9E3" w:rsidRPr="00F562E7" w:rsidRDefault="008439E3" w:rsidP="006877D4">
            <w:pPr>
              <w:tabs>
                <w:tab w:val="left" w:pos="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562E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КФСР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9E3" w:rsidRPr="00F562E7" w:rsidRDefault="008439E3" w:rsidP="006877D4">
            <w:pPr>
              <w:tabs>
                <w:tab w:val="left" w:pos="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562E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КЦСР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9E3" w:rsidRPr="00F562E7" w:rsidRDefault="008439E3" w:rsidP="006877D4">
            <w:pPr>
              <w:tabs>
                <w:tab w:val="left" w:pos="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562E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КВР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9E3" w:rsidRPr="00F562E7" w:rsidRDefault="008439E3" w:rsidP="006877D4">
            <w:pPr>
              <w:tabs>
                <w:tab w:val="left" w:pos="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562E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КОСГУ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9E3" w:rsidRPr="00F562E7" w:rsidRDefault="008439E3" w:rsidP="006877D4">
            <w:pPr>
              <w:tabs>
                <w:tab w:val="left" w:pos="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562E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Доп. ФК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9E3" w:rsidRPr="00F562E7" w:rsidRDefault="008439E3" w:rsidP="006877D4">
            <w:pPr>
              <w:tabs>
                <w:tab w:val="left" w:pos="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562E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Доп. ЭК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9E3" w:rsidRPr="00F562E7" w:rsidRDefault="008439E3" w:rsidP="006877D4">
            <w:pPr>
              <w:tabs>
                <w:tab w:val="left" w:pos="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562E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Доп. КР</w:t>
            </w: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9E3" w:rsidRPr="00F562E7" w:rsidRDefault="008439E3" w:rsidP="006877D4">
            <w:pPr>
              <w:tabs>
                <w:tab w:val="left" w:pos="89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9E3" w:rsidRPr="00F562E7" w:rsidRDefault="008439E3" w:rsidP="006877D4">
            <w:pPr>
              <w:tabs>
                <w:tab w:val="left" w:pos="89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9E3" w:rsidRPr="00F562E7" w:rsidRDefault="008439E3" w:rsidP="006877D4">
            <w:pPr>
              <w:tabs>
                <w:tab w:val="left" w:pos="89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9E3" w:rsidRPr="00F562E7" w:rsidRDefault="008439E3" w:rsidP="006877D4">
            <w:pPr>
              <w:tabs>
                <w:tab w:val="left" w:pos="89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9E3" w:rsidRPr="00F562E7" w:rsidRDefault="008439E3" w:rsidP="006877D4">
            <w:pPr>
              <w:tabs>
                <w:tab w:val="left" w:pos="89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9E3" w:rsidRPr="00F562E7" w:rsidRDefault="008439E3" w:rsidP="006877D4">
            <w:pPr>
              <w:tabs>
                <w:tab w:val="left" w:pos="89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9E3" w:rsidRPr="00F562E7" w:rsidRDefault="008439E3" w:rsidP="006877D4">
            <w:pPr>
              <w:tabs>
                <w:tab w:val="left" w:pos="89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8439E3" w:rsidRPr="00917001" w:rsidTr="00917001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9E3" w:rsidRPr="00F562E7" w:rsidRDefault="008439E3" w:rsidP="006877D4">
            <w:pPr>
              <w:tabs>
                <w:tab w:val="left" w:pos="8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62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439E3" w:rsidRPr="00F562E7" w:rsidRDefault="008439E3" w:rsidP="006877D4">
            <w:pPr>
              <w:tabs>
                <w:tab w:val="left" w:pos="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62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439E3" w:rsidRPr="00F562E7" w:rsidRDefault="008439E3" w:rsidP="006877D4">
            <w:pPr>
              <w:tabs>
                <w:tab w:val="left" w:pos="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62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439E3" w:rsidRPr="00F562E7" w:rsidRDefault="008439E3" w:rsidP="006877D4">
            <w:pPr>
              <w:tabs>
                <w:tab w:val="left" w:pos="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62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439E3" w:rsidRPr="00F562E7" w:rsidRDefault="008439E3" w:rsidP="006877D4">
            <w:pPr>
              <w:tabs>
                <w:tab w:val="left" w:pos="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62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439E3" w:rsidRPr="00F562E7" w:rsidRDefault="008439E3" w:rsidP="006877D4">
            <w:pPr>
              <w:tabs>
                <w:tab w:val="left" w:pos="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62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439E3" w:rsidRPr="00F562E7" w:rsidRDefault="008439E3" w:rsidP="006877D4">
            <w:pPr>
              <w:tabs>
                <w:tab w:val="left" w:pos="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62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439E3" w:rsidRPr="00F562E7" w:rsidRDefault="008439E3" w:rsidP="006877D4">
            <w:pPr>
              <w:tabs>
                <w:tab w:val="left" w:pos="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62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439E3" w:rsidRPr="00F562E7" w:rsidRDefault="008439E3" w:rsidP="006877D4">
            <w:pPr>
              <w:tabs>
                <w:tab w:val="left" w:pos="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62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439E3" w:rsidRPr="00F562E7" w:rsidRDefault="008439E3" w:rsidP="006877D4">
            <w:pPr>
              <w:tabs>
                <w:tab w:val="left" w:pos="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62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439E3" w:rsidRPr="00F562E7" w:rsidRDefault="008439E3" w:rsidP="006877D4">
            <w:pPr>
              <w:tabs>
                <w:tab w:val="left" w:pos="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62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439E3" w:rsidRPr="00F562E7" w:rsidRDefault="008439E3" w:rsidP="006877D4">
            <w:pPr>
              <w:tabs>
                <w:tab w:val="left" w:pos="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62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9E3" w:rsidRPr="00F562E7" w:rsidRDefault="008439E3" w:rsidP="006877D4">
            <w:pPr>
              <w:tabs>
                <w:tab w:val="left" w:pos="89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62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9E3" w:rsidRPr="00F562E7" w:rsidRDefault="008439E3" w:rsidP="006877D4">
            <w:pPr>
              <w:tabs>
                <w:tab w:val="left" w:pos="89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62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9E3" w:rsidRPr="00F562E7" w:rsidRDefault="008439E3" w:rsidP="006877D4">
            <w:pPr>
              <w:tabs>
                <w:tab w:val="left" w:pos="89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62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9E3" w:rsidRPr="00F562E7" w:rsidRDefault="008439E3" w:rsidP="006877D4">
            <w:pPr>
              <w:tabs>
                <w:tab w:val="left" w:pos="89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62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439E3" w:rsidRPr="00917001" w:rsidTr="00917001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9E3" w:rsidRPr="00F562E7" w:rsidRDefault="008439E3" w:rsidP="006877D4">
            <w:pPr>
              <w:tabs>
                <w:tab w:val="left" w:pos="8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62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439E3" w:rsidRPr="00F562E7" w:rsidRDefault="008439E3" w:rsidP="006877D4">
            <w:pPr>
              <w:tabs>
                <w:tab w:val="left" w:pos="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62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439E3" w:rsidRPr="00F562E7" w:rsidRDefault="008439E3" w:rsidP="006877D4">
            <w:pPr>
              <w:tabs>
                <w:tab w:val="left" w:pos="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62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439E3" w:rsidRPr="00F562E7" w:rsidRDefault="008439E3" w:rsidP="006877D4">
            <w:pPr>
              <w:tabs>
                <w:tab w:val="left" w:pos="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62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439E3" w:rsidRPr="00F562E7" w:rsidRDefault="008439E3" w:rsidP="006877D4">
            <w:pPr>
              <w:tabs>
                <w:tab w:val="left" w:pos="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62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439E3" w:rsidRPr="00F562E7" w:rsidRDefault="008439E3" w:rsidP="006877D4">
            <w:pPr>
              <w:tabs>
                <w:tab w:val="left" w:pos="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62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439E3" w:rsidRPr="00F562E7" w:rsidRDefault="008439E3" w:rsidP="006877D4">
            <w:pPr>
              <w:tabs>
                <w:tab w:val="left" w:pos="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62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439E3" w:rsidRPr="00F562E7" w:rsidRDefault="008439E3" w:rsidP="006877D4">
            <w:pPr>
              <w:tabs>
                <w:tab w:val="left" w:pos="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62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439E3" w:rsidRPr="00F562E7" w:rsidRDefault="008439E3" w:rsidP="006877D4">
            <w:pPr>
              <w:tabs>
                <w:tab w:val="left" w:pos="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62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439E3" w:rsidRPr="00F562E7" w:rsidRDefault="008439E3" w:rsidP="006877D4">
            <w:pPr>
              <w:tabs>
                <w:tab w:val="left" w:pos="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62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439E3" w:rsidRPr="00F562E7" w:rsidRDefault="008439E3" w:rsidP="006877D4">
            <w:pPr>
              <w:tabs>
                <w:tab w:val="left" w:pos="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62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9E3" w:rsidRPr="00F562E7" w:rsidRDefault="008439E3" w:rsidP="006877D4">
            <w:pPr>
              <w:tabs>
                <w:tab w:val="left" w:pos="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62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9E3" w:rsidRPr="00F562E7" w:rsidRDefault="008439E3" w:rsidP="006877D4">
            <w:pPr>
              <w:tabs>
                <w:tab w:val="left" w:pos="89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62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9E3" w:rsidRPr="00F562E7" w:rsidRDefault="008439E3" w:rsidP="006877D4">
            <w:pPr>
              <w:tabs>
                <w:tab w:val="left" w:pos="89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62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9E3" w:rsidRPr="00F562E7" w:rsidRDefault="008439E3" w:rsidP="006877D4">
            <w:pPr>
              <w:tabs>
                <w:tab w:val="left" w:pos="89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62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9E3" w:rsidRPr="00F562E7" w:rsidRDefault="008439E3" w:rsidP="006877D4">
            <w:pPr>
              <w:tabs>
                <w:tab w:val="left" w:pos="89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62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439E3" w:rsidRPr="00917001" w:rsidTr="00917001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9E3" w:rsidRPr="00F562E7" w:rsidRDefault="008439E3" w:rsidP="006877D4">
            <w:pPr>
              <w:tabs>
                <w:tab w:val="left" w:pos="8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62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439E3" w:rsidRPr="00F562E7" w:rsidRDefault="008439E3" w:rsidP="006877D4">
            <w:pPr>
              <w:tabs>
                <w:tab w:val="left" w:pos="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62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439E3" w:rsidRPr="00F562E7" w:rsidRDefault="008439E3" w:rsidP="006877D4">
            <w:pPr>
              <w:tabs>
                <w:tab w:val="left" w:pos="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62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439E3" w:rsidRPr="00F562E7" w:rsidRDefault="008439E3" w:rsidP="006877D4">
            <w:pPr>
              <w:tabs>
                <w:tab w:val="left" w:pos="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62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439E3" w:rsidRPr="00F562E7" w:rsidRDefault="008439E3" w:rsidP="006877D4">
            <w:pPr>
              <w:tabs>
                <w:tab w:val="left" w:pos="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62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439E3" w:rsidRPr="00F562E7" w:rsidRDefault="008439E3" w:rsidP="006877D4">
            <w:pPr>
              <w:tabs>
                <w:tab w:val="left" w:pos="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62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439E3" w:rsidRPr="00F562E7" w:rsidRDefault="008439E3" w:rsidP="006877D4">
            <w:pPr>
              <w:tabs>
                <w:tab w:val="left" w:pos="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62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439E3" w:rsidRPr="00F562E7" w:rsidRDefault="008439E3" w:rsidP="006877D4">
            <w:pPr>
              <w:tabs>
                <w:tab w:val="left" w:pos="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62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439E3" w:rsidRPr="00F562E7" w:rsidRDefault="008439E3" w:rsidP="006877D4">
            <w:pPr>
              <w:tabs>
                <w:tab w:val="left" w:pos="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62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439E3" w:rsidRPr="00F562E7" w:rsidRDefault="008439E3" w:rsidP="006877D4">
            <w:pPr>
              <w:tabs>
                <w:tab w:val="left" w:pos="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62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439E3" w:rsidRPr="00F562E7" w:rsidRDefault="008439E3" w:rsidP="006877D4">
            <w:pPr>
              <w:tabs>
                <w:tab w:val="left" w:pos="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62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9E3" w:rsidRPr="00F562E7" w:rsidRDefault="008439E3" w:rsidP="006877D4">
            <w:pPr>
              <w:tabs>
                <w:tab w:val="left" w:pos="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62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9E3" w:rsidRPr="00F562E7" w:rsidRDefault="008439E3" w:rsidP="006877D4">
            <w:pPr>
              <w:tabs>
                <w:tab w:val="left" w:pos="89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62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9E3" w:rsidRPr="00F562E7" w:rsidRDefault="008439E3" w:rsidP="006877D4">
            <w:pPr>
              <w:tabs>
                <w:tab w:val="left" w:pos="89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62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9E3" w:rsidRPr="00F562E7" w:rsidRDefault="008439E3" w:rsidP="006877D4">
            <w:pPr>
              <w:tabs>
                <w:tab w:val="left" w:pos="89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62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9E3" w:rsidRPr="00F562E7" w:rsidRDefault="008439E3" w:rsidP="006877D4">
            <w:pPr>
              <w:tabs>
                <w:tab w:val="left" w:pos="89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62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439E3" w:rsidRPr="00917001" w:rsidTr="00917001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9E3" w:rsidRPr="00F562E7" w:rsidRDefault="008439E3" w:rsidP="006877D4">
            <w:pPr>
              <w:tabs>
                <w:tab w:val="left" w:pos="8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62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439E3" w:rsidRPr="00F562E7" w:rsidRDefault="008439E3" w:rsidP="006877D4">
            <w:pPr>
              <w:tabs>
                <w:tab w:val="left" w:pos="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62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439E3" w:rsidRPr="00F562E7" w:rsidRDefault="008439E3" w:rsidP="006877D4">
            <w:pPr>
              <w:tabs>
                <w:tab w:val="left" w:pos="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62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439E3" w:rsidRPr="00F562E7" w:rsidRDefault="008439E3" w:rsidP="006877D4">
            <w:pPr>
              <w:tabs>
                <w:tab w:val="left" w:pos="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62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439E3" w:rsidRPr="00F562E7" w:rsidRDefault="008439E3" w:rsidP="006877D4">
            <w:pPr>
              <w:tabs>
                <w:tab w:val="left" w:pos="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62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439E3" w:rsidRPr="00F562E7" w:rsidRDefault="008439E3" w:rsidP="006877D4">
            <w:pPr>
              <w:tabs>
                <w:tab w:val="left" w:pos="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62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439E3" w:rsidRPr="00F562E7" w:rsidRDefault="008439E3" w:rsidP="006877D4">
            <w:pPr>
              <w:tabs>
                <w:tab w:val="left" w:pos="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62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439E3" w:rsidRPr="00F562E7" w:rsidRDefault="008439E3" w:rsidP="006877D4">
            <w:pPr>
              <w:tabs>
                <w:tab w:val="left" w:pos="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62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439E3" w:rsidRPr="00F562E7" w:rsidRDefault="008439E3" w:rsidP="006877D4">
            <w:pPr>
              <w:tabs>
                <w:tab w:val="left" w:pos="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62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439E3" w:rsidRPr="00F562E7" w:rsidRDefault="008439E3" w:rsidP="006877D4">
            <w:pPr>
              <w:tabs>
                <w:tab w:val="left" w:pos="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62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439E3" w:rsidRPr="00F562E7" w:rsidRDefault="008439E3" w:rsidP="006877D4">
            <w:pPr>
              <w:tabs>
                <w:tab w:val="left" w:pos="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62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9E3" w:rsidRPr="00F562E7" w:rsidRDefault="008439E3" w:rsidP="006877D4">
            <w:pPr>
              <w:tabs>
                <w:tab w:val="left" w:pos="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62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9E3" w:rsidRPr="00F562E7" w:rsidRDefault="008439E3" w:rsidP="006877D4">
            <w:pPr>
              <w:tabs>
                <w:tab w:val="left" w:pos="89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62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9E3" w:rsidRPr="00F562E7" w:rsidRDefault="008439E3" w:rsidP="006877D4">
            <w:pPr>
              <w:tabs>
                <w:tab w:val="left" w:pos="89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62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9E3" w:rsidRPr="00F562E7" w:rsidRDefault="008439E3" w:rsidP="006877D4">
            <w:pPr>
              <w:tabs>
                <w:tab w:val="left" w:pos="89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62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9E3" w:rsidRPr="00F562E7" w:rsidRDefault="008439E3" w:rsidP="006877D4">
            <w:pPr>
              <w:tabs>
                <w:tab w:val="left" w:pos="89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62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439E3" w:rsidRPr="00917001" w:rsidTr="00917001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9E3" w:rsidRPr="00F562E7" w:rsidRDefault="008439E3" w:rsidP="006877D4">
            <w:pPr>
              <w:tabs>
                <w:tab w:val="left" w:pos="8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62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439E3" w:rsidRPr="00F562E7" w:rsidRDefault="008439E3" w:rsidP="006877D4">
            <w:pPr>
              <w:tabs>
                <w:tab w:val="left" w:pos="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62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439E3" w:rsidRPr="00F562E7" w:rsidRDefault="008439E3" w:rsidP="006877D4">
            <w:pPr>
              <w:tabs>
                <w:tab w:val="left" w:pos="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62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439E3" w:rsidRPr="00F562E7" w:rsidRDefault="008439E3" w:rsidP="006877D4">
            <w:pPr>
              <w:tabs>
                <w:tab w:val="left" w:pos="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62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439E3" w:rsidRPr="00F562E7" w:rsidRDefault="008439E3" w:rsidP="006877D4">
            <w:pPr>
              <w:tabs>
                <w:tab w:val="left" w:pos="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62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439E3" w:rsidRPr="00F562E7" w:rsidRDefault="008439E3" w:rsidP="006877D4">
            <w:pPr>
              <w:tabs>
                <w:tab w:val="left" w:pos="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62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439E3" w:rsidRPr="00F562E7" w:rsidRDefault="008439E3" w:rsidP="006877D4">
            <w:pPr>
              <w:tabs>
                <w:tab w:val="left" w:pos="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62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439E3" w:rsidRPr="00F562E7" w:rsidRDefault="008439E3" w:rsidP="006877D4">
            <w:pPr>
              <w:tabs>
                <w:tab w:val="left" w:pos="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62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439E3" w:rsidRPr="00F562E7" w:rsidRDefault="008439E3" w:rsidP="006877D4">
            <w:pPr>
              <w:tabs>
                <w:tab w:val="left" w:pos="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62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439E3" w:rsidRPr="00F562E7" w:rsidRDefault="008439E3" w:rsidP="006877D4">
            <w:pPr>
              <w:tabs>
                <w:tab w:val="left" w:pos="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62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439E3" w:rsidRPr="00F562E7" w:rsidRDefault="008439E3" w:rsidP="006877D4">
            <w:pPr>
              <w:tabs>
                <w:tab w:val="left" w:pos="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62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439E3" w:rsidRPr="00F562E7" w:rsidRDefault="008439E3" w:rsidP="006877D4">
            <w:pPr>
              <w:tabs>
                <w:tab w:val="left" w:pos="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62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439E3" w:rsidRPr="00F562E7" w:rsidRDefault="008439E3" w:rsidP="006877D4">
            <w:pPr>
              <w:tabs>
                <w:tab w:val="left" w:pos="89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62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439E3" w:rsidRPr="00F562E7" w:rsidRDefault="008439E3" w:rsidP="006877D4">
            <w:pPr>
              <w:tabs>
                <w:tab w:val="left" w:pos="89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62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439E3" w:rsidRPr="00F562E7" w:rsidRDefault="008439E3" w:rsidP="006877D4">
            <w:pPr>
              <w:tabs>
                <w:tab w:val="left" w:pos="89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62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439E3" w:rsidRPr="00F562E7" w:rsidRDefault="008439E3" w:rsidP="006877D4">
            <w:pPr>
              <w:tabs>
                <w:tab w:val="left" w:pos="89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62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439E3" w:rsidRPr="00917001" w:rsidTr="008439E3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9E3" w:rsidRPr="00F562E7" w:rsidRDefault="008439E3" w:rsidP="006877D4">
            <w:pPr>
              <w:tabs>
                <w:tab w:val="left" w:pos="89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562E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9E3" w:rsidRPr="00F562E7" w:rsidRDefault="008439E3" w:rsidP="006877D4">
            <w:pPr>
              <w:tabs>
                <w:tab w:val="left" w:pos="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562E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9E3" w:rsidRPr="00F562E7" w:rsidRDefault="008439E3" w:rsidP="006877D4">
            <w:pPr>
              <w:tabs>
                <w:tab w:val="left" w:pos="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562E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9E3" w:rsidRPr="00F562E7" w:rsidRDefault="008439E3" w:rsidP="006877D4">
            <w:pPr>
              <w:tabs>
                <w:tab w:val="left" w:pos="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562E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9E3" w:rsidRPr="00F562E7" w:rsidRDefault="008439E3" w:rsidP="006877D4">
            <w:pPr>
              <w:tabs>
                <w:tab w:val="left" w:pos="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562E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9E3" w:rsidRPr="00F562E7" w:rsidRDefault="008439E3" w:rsidP="006877D4">
            <w:pPr>
              <w:tabs>
                <w:tab w:val="left" w:pos="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562E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9E3" w:rsidRPr="00F562E7" w:rsidRDefault="008439E3" w:rsidP="006877D4">
            <w:pPr>
              <w:tabs>
                <w:tab w:val="left" w:pos="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562E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9E3" w:rsidRPr="00F562E7" w:rsidRDefault="008439E3" w:rsidP="006877D4">
            <w:pPr>
              <w:tabs>
                <w:tab w:val="left" w:pos="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562E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9E3" w:rsidRPr="00F562E7" w:rsidRDefault="008439E3" w:rsidP="006877D4">
            <w:pPr>
              <w:tabs>
                <w:tab w:val="left" w:pos="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562E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9E3" w:rsidRPr="00F562E7" w:rsidRDefault="008439E3" w:rsidP="006877D4">
            <w:pPr>
              <w:tabs>
                <w:tab w:val="left" w:pos="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562E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9E3" w:rsidRPr="00F562E7" w:rsidRDefault="008439E3" w:rsidP="006877D4">
            <w:pPr>
              <w:tabs>
                <w:tab w:val="left" w:pos="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562E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9E3" w:rsidRPr="00F562E7" w:rsidRDefault="008439E3" w:rsidP="006877D4">
            <w:pPr>
              <w:tabs>
                <w:tab w:val="left" w:pos="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562E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9E3" w:rsidRPr="00F562E7" w:rsidRDefault="008439E3" w:rsidP="006877D4">
            <w:pPr>
              <w:tabs>
                <w:tab w:val="left" w:pos="89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562E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9E3" w:rsidRPr="00F562E7" w:rsidRDefault="008439E3" w:rsidP="006877D4">
            <w:pPr>
              <w:tabs>
                <w:tab w:val="left" w:pos="89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562E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9E3" w:rsidRPr="00F562E7" w:rsidRDefault="008439E3" w:rsidP="006877D4">
            <w:pPr>
              <w:tabs>
                <w:tab w:val="left" w:pos="89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562E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9E3" w:rsidRPr="00F562E7" w:rsidRDefault="008439E3" w:rsidP="006877D4">
            <w:pPr>
              <w:tabs>
                <w:tab w:val="left" w:pos="89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562E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8439E3" w:rsidRPr="00F562E7" w:rsidTr="008439E3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9E3" w:rsidRPr="00F562E7" w:rsidRDefault="008439E3" w:rsidP="006877D4">
            <w:pPr>
              <w:tabs>
                <w:tab w:val="left" w:pos="896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9E3" w:rsidRPr="00F562E7" w:rsidRDefault="008439E3" w:rsidP="006877D4">
            <w:pPr>
              <w:tabs>
                <w:tab w:val="left" w:pos="8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9E3" w:rsidRPr="00F562E7" w:rsidRDefault="008439E3" w:rsidP="006877D4">
            <w:pPr>
              <w:tabs>
                <w:tab w:val="left" w:pos="8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9E3" w:rsidRPr="00F562E7" w:rsidRDefault="008439E3" w:rsidP="006877D4">
            <w:pPr>
              <w:tabs>
                <w:tab w:val="left" w:pos="8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9E3" w:rsidRPr="00F562E7" w:rsidRDefault="008439E3" w:rsidP="006877D4">
            <w:pPr>
              <w:tabs>
                <w:tab w:val="left" w:pos="8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9E3" w:rsidRPr="00F562E7" w:rsidRDefault="008439E3" w:rsidP="006877D4">
            <w:pPr>
              <w:tabs>
                <w:tab w:val="left" w:pos="8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9E3" w:rsidRPr="00F562E7" w:rsidRDefault="008439E3" w:rsidP="006877D4">
            <w:pPr>
              <w:tabs>
                <w:tab w:val="left" w:pos="8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9E3" w:rsidRPr="00F562E7" w:rsidRDefault="008439E3" w:rsidP="006877D4">
            <w:pPr>
              <w:tabs>
                <w:tab w:val="left" w:pos="8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9E3" w:rsidRPr="00F562E7" w:rsidRDefault="008439E3" w:rsidP="006877D4">
            <w:pPr>
              <w:tabs>
                <w:tab w:val="left" w:pos="8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9E3" w:rsidRPr="00F562E7" w:rsidRDefault="008439E3" w:rsidP="006877D4">
            <w:pPr>
              <w:tabs>
                <w:tab w:val="left" w:pos="8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9E3" w:rsidRPr="00F562E7" w:rsidRDefault="008439E3" w:rsidP="006877D4">
            <w:pPr>
              <w:tabs>
                <w:tab w:val="left" w:pos="8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9E3" w:rsidRPr="00F562E7" w:rsidRDefault="008439E3" w:rsidP="006877D4">
            <w:pPr>
              <w:tabs>
                <w:tab w:val="left" w:pos="8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9E3" w:rsidRPr="00F562E7" w:rsidRDefault="008439E3" w:rsidP="006877D4">
            <w:pPr>
              <w:tabs>
                <w:tab w:val="left" w:pos="8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9E3" w:rsidRPr="00F562E7" w:rsidRDefault="008439E3" w:rsidP="006877D4">
            <w:pPr>
              <w:tabs>
                <w:tab w:val="left" w:pos="8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9E3" w:rsidRPr="00F562E7" w:rsidRDefault="008439E3" w:rsidP="006877D4">
            <w:pPr>
              <w:tabs>
                <w:tab w:val="left" w:pos="8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9E3" w:rsidRPr="00F562E7" w:rsidRDefault="008439E3" w:rsidP="006877D4">
            <w:pPr>
              <w:tabs>
                <w:tab w:val="left" w:pos="8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9E3" w:rsidRPr="00F562E7" w:rsidTr="008439E3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9E3" w:rsidRPr="00F562E7" w:rsidRDefault="008439E3" w:rsidP="006877D4">
            <w:pPr>
              <w:tabs>
                <w:tab w:val="left" w:pos="8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9E3" w:rsidRPr="00F562E7" w:rsidRDefault="008439E3" w:rsidP="006877D4">
            <w:pPr>
              <w:tabs>
                <w:tab w:val="left" w:pos="8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9E3" w:rsidRPr="00F562E7" w:rsidRDefault="008439E3" w:rsidP="006877D4">
            <w:pPr>
              <w:tabs>
                <w:tab w:val="left" w:pos="8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9E3" w:rsidRPr="00F562E7" w:rsidRDefault="008439E3" w:rsidP="006877D4">
            <w:pPr>
              <w:tabs>
                <w:tab w:val="left" w:pos="8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9E3" w:rsidRPr="00F562E7" w:rsidRDefault="008439E3" w:rsidP="006877D4">
            <w:pPr>
              <w:tabs>
                <w:tab w:val="left" w:pos="8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9E3" w:rsidRPr="00F562E7" w:rsidRDefault="008439E3" w:rsidP="006877D4">
            <w:pPr>
              <w:tabs>
                <w:tab w:val="left" w:pos="8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9E3" w:rsidRPr="00F562E7" w:rsidRDefault="008439E3" w:rsidP="006877D4">
            <w:pPr>
              <w:tabs>
                <w:tab w:val="left" w:pos="8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9E3" w:rsidRPr="00F562E7" w:rsidRDefault="008439E3" w:rsidP="006877D4">
            <w:pPr>
              <w:tabs>
                <w:tab w:val="left" w:pos="8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9E3" w:rsidRPr="00F562E7" w:rsidRDefault="008439E3" w:rsidP="006877D4">
            <w:pPr>
              <w:tabs>
                <w:tab w:val="left" w:pos="8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9E3" w:rsidRPr="00F562E7" w:rsidRDefault="008439E3" w:rsidP="006877D4">
            <w:pPr>
              <w:tabs>
                <w:tab w:val="left" w:pos="8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9E3" w:rsidRPr="00F562E7" w:rsidRDefault="008439E3" w:rsidP="006877D4">
            <w:pPr>
              <w:tabs>
                <w:tab w:val="left" w:pos="8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9E3" w:rsidRPr="00F562E7" w:rsidRDefault="008439E3" w:rsidP="006877D4">
            <w:pPr>
              <w:tabs>
                <w:tab w:val="left" w:pos="8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9E3" w:rsidRPr="00F562E7" w:rsidRDefault="008439E3" w:rsidP="006877D4">
            <w:pPr>
              <w:tabs>
                <w:tab w:val="left" w:pos="8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9E3" w:rsidRPr="00F562E7" w:rsidRDefault="008439E3" w:rsidP="006877D4">
            <w:pPr>
              <w:tabs>
                <w:tab w:val="left" w:pos="8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9E3" w:rsidRPr="00F562E7" w:rsidRDefault="008439E3" w:rsidP="006877D4">
            <w:pPr>
              <w:tabs>
                <w:tab w:val="left" w:pos="8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9E3" w:rsidRPr="00F562E7" w:rsidRDefault="008439E3" w:rsidP="006877D4">
            <w:pPr>
              <w:tabs>
                <w:tab w:val="left" w:pos="8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17001" w:rsidRPr="00917001" w:rsidRDefault="00917001" w:rsidP="006877D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917001">
        <w:rPr>
          <w:rFonts w:ascii="Times New Roman" w:hAnsi="Times New Roman" w:cs="Times New Roman"/>
          <w:sz w:val="16"/>
          <w:szCs w:val="16"/>
        </w:rPr>
        <w:t>____________________________    _____________    __________________________</w:t>
      </w:r>
    </w:p>
    <w:p w:rsidR="00917001" w:rsidRPr="00917001" w:rsidRDefault="00917001" w:rsidP="006877D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917001">
        <w:rPr>
          <w:rFonts w:ascii="Times New Roman" w:hAnsi="Times New Roman" w:cs="Times New Roman"/>
          <w:sz w:val="16"/>
          <w:szCs w:val="16"/>
        </w:rPr>
        <w:t xml:space="preserve">  (наименование должности)        (подпись)        (расшифровка подписи)</w:t>
      </w:r>
    </w:p>
    <w:p w:rsidR="00917001" w:rsidRPr="00917001" w:rsidRDefault="00917001" w:rsidP="006877D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917001" w:rsidRPr="00917001" w:rsidRDefault="00917001" w:rsidP="006877D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917001">
        <w:rPr>
          <w:rFonts w:ascii="Times New Roman" w:hAnsi="Times New Roman" w:cs="Times New Roman"/>
          <w:sz w:val="16"/>
          <w:szCs w:val="16"/>
        </w:rPr>
        <w:t>____________________________    _____________    __________________________</w:t>
      </w:r>
    </w:p>
    <w:p w:rsidR="00917001" w:rsidRPr="00917001" w:rsidRDefault="00917001" w:rsidP="006877D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917001">
        <w:rPr>
          <w:rFonts w:ascii="Times New Roman" w:hAnsi="Times New Roman" w:cs="Times New Roman"/>
          <w:sz w:val="16"/>
          <w:szCs w:val="16"/>
        </w:rPr>
        <w:t xml:space="preserve">  (наименование должности)        (подпись)        (расшифровка подписи)</w:t>
      </w:r>
    </w:p>
    <w:p w:rsidR="008439E3" w:rsidRPr="00917001" w:rsidRDefault="008439E3" w:rsidP="006877D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  <w:sectPr w:rsidR="008439E3" w:rsidRPr="00917001" w:rsidSect="00917001">
          <w:pgSz w:w="16838" w:h="11905" w:orient="landscape"/>
          <w:pgMar w:top="284" w:right="1134" w:bottom="993" w:left="1134" w:header="0" w:footer="0" w:gutter="0"/>
          <w:cols w:space="720"/>
          <w:docGrid w:linePitch="299"/>
        </w:sectPr>
      </w:pPr>
    </w:p>
    <w:tbl>
      <w:tblPr>
        <w:tblW w:w="14742" w:type="dxa"/>
        <w:tblLayout w:type="fixed"/>
        <w:tblLook w:val="04A0" w:firstRow="1" w:lastRow="0" w:firstColumn="1" w:lastColumn="0" w:noHBand="0" w:noVBand="1"/>
      </w:tblPr>
      <w:tblGrid>
        <w:gridCol w:w="2268"/>
        <w:gridCol w:w="709"/>
        <w:gridCol w:w="709"/>
        <w:gridCol w:w="850"/>
        <w:gridCol w:w="567"/>
        <w:gridCol w:w="993"/>
        <w:gridCol w:w="708"/>
        <w:gridCol w:w="768"/>
        <w:gridCol w:w="569"/>
        <w:gridCol w:w="691"/>
        <w:gridCol w:w="604"/>
        <w:gridCol w:w="1196"/>
        <w:gridCol w:w="992"/>
        <w:gridCol w:w="850"/>
        <w:gridCol w:w="1134"/>
        <w:gridCol w:w="1134"/>
      </w:tblGrid>
      <w:tr w:rsidR="008439E3" w:rsidRPr="00F562E7" w:rsidTr="008439E3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9E3" w:rsidRPr="00F562E7" w:rsidRDefault="008439E3" w:rsidP="006877D4">
            <w:pPr>
              <w:tabs>
                <w:tab w:val="left" w:pos="8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9E3" w:rsidRPr="00F562E7" w:rsidRDefault="008439E3" w:rsidP="006877D4">
            <w:pPr>
              <w:tabs>
                <w:tab w:val="left" w:pos="8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9E3" w:rsidRPr="00F562E7" w:rsidRDefault="008439E3" w:rsidP="006877D4">
            <w:pPr>
              <w:tabs>
                <w:tab w:val="left" w:pos="8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9E3" w:rsidRPr="00F562E7" w:rsidRDefault="008439E3" w:rsidP="006877D4">
            <w:pPr>
              <w:tabs>
                <w:tab w:val="left" w:pos="8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9E3" w:rsidRPr="00F562E7" w:rsidRDefault="008439E3" w:rsidP="006877D4">
            <w:pPr>
              <w:tabs>
                <w:tab w:val="left" w:pos="8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9E3" w:rsidRPr="00F562E7" w:rsidRDefault="008439E3" w:rsidP="006877D4">
            <w:pPr>
              <w:tabs>
                <w:tab w:val="left" w:pos="8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9E3" w:rsidRPr="00F562E7" w:rsidRDefault="008439E3" w:rsidP="006877D4">
            <w:pPr>
              <w:tabs>
                <w:tab w:val="left" w:pos="8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9E3" w:rsidRPr="00F562E7" w:rsidRDefault="008439E3" w:rsidP="006877D4">
            <w:pPr>
              <w:tabs>
                <w:tab w:val="left" w:pos="8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9E3" w:rsidRPr="00F562E7" w:rsidRDefault="008439E3" w:rsidP="006877D4">
            <w:pPr>
              <w:tabs>
                <w:tab w:val="left" w:pos="8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9E3" w:rsidRPr="00F562E7" w:rsidRDefault="008439E3" w:rsidP="006877D4">
            <w:pPr>
              <w:tabs>
                <w:tab w:val="left" w:pos="8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9E3" w:rsidRPr="00F562E7" w:rsidRDefault="008439E3" w:rsidP="006877D4">
            <w:pPr>
              <w:tabs>
                <w:tab w:val="left" w:pos="8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9E3" w:rsidRPr="00F562E7" w:rsidRDefault="008439E3" w:rsidP="006877D4">
            <w:pPr>
              <w:tabs>
                <w:tab w:val="left" w:pos="8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9E3" w:rsidRPr="00F562E7" w:rsidRDefault="008439E3" w:rsidP="006877D4">
            <w:pPr>
              <w:tabs>
                <w:tab w:val="left" w:pos="8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9E3" w:rsidRPr="00F562E7" w:rsidRDefault="008439E3" w:rsidP="006877D4">
            <w:pPr>
              <w:tabs>
                <w:tab w:val="left" w:pos="8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9E3" w:rsidRPr="00F562E7" w:rsidRDefault="008439E3" w:rsidP="006877D4">
            <w:pPr>
              <w:tabs>
                <w:tab w:val="left" w:pos="8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9E3" w:rsidRPr="00F562E7" w:rsidRDefault="008439E3" w:rsidP="006877D4">
            <w:pPr>
              <w:tabs>
                <w:tab w:val="left" w:pos="8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9E3" w:rsidRPr="00F562E7" w:rsidTr="008439E3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9E3" w:rsidRPr="00F562E7" w:rsidRDefault="007304A7" w:rsidP="006877D4">
            <w:pPr>
              <w:tabs>
                <w:tab w:val="left" w:pos="89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76200</wp:posOffset>
                      </wp:positionV>
                      <wp:extent cx="5334000" cy="342900"/>
                      <wp:effectExtent l="0" t="0" r="19050" b="0"/>
                      <wp:wrapNone/>
                      <wp:docPr id="73" name="Группа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334000" cy="342900"/>
                                <a:chOff x="0" y="0"/>
                                <a:chExt cx="1028" cy="185"/>
                              </a:xfrm>
                            </wpg:grpSpPr>
                            <wps:wsp>
                              <wps:cNvPr id="74" name="Text Box 1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67" cy="9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 mc:Ignorable="a14" a14:legacySpreadsheetColorIndex="9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cap="rnd">
                                      <a:solidFill>
                                        <a:srgbClr val="000000" mc:Ignorable="a14" a14:legacySpreadsheetColorIndex="64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877D4" w:rsidRDefault="006877D4" w:rsidP="008439E3">
                                    <w:pPr>
                                      <w:pStyle w:val="a5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="Sans Serif" w:hAnsi="Sans Serif" w:cstheme="minorBidi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Исполнитель</w:t>
                                    </w:r>
                                  </w:p>
                                </w:txbxContent>
                              </wps:txbx>
                              <wps:bodyPr wrap="square" lIns="0" tIns="0" rIns="0" bIns="0" anchor="b" upright="1"/>
                            </wps:wsp>
                            <wps:wsp>
                              <wps:cNvPr id="75" name="Text Box 1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2"/>
                                  <a:ext cx="367" cy="9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 mc:Ignorable="a14" a14:legacySpreadsheetColorIndex="9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cap="rnd">
                                      <a:solidFill>
                                        <a:srgbClr val="000000" mc:Ignorable="a14" a14:legacySpreadsheetColorIndex="64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877D4" w:rsidRDefault="006877D4" w:rsidP="008439E3">
                                    <w:pPr>
                                      <w:pStyle w:val="a5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="Sans Serif" w:hAnsi="Sans Serif" w:cstheme="minorBidi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(должность)</w:t>
                                    </w:r>
                                  </w:p>
                                </w:txbxContent>
                              </wps:txbx>
                              <wps:bodyPr wrap="square" lIns="0" tIns="0" rIns="0" bIns="0" anchor="t" upright="1"/>
                            </wps:wsp>
                            <wps:wsp>
                              <wps:cNvPr id="76" name="Line 14"/>
                              <wps:cNvCnPr/>
                              <wps:spPr bwMode="auto">
                                <a:xfrm>
                                  <a:off x="0" y="92"/>
                                  <a:ext cx="36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xmlns:a14="http://schemas.microsoft.com/office/drawing/2010/main" val="000000" mc:Ignorable="a14" a14:legacySpreadsheetColorIndex="64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7" name="Text Box 1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27" y="0"/>
                                  <a:ext cx="174" cy="9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 mc:Ignorable="a14" a14:legacySpreadsheetColorIndex="9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cap="rnd">
                                      <a:solidFill>
                                        <a:srgbClr val="000000" mc:Ignorable="a14" a14:legacySpreadsheetColorIndex="64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wrap="square" lIns="0" tIns="0" rIns="0" bIns="0" anchor="b" upright="1"/>
                            </wps:wsp>
                            <wps:wsp>
                              <wps:cNvPr id="78" name="Text Box 1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27" y="93"/>
                                  <a:ext cx="174" cy="9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 mc:Ignorable="a14" a14:legacySpreadsheetColorIndex="9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cap="rnd">
                                      <a:solidFill>
                                        <a:srgbClr val="000000" mc:Ignorable="a14" a14:legacySpreadsheetColorIndex="64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877D4" w:rsidRDefault="006877D4" w:rsidP="008439E3">
                                    <w:pPr>
                                      <w:pStyle w:val="a5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="Sans Serif" w:hAnsi="Sans Serif" w:cstheme="minorBidi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(подпись)</w:t>
                                    </w:r>
                                  </w:p>
                                </w:txbxContent>
                              </wps:txbx>
                              <wps:bodyPr wrap="square" lIns="0" tIns="0" rIns="0" bIns="0" anchor="t" upright="1"/>
                            </wps:wsp>
                            <wps:wsp>
                              <wps:cNvPr id="79" name="Line 17"/>
                              <wps:cNvCnPr/>
                              <wps:spPr bwMode="auto">
                                <a:xfrm>
                                  <a:off x="427" y="93"/>
                                  <a:ext cx="17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xmlns:a14="http://schemas.microsoft.com/office/drawing/2010/main" val="000000" mc:Ignorable="a14" a14:legacySpreadsheetColorIndex="64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0" name="Text Box 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61" y="0"/>
                                  <a:ext cx="367" cy="9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 mc:Ignorable="a14" a14:legacySpreadsheetColorIndex="9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cap="rnd">
                                      <a:solidFill>
                                        <a:srgbClr val="000000" mc:Ignorable="a14" a14:legacySpreadsheetColorIndex="64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wrap="square" lIns="0" tIns="0" rIns="0" bIns="0" anchor="b" upright="1"/>
                            </wps:wsp>
                            <wps:wsp>
                              <wps:cNvPr id="81" name="Text Box 1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61" y="93"/>
                                  <a:ext cx="367" cy="9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 mc:Ignorable="a14" a14:legacySpreadsheetColorIndex="9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cap="rnd">
                                      <a:solidFill>
                                        <a:srgbClr val="000000" mc:Ignorable="a14" a14:legacySpreadsheetColorIndex="64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877D4" w:rsidRDefault="006877D4" w:rsidP="008439E3">
                                    <w:pPr>
                                      <w:pStyle w:val="a5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="Sans Serif" w:hAnsi="Sans Serif" w:cstheme="minorBidi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(расшифровка подписи)</w:t>
                                    </w:r>
                                  </w:p>
                                </w:txbxContent>
                              </wps:txbx>
                              <wps:bodyPr wrap="square" lIns="0" tIns="0" rIns="0" bIns="0" anchor="t" upright="1"/>
                            </wps:wsp>
                            <wps:wsp>
                              <wps:cNvPr id="82" name="Line 20"/>
                              <wps:cNvCnPr/>
                              <wps:spPr bwMode="auto">
                                <a:xfrm>
                                  <a:off x="661" y="93"/>
                                  <a:ext cx="36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xmlns:a14="http://schemas.microsoft.com/office/drawing/2010/main" val="000000" mc:Ignorable="a14" a14:legacySpreadsheetColorIndex="64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73" o:spid="_x0000_s1026" style="position:absolute;margin-left:0;margin-top:6pt;width:420pt;height:27pt;z-index:251685888" coordsize="1028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2" o:spid="_x0000_s1027" type="#_x0000_t202" style="position:absolute;width:367;height:9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aeRMQA&#10;AADbAAAADwAAAGRycy9kb3ducmV2LnhtbESPzWrDMBCE74G+g9hCb4mcUpriRjZJSktzzA/0ulhb&#10;y8RaOZKaOH76KhDIcZiZb5h52dtWnMiHxrGC6SQDQVw53XCtYL/7HL+BCBFZY+uYFFwoQFk8jOaY&#10;a3fmDZ22sRYJwiFHBSbGLpcyVIYshonriJP367zFmKSvpfZ4TnDbyucse5UWG04LBjtaGaoO2z+r&#10;oDLHn/5raBaD5/V+hh+7y/I4KPX02C/eQUTq4z18a39rBbMXuH5JP0AW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5GnkTEAAAA2wAAAA8AAAAAAAAAAAAAAAAAmAIAAGRycy9k&#10;b3ducmV2LnhtbFBLBQYAAAAABAAEAPUAAACJAwAAAAA=&#10;" filled="f" stroked="f">
                        <v:stroke endcap="round"/>
                        <v:textbox inset="0,0,0,0">
                          <w:txbxContent>
                            <w:p w:rsidR="006877D4" w:rsidRDefault="006877D4" w:rsidP="008439E3">
                              <w:pPr>
                                <w:pStyle w:val="a5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Sans Serif" w:hAnsi="Sans Serif" w:cstheme="minorBidi"/>
                                  <w:color w:val="000000"/>
                                  <w:sz w:val="16"/>
                                  <w:szCs w:val="16"/>
                                </w:rPr>
                                <w:t>Исполнитель</w:t>
                              </w:r>
                            </w:p>
                          </w:txbxContent>
                        </v:textbox>
                      </v:shape>
                      <v:shape id="Text Box 13" o:spid="_x0000_s1028" type="#_x0000_t202" style="position:absolute;top:92;width:367;height: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BMbMIA&#10;AADbAAAADwAAAGRycy9kb3ducmV2LnhtbESPQWsCMRSE74X+h/AEbzWrYFtXo4hU8dJDt63nx+a5&#10;CW5eliTq+u+bguBxmJlvmMWqd624UIjWs4LxqABBXHttuVHw8719eQcRE7LG1jMpuFGE1fL5aYGl&#10;9lf+okuVGpEhHEtUYFLqSiljbchhHPmOOHtHHxymLEMjdcBrhrtWToriVTq0nBcMdrQxVJ+qs1Mg&#10;zf432sMhTNazz4/G6s1uPKuUGg769RxEoj49wvf2Xit4m8L/l/wD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UExswgAAANsAAAAPAAAAAAAAAAAAAAAAAJgCAABkcnMvZG93&#10;bnJldi54bWxQSwUGAAAAAAQABAD1AAAAhwMAAAAA&#10;" filled="f" stroked="f">
                        <v:stroke endcap="round"/>
                        <v:textbox inset="0,0,0,0">
                          <w:txbxContent>
                            <w:p w:rsidR="006877D4" w:rsidRDefault="006877D4" w:rsidP="008439E3">
                              <w:pPr>
                                <w:pStyle w:val="a5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Sans Serif" w:hAnsi="Sans Serif" w:cstheme="minorBidi"/>
                                  <w:color w:val="000000"/>
                                  <w:sz w:val="16"/>
                                  <w:szCs w:val="16"/>
                                </w:rPr>
                                <w:t>(должность)</w:t>
                              </w:r>
                            </w:p>
                          </w:txbxContent>
                        </v:textbox>
                      </v:shape>
                      <v:line id="Line 14" o:spid="_x0000_s1029" style="position:absolute;visibility:visible;mso-wrap-style:square" from="0,92" to="367,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vTx8YAAADb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KV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Zb08fGAAAA2wAAAA8AAAAAAAAA&#10;AAAAAAAAoQIAAGRycy9kb3ducmV2LnhtbFBLBQYAAAAABAAEAPkAAACUAwAAAAA=&#10;"/>
                      <v:shape id="Text Box 15" o:spid="_x0000_s1030" type="#_x0000_t202" style="position:absolute;left:427;width:174;height:9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QAM8MA&#10;AADbAAAADwAAAGRycy9kb3ducmV2LnhtbESPS2/CMBCE70j9D9ZW4gYOHAhKMYiHWrVHHlKvq3gb&#10;R43XwTYQ8uvrSkgcRzPzjWax6mwjruRD7VjBZJyBIC6drrlScDq+j+YgQkTW2DgmBXcKsFq+DBZY&#10;aHfjPV0PsRIJwqFABSbGtpAylIYshrFriZP347zFmKSvpPZ4S3DbyGmWzaTFmtOCwZa2hsrfw8Uq&#10;KM35u/vo63Xv+euU4+5435x7pYav3foNRKQuPsOP9qdWkOfw/yX9AL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QAM8MAAADbAAAADwAAAAAAAAAAAAAAAACYAgAAZHJzL2Rv&#10;d25yZXYueG1sUEsFBgAAAAAEAAQA9QAAAIgDAAAAAA==&#10;" filled="f" stroked="f">
                        <v:stroke endcap="round"/>
                        <v:textbox inset="0,0,0,0"/>
                      </v:shape>
                      <v:shape id="Text Box 16" o:spid="_x0000_s1031" type="#_x0000_t202" style="position:absolute;left:427;top:93;width:174;height: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Hj8r8A&#10;AADbAAAADwAAAGRycy9kb3ducmV2LnhtbERPPW/CMBDdK/EfrEPqVhwYWggYhBCtWDqQFuZTfMQW&#10;8TmyDYR/jwckxqf3vVj1rhVXCtF6VjAeFSCIa68tNwr+/74/piBiQtbYeiYFd4qwWg7eFlhqf+M9&#10;XavUiBzCsUQFJqWulDLWhhzGke+IM3fywWHKMDRSB7zlcNfKSVF8SoeWc4PBjjaG6nN1cQqk2R2i&#10;PR7DZD373TZWb37Gs0qp92G/noNI1KeX+OneaQVfeWz+kn+AXD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GUePyvwAAANsAAAAPAAAAAAAAAAAAAAAAAJgCAABkcnMvZG93bnJl&#10;di54bWxQSwUGAAAAAAQABAD1AAAAhAMAAAAA&#10;" filled="f" stroked="f">
                        <v:stroke endcap="round"/>
                        <v:textbox inset="0,0,0,0">
                          <w:txbxContent>
                            <w:p w:rsidR="006877D4" w:rsidRDefault="006877D4" w:rsidP="008439E3">
                              <w:pPr>
                                <w:pStyle w:val="a5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Sans Serif" w:hAnsi="Sans Serif" w:cstheme="minorBidi"/>
                                  <w:color w:val="000000"/>
                                  <w:sz w:val="16"/>
                                  <w:szCs w:val="16"/>
                                </w:rPr>
                                <w:t>(подпись)</w:t>
                              </w:r>
                            </w:p>
                          </w:txbxContent>
                        </v:textbox>
                      </v:shape>
                      <v:line id="Line 17" o:spid="_x0000_s1032" style="position:absolute;visibility:visible;mso-wrap-style:square" from="427,93" to="601,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8RHtcYAAADbAAAADwAAAGRycy9kb3ducmV2LnhtbESPQWvCQBSE74L/YXlCb7ppC7FNXUVa&#10;CupB1Bba4zP7mkSzb8PumqT/visIPQ4z8w0zW/SmFi05X1lWcD9JQBDnVldcKPj8eB8/gfABWWNt&#10;mRT8kofFfDiYYaZtx3tqD6EQEcI+QwVlCE0mpc9LMugntiGO3o91BkOUrpDaYRfhppYPSZJKgxXH&#10;hRIbei0pPx8uRsH2cZe2y/Vm1X+t02P+tj9+nzqn1N2oX76ACNSH//CtvdIKps9w/RJ/gJz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fER7XGAAAA2wAAAA8AAAAAAAAA&#10;AAAAAAAAoQIAAGRycy9kb3ducmV2LnhtbFBLBQYAAAAABAAEAPkAAACUAwAAAAA=&#10;"/>
                      <v:shape id="Text Box 18" o:spid="_x0000_s1033" type="#_x0000_t202" style="position:absolute;left:661;width:367;height:9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joYMAA&#10;AADbAAAADwAAAGRycy9kb3ducmV2LnhtbERPPW/CMBDdK/EfrEPqVhw6UJRiUEoFascGJNZTfI2j&#10;xufENpDk19dDpY5P73uzG2wrbuRD41jBcpGBIK6cbrhWcD4dntYgQkTW2DomBSMF2G1nDxvMtbvz&#10;F93KWIsUwiFHBSbGLpcyVIYshoXriBP37bzFmKCvpfZ4T+G2lc9ZtpIWG04NBjvaG6p+yqtVUJn+&#10;Mhynppg8f55f8P00vvWTUo/zoXgFEWmI/+I/94dWsE7r05f0A+T2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KjoYMAAAADbAAAADwAAAAAAAAAAAAAAAACYAgAAZHJzL2Rvd25y&#10;ZXYueG1sUEsFBgAAAAAEAAQA9QAAAIUDAAAAAA==&#10;" filled="f" stroked="f">
                        <v:stroke endcap="round"/>
                        <v:textbox inset="0,0,0,0"/>
                      </v:shape>
                      <v:shape id="Text Box 19" o:spid="_x0000_s1034" type="#_x0000_t202" style="position:absolute;left:661;top:93;width:367;height: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46SMIA&#10;AADbAAAADwAAAGRycy9kb3ducmV2LnhtbESPQWsCMRSE74L/ITyhN82uh6Jbo4i0xYuHrtbzY/Pc&#10;BDcvS5Lq9t83QsHjMDPfMKvN4DpxoxCtZwXlrABB3HhtuVVwOn5MFyBiQtbYeSYFvxRhsx6PVlhp&#10;f+cvutWpFRnCsUIFJqW+kjI2hhzGme+Js3fxwWHKMrRSB7xnuOvkvChepUPLecFgTztDzbX+cQqk&#10;2X9Hez6H+XZ5eG+t3n2Wy1qpl8mwfQORaEjP8H97rxUsSnh8yT9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vjpIwgAAANsAAAAPAAAAAAAAAAAAAAAAAJgCAABkcnMvZG93&#10;bnJldi54bWxQSwUGAAAAAAQABAD1AAAAhwMAAAAA&#10;" filled="f" stroked="f">
                        <v:stroke endcap="round"/>
                        <v:textbox inset="0,0,0,0">
                          <w:txbxContent>
                            <w:p w:rsidR="006877D4" w:rsidRDefault="006877D4" w:rsidP="008439E3">
                              <w:pPr>
                                <w:pStyle w:val="a5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Sans Serif" w:hAnsi="Sans Serif" w:cstheme="minorBidi"/>
                                  <w:color w:val="000000"/>
                                  <w:sz w:val="16"/>
                                  <w:szCs w:val="16"/>
                                </w:rPr>
                                <w:t>(расшифровка подписи)</w:t>
                              </w:r>
                            </w:p>
                          </w:txbxContent>
                        </v:textbox>
                      </v:shape>
                      <v:line id="Line 20" o:spid="_x0000_s1035" style="position:absolute;visibility:visible;mso-wrap-style:square" from="661,93" to="1028,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Wl48UAAADbAAAADwAAAGRycy9kb3ducmV2LnhtbESPQWvCQBSE70L/w/IK3nSjQpDUVUQR&#10;tIeittAen9nXJG32bdjdJum/dwXB4zAz3zCLVW9q0ZLzlWUFk3ECgji3uuJCwcf7bjQH4QOyxtoy&#10;KfgnD6vl02CBmbYdn6g9h0JECPsMFZQhNJmUPi/JoB/bhjh639YZDFG6QmqHXYSbWk6TJJUGK44L&#10;JTa0KSn/Pf8ZBW+zY9quD6/7/vOQXvLt6fL10zmlhs/9+gVEoD48wvf2XiuYT+H2Jf4Aub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LWl48UAAADbAAAADwAAAAAAAAAA&#10;AAAAAAChAgAAZHJzL2Rvd25yZXYueG1sUEsFBgAAAAAEAAQA+QAAAJMDAAAAAA==&#10;"/>
                    </v:group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20"/>
            </w:tblGrid>
            <w:tr w:rsidR="008439E3" w:rsidRPr="00F562E7" w:rsidTr="0064423C">
              <w:trPr>
                <w:trHeight w:val="255"/>
                <w:tblCellSpacing w:w="0" w:type="dxa"/>
              </w:trPr>
              <w:tc>
                <w:tcPr>
                  <w:tcW w:w="3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39E3" w:rsidRPr="00F562E7" w:rsidRDefault="008439E3" w:rsidP="006877D4">
                  <w:pPr>
                    <w:tabs>
                      <w:tab w:val="left" w:pos="896"/>
                    </w:tabs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8439E3" w:rsidRPr="00F562E7" w:rsidRDefault="008439E3" w:rsidP="006877D4">
            <w:pPr>
              <w:tabs>
                <w:tab w:val="left" w:pos="89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9E3" w:rsidRPr="00F562E7" w:rsidRDefault="008439E3" w:rsidP="006877D4">
            <w:pPr>
              <w:tabs>
                <w:tab w:val="left" w:pos="8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9E3" w:rsidRPr="00F562E7" w:rsidRDefault="008439E3" w:rsidP="006877D4">
            <w:pPr>
              <w:tabs>
                <w:tab w:val="left" w:pos="8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9E3" w:rsidRPr="00F562E7" w:rsidRDefault="008439E3" w:rsidP="006877D4">
            <w:pPr>
              <w:tabs>
                <w:tab w:val="left" w:pos="8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9E3" w:rsidRPr="00F562E7" w:rsidRDefault="008439E3" w:rsidP="006877D4">
            <w:pPr>
              <w:tabs>
                <w:tab w:val="left" w:pos="8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9E3" w:rsidRPr="00F562E7" w:rsidRDefault="008439E3" w:rsidP="006877D4">
            <w:pPr>
              <w:tabs>
                <w:tab w:val="left" w:pos="8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9E3" w:rsidRPr="00F562E7" w:rsidRDefault="008439E3" w:rsidP="006877D4">
            <w:pPr>
              <w:tabs>
                <w:tab w:val="left" w:pos="8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9E3" w:rsidRPr="00F562E7" w:rsidRDefault="008439E3" w:rsidP="006877D4">
            <w:pPr>
              <w:tabs>
                <w:tab w:val="left" w:pos="8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9E3" w:rsidRPr="00F562E7" w:rsidRDefault="008439E3" w:rsidP="006877D4">
            <w:pPr>
              <w:tabs>
                <w:tab w:val="left" w:pos="8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9E3" w:rsidRPr="00F562E7" w:rsidRDefault="008439E3" w:rsidP="006877D4">
            <w:pPr>
              <w:tabs>
                <w:tab w:val="left" w:pos="8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9E3" w:rsidRPr="00F562E7" w:rsidRDefault="008439E3" w:rsidP="006877D4">
            <w:pPr>
              <w:tabs>
                <w:tab w:val="left" w:pos="8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9E3" w:rsidRPr="00F562E7" w:rsidRDefault="008439E3" w:rsidP="006877D4">
            <w:pPr>
              <w:tabs>
                <w:tab w:val="left" w:pos="8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9E3" w:rsidRPr="00F562E7" w:rsidRDefault="008439E3" w:rsidP="006877D4">
            <w:pPr>
              <w:tabs>
                <w:tab w:val="left" w:pos="8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9E3" w:rsidRPr="00F562E7" w:rsidRDefault="008439E3" w:rsidP="006877D4">
            <w:pPr>
              <w:tabs>
                <w:tab w:val="left" w:pos="8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9E3" w:rsidRPr="00F562E7" w:rsidRDefault="008439E3" w:rsidP="006877D4">
            <w:pPr>
              <w:tabs>
                <w:tab w:val="left" w:pos="8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9E3" w:rsidRPr="00F562E7" w:rsidRDefault="008439E3" w:rsidP="006877D4">
            <w:pPr>
              <w:tabs>
                <w:tab w:val="left" w:pos="8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70F3B" w:rsidRPr="002B776A" w:rsidRDefault="00B70F3B" w:rsidP="006877D4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2B776A">
        <w:rPr>
          <w:rFonts w:ascii="Times New Roman" w:hAnsi="Times New Roman" w:cs="Times New Roman"/>
        </w:rPr>
        <w:t xml:space="preserve">Приложение </w:t>
      </w:r>
      <w:r w:rsidR="00195CCF">
        <w:rPr>
          <w:rFonts w:ascii="Times New Roman" w:hAnsi="Times New Roman" w:cs="Times New Roman"/>
        </w:rPr>
        <w:t>2</w:t>
      </w:r>
    </w:p>
    <w:p w:rsidR="00B70F3B" w:rsidRPr="002B776A" w:rsidRDefault="00B70F3B" w:rsidP="006877D4">
      <w:pPr>
        <w:pStyle w:val="ConsPlusNormal"/>
        <w:jc w:val="right"/>
        <w:rPr>
          <w:rFonts w:ascii="Times New Roman" w:hAnsi="Times New Roman" w:cs="Times New Roman"/>
        </w:rPr>
      </w:pPr>
      <w:r w:rsidRPr="002B776A">
        <w:rPr>
          <w:rFonts w:ascii="Times New Roman" w:hAnsi="Times New Roman" w:cs="Times New Roman"/>
        </w:rPr>
        <w:t>к Правилам формирования</w:t>
      </w:r>
    </w:p>
    <w:p w:rsidR="00B70F3B" w:rsidRPr="002B776A" w:rsidRDefault="00B70F3B" w:rsidP="006877D4">
      <w:pPr>
        <w:pStyle w:val="ConsPlusNormal"/>
        <w:jc w:val="right"/>
        <w:rPr>
          <w:rFonts w:ascii="Times New Roman" w:hAnsi="Times New Roman" w:cs="Times New Roman"/>
        </w:rPr>
      </w:pPr>
      <w:r w:rsidRPr="002B776A">
        <w:rPr>
          <w:rFonts w:ascii="Times New Roman" w:hAnsi="Times New Roman" w:cs="Times New Roman"/>
        </w:rPr>
        <w:t>документов в целях составления</w:t>
      </w:r>
    </w:p>
    <w:p w:rsidR="00B70F3B" w:rsidRPr="002B776A" w:rsidRDefault="00B70F3B" w:rsidP="006877D4">
      <w:pPr>
        <w:pStyle w:val="ConsPlusNormal"/>
        <w:jc w:val="right"/>
        <w:rPr>
          <w:rFonts w:ascii="Times New Roman" w:hAnsi="Times New Roman" w:cs="Times New Roman"/>
        </w:rPr>
      </w:pPr>
      <w:r w:rsidRPr="002B776A">
        <w:rPr>
          <w:rFonts w:ascii="Times New Roman" w:hAnsi="Times New Roman" w:cs="Times New Roman"/>
        </w:rPr>
        <w:t>и ведения сводной бюджетной</w:t>
      </w:r>
    </w:p>
    <w:p w:rsidR="00B70F3B" w:rsidRPr="002B776A" w:rsidRDefault="00B70F3B" w:rsidP="006877D4">
      <w:pPr>
        <w:pStyle w:val="ConsPlusNormal"/>
        <w:jc w:val="right"/>
        <w:rPr>
          <w:rFonts w:ascii="Times New Roman" w:hAnsi="Times New Roman" w:cs="Times New Roman"/>
        </w:rPr>
      </w:pPr>
      <w:r w:rsidRPr="002B776A">
        <w:rPr>
          <w:rFonts w:ascii="Times New Roman" w:hAnsi="Times New Roman" w:cs="Times New Roman"/>
        </w:rPr>
        <w:t xml:space="preserve">росписи </w:t>
      </w:r>
      <w:r w:rsidR="00C70743" w:rsidRPr="002B776A">
        <w:rPr>
          <w:rFonts w:ascii="Times New Roman" w:hAnsi="Times New Roman" w:cs="Times New Roman"/>
        </w:rPr>
        <w:t>районного</w:t>
      </w:r>
      <w:r w:rsidRPr="002B776A">
        <w:rPr>
          <w:rFonts w:ascii="Times New Roman" w:hAnsi="Times New Roman" w:cs="Times New Roman"/>
        </w:rPr>
        <w:t xml:space="preserve"> бюджета,</w:t>
      </w:r>
    </w:p>
    <w:p w:rsidR="00B70F3B" w:rsidRPr="002B776A" w:rsidRDefault="00B70F3B" w:rsidP="006877D4">
      <w:pPr>
        <w:pStyle w:val="ConsPlusNormal"/>
        <w:jc w:val="right"/>
        <w:rPr>
          <w:rFonts w:ascii="Times New Roman" w:hAnsi="Times New Roman" w:cs="Times New Roman"/>
        </w:rPr>
      </w:pPr>
      <w:r w:rsidRPr="002B776A">
        <w:rPr>
          <w:rFonts w:ascii="Times New Roman" w:hAnsi="Times New Roman" w:cs="Times New Roman"/>
        </w:rPr>
        <w:t xml:space="preserve">утвержденным </w:t>
      </w:r>
      <w:r w:rsidR="0092655E" w:rsidRPr="002B776A">
        <w:rPr>
          <w:rFonts w:ascii="Times New Roman" w:hAnsi="Times New Roman" w:cs="Times New Roman"/>
        </w:rPr>
        <w:t>постановлением</w:t>
      </w:r>
    </w:p>
    <w:p w:rsidR="0092655E" w:rsidRPr="002B776A" w:rsidRDefault="0092655E" w:rsidP="006877D4">
      <w:pPr>
        <w:pStyle w:val="ConsPlusNormal"/>
        <w:jc w:val="right"/>
        <w:rPr>
          <w:rFonts w:ascii="Times New Roman" w:hAnsi="Times New Roman" w:cs="Times New Roman"/>
        </w:rPr>
      </w:pPr>
      <w:r w:rsidRPr="002B776A">
        <w:rPr>
          <w:rFonts w:ascii="Times New Roman" w:hAnsi="Times New Roman" w:cs="Times New Roman"/>
        </w:rPr>
        <w:t>администрации Иловлинского</w:t>
      </w:r>
    </w:p>
    <w:p w:rsidR="0092655E" w:rsidRPr="002B776A" w:rsidRDefault="0092655E" w:rsidP="006877D4">
      <w:pPr>
        <w:pStyle w:val="ConsPlusNormal"/>
        <w:jc w:val="right"/>
        <w:rPr>
          <w:rFonts w:ascii="Times New Roman" w:hAnsi="Times New Roman" w:cs="Times New Roman"/>
        </w:rPr>
      </w:pPr>
      <w:r w:rsidRPr="002B776A">
        <w:rPr>
          <w:rFonts w:ascii="Times New Roman" w:hAnsi="Times New Roman" w:cs="Times New Roman"/>
        </w:rPr>
        <w:t xml:space="preserve">муниципального района </w:t>
      </w:r>
    </w:p>
    <w:p w:rsidR="00B70F3B" w:rsidRPr="002B776A" w:rsidRDefault="00B70F3B" w:rsidP="006877D4">
      <w:pPr>
        <w:pStyle w:val="ConsPlusNormal"/>
        <w:jc w:val="right"/>
        <w:rPr>
          <w:rFonts w:ascii="Times New Roman" w:hAnsi="Times New Roman" w:cs="Times New Roman"/>
        </w:rPr>
      </w:pPr>
      <w:r w:rsidRPr="002B776A">
        <w:rPr>
          <w:rFonts w:ascii="Times New Roman" w:hAnsi="Times New Roman" w:cs="Times New Roman"/>
        </w:rPr>
        <w:t>Волгоградской области</w:t>
      </w:r>
    </w:p>
    <w:p w:rsidR="00B70F3B" w:rsidRPr="002B776A" w:rsidRDefault="00B70F3B" w:rsidP="006877D4">
      <w:pPr>
        <w:pStyle w:val="ConsPlusNormal"/>
        <w:jc w:val="right"/>
        <w:rPr>
          <w:rFonts w:ascii="Times New Roman" w:hAnsi="Times New Roman" w:cs="Times New Roman"/>
        </w:rPr>
      </w:pPr>
      <w:r w:rsidRPr="00303E35">
        <w:rPr>
          <w:rFonts w:ascii="Times New Roman" w:hAnsi="Times New Roman" w:cs="Times New Roman"/>
        </w:rPr>
        <w:t xml:space="preserve">от </w:t>
      </w:r>
      <w:r w:rsidR="007123F1">
        <w:rPr>
          <w:rFonts w:ascii="Times New Roman" w:hAnsi="Times New Roman" w:cs="Times New Roman"/>
        </w:rPr>
        <w:t xml:space="preserve"> 13.05.</w:t>
      </w:r>
      <w:r w:rsidRPr="00303E35">
        <w:rPr>
          <w:rFonts w:ascii="Times New Roman" w:hAnsi="Times New Roman" w:cs="Times New Roman"/>
        </w:rPr>
        <w:t xml:space="preserve"> 201</w:t>
      </w:r>
      <w:r w:rsidR="005C56B6">
        <w:rPr>
          <w:rFonts w:ascii="Times New Roman" w:hAnsi="Times New Roman" w:cs="Times New Roman"/>
        </w:rPr>
        <w:t>9</w:t>
      </w:r>
      <w:r w:rsidRPr="00303E35">
        <w:rPr>
          <w:rFonts w:ascii="Times New Roman" w:hAnsi="Times New Roman" w:cs="Times New Roman"/>
        </w:rPr>
        <w:t xml:space="preserve"> года N</w:t>
      </w:r>
      <w:r w:rsidR="0092655E" w:rsidRPr="00303E35">
        <w:rPr>
          <w:rFonts w:ascii="Times New Roman" w:hAnsi="Times New Roman" w:cs="Times New Roman"/>
        </w:rPr>
        <w:t xml:space="preserve"> </w:t>
      </w:r>
      <w:r w:rsidR="007123F1">
        <w:rPr>
          <w:rFonts w:ascii="Times New Roman" w:hAnsi="Times New Roman" w:cs="Times New Roman"/>
        </w:rPr>
        <w:t>308</w:t>
      </w:r>
      <w:r w:rsidRPr="002B776A">
        <w:rPr>
          <w:rFonts w:ascii="Times New Roman" w:hAnsi="Times New Roman" w:cs="Times New Roman"/>
        </w:rPr>
        <w:t xml:space="preserve"> </w:t>
      </w:r>
      <w:r w:rsidR="0092655E" w:rsidRPr="002B776A">
        <w:rPr>
          <w:rFonts w:ascii="Times New Roman" w:hAnsi="Times New Roman" w:cs="Times New Roman"/>
        </w:rPr>
        <w:t xml:space="preserve">   </w:t>
      </w:r>
    </w:p>
    <w:p w:rsidR="00B70F3B" w:rsidRPr="002B776A" w:rsidRDefault="0070396F" w:rsidP="006877D4">
      <w:pPr>
        <w:pStyle w:val="ConsPlusNormal"/>
        <w:jc w:val="both"/>
        <w:rPr>
          <w:rFonts w:ascii="Times New Roman" w:hAnsi="Times New Roman" w:cs="Times New Roman"/>
        </w:rPr>
      </w:pPr>
      <w:r w:rsidRPr="002B776A">
        <w:rPr>
          <w:rFonts w:ascii="Times New Roman" w:hAnsi="Times New Roman" w:cs="Times New Roman"/>
        </w:rPr>
        <w:t xml:space="preserve"> </w:t>
      </w:r>
    </w:p>
    <w:p w:rsidR="00B70F3B" w:rsidRPr="002B776A" w:rsidRDefault="00B70F3B" w:rsidP="006877D4">
      <w:pPr>
        <w:pStyle w:val="ConsPlusNonformat"/>
        <w:jc w:val="both"/>
        <w:rPr>
          <w:rFonts w:ascii="Times New Roman" w:hAnsi="Times New Roman" w:cs="Times New Roman"/>
        </w:rPr>
      </w:pPr>
      <w:bookmarkStart w:id="21" w:name="P784"/>
      <w:bookmarkEnd w:id="21"/>
      <w:r w:rsidRPr="002B776A">
        <w:rPr>
          <w:rFonts w:ascii="Times New Roman" w:hAnsi="Times New Roman" w:cs="Times New Roman"/>
        </w:rPr>
        <w:t xml:space="preserve">                             РОСПИСЬ РАСХОДОВ</w:t>
      </w:r>
    </w:p>
    <w:p w:rsidR="00B70F3B" w:rsidRPr="002B776A" w:rsidRDefault="00B70F3B" w:rsidP="006877D4">
      <w:pPr>
        <w:pStyle w:val="ConsPlusNonformat"/>
        <w:jc w:val="both"/>
        <w:rPr>
          <w:rFonts w:ascii="Times New Roman" w:hAnsi="Times New Roman" w:cs="Times New Roman"/>
        </w:rPr>
      </w:pPr>
      <w:r w:rsidRPr="002B776A">
        <w:rPr>
          <w:rFonts w:ascii="Times New Roman" w:hAnsi="Times New Roman" w:cs="Times New Roman"/>
        </w:rPr>
        <w:t xml:space="preserve">                                                                </w:t>
      </w:r>
      <w:r w:rsidR="009D69E1" w:rsidRPr="002B776A"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Pr="002B776A">
        <w:rPr>
          <w:rFonts w:ascii="Times New Roman" w:hAnsi="Times New Roman" w:cs="Times New Roman"/>
        </w:rPr>
        <w:t xml:space="preserve"> ┌────────┐</w:t>
      </w:r>
    </w:p>
    <w:p w:rsidR="00B70F3B" w:rsidRPr="002B776A" w:rsidRDefault="00B70F3B" w:rsidP="006877D4">
      <w:pPr>
        <w:pStyle w:val="ConsPlusNonformat"/>
        <w:jc w:val="both"/>
        <w:rPr>
          <w:rFonts w:ascii="Times New Roman" w:hAnsi="Times New Roman" w:cs="Times New Roman"/>
        </w:rPr>
      </w:pPr>
      <w:r w:rsidRPr="002B776A">
        <w:rPr>
          <w:rFonts w:ascii="Times New Roman" w:hAnsi="Times New Roman" w:cs="Times New Roman"/>
        </w:rPr>
        <w:t xml:space="preserve">                                                             </w:t>
      </w:r>
      <w:r w:rsidR="009D69E1" w:rsidRPr="002B776A"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Pr="002B776A">
        <w:rPr>
          <w:rFonts w:ascii="Times New Roman" w:hAnsi="Times New Roman" w:cs="Times New Roman"/>
        </w:rPr>
        <w:t xml:space="preserve">    │  </w:t>
      </w:r>
      <w:r w:rsidR="009D69E1" w:rsidRPr="002B776A">
        <w:rPr>
          <w:rFonts w:ascii="Times New Roman" w:hAnsi="Times New Roman" w:cs="Times New Roman"/>
        </w:rPr>
        <w:t xml:space="preserve">   </w:t>
      </w:r>
      <w:r w:rsidRPr="002B776A">
        <w:rPr>
          <w:rFonts w:ascii="Times New Roman" w:hAnsi="Times New Roman" w:cs="Times New Roman"/>
        </w:rPr>
        <w:t xml:space="preserve">КОДЫ  </w:t>
      </w:r>
      <w:r w:rsidR="009D69E1" w:rsidRPr="002B776A">
        <w:rPr>
          <w:rFonts w:ascii="Times New Roman" w:hAnsi="Times New Roman" w:cs="Times New Roman"/>
        </w:rPr>
        <w:t xml:space="preserve">  </w:t>
      </w:r>
      <w:r w:rsidR="00C90308">
        <w:rPr>
          <w:rFonts w:ascii="Times New Roman" w:hAnsi="Times New Roman" w:cs="Times New Roman"/>
        </w:rPr>
        <w:t xml:space="preserve"> </w:t>
      </w:r>
      <w:r w:rsidR="009D69E1" w:rsidRPr="002B776A">
        <w:rPr>
          <w:rFonts w:ascii="Times New Roman" w:hAnsi="Times New Roman" w:cs="Times New Roman"/>
        </w:rPr>
        <w:t xml:space="preserve"> </w:t>
      </w:r>
      <w:r w:rsidRPr="002B776A">
        <w:rPr>
          <w:rFonts w:ascii="Times New Roman" w:hAnsi="Times New Roman" w:cs="Times New Roman"/>
        </w:rPr>
        <w:t>│</w:t>
      </w:r>
    </w:p>
    <w:p w:rsidR="00B70F3B" w:rsidRPr="002B776A" w:rsidRDefault="00B70F3B" w:rsidP="006877D4">
      <w:pPr>
        <w:pStyle w:val="ConsPlusNonformat"/>
        <w:jc w:val="both"/>
        <w:rPr>
          <w:rFonts w:ascii="Times New Roman" w:hAnsi="Times New Roman" w:cs="Times New Roman"/>
        </w:rPr>
      </w:pPr>
      <w:r w:rsidRPr="002B776A">
        <w:rPr>
          <w:rFonts w:ascii="Times New Roman" w:hAnsi="Times New Roman" w:cs="Times New Roman"/>
        </w:rPr>
        <w:t xml:space="preserve">                                                                 </w:t>
      </w:r>
      <w:r w:rsidR="00474EFD" w:rsidRPr="002B776A"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Pr="002B776A">
        <w:rPr>
          <w:rFonts w:ascii="Times New Roman" w:hAnsi="Times New Roman" w:cs="Times New Roman"/>
        </w:rPr>
        <w:t>├────────┤</w:t>
      </w:r>
    </w:p>
    <w:p w:rsidR="00B70F3B" w:rsidRPr="002B776A" w:rsidRDefault="00B70F3B" w:rsidP="006877D4">
      <w:pPr>
        <w:pStyle w:val="ConsPlusNonformat"/>
        <w:jc w:val="both"/>
        <w:rPr>
          <w:rFonts w:ascii="Times New Roman" w:hAnsi="Times New Roman" w:cs="Times New Roman"/>
        </w:rPr>
      </w:pPr>
      <w:r w:rsidRPr="00C90308">
        <w:rPr>
          <w:rFonts w:ascii="Times New Roman" w:hAnsi="Times New Roman" w:cs="Times New Roman"/>
          <w:sz w:val="16"/>
          <w:szCs w:val="16"/>
        </w:rPr>
        <w:t>Период:</w:t>
      </w:r>
      <w:r w:rsidRPr="002B776A">
        <w:rPr>
          <w:rFonts w:ascii="Times New Roman" w:hAnsi="Times New Roman" w:cs="Times New Roman"/>
        </w:rPr>
        <w:t xml:space="preserve">             ________________________________________ </w:t>
      </w:r>
      <w:r w:rsidR="00C90308">
        <w:rPr>
          <w:rFonts w:ascii="Times New Roman" w:hAnsi="Times New Roman" w:cs="Times New Roman"/>
        </w:rPr>
        <w:t xml:space="preserve">   </w:t>
      </w:r>
      <w:r w:rsidRPr="002B776A">
        <w:rPr>
          <w:rFonts w:ascii="Times New Roman" w:hAnsi="Times New Roman" w:cs="Times New Roman"/>
        </w:rPr>
        <w:t xml:space="preserve">    </w:t>
      </w:r>
      <w:r w:rsidR="00474EFD" w:rsidRPr="002B776A">
        <w:rPr>
          <w:rFonts w:ascii="Times New Roman" w:hAnsi="Times New Roman" w:cs="Times New Roman"/>
        </w:rPr>
        <w:t xml:space="preserve">                                           </w:t>
      </w:r>
      <w:r w:rsidRPr="002B776A">
        <w:rPr>
          <w:rFonts w:ascii="Times New Roman" w:hAnsi="Times New Roman" w:cs="Times New Roman"/>
        </w:rPr>
        <w:t xml:space="preserve">│     </w:t>
      </w:r>
      <w:r w:rsidR="00474EFD" w:rsidRPr="002B776A">
        <w:rPr>
          <w:rFonts w:ascii="Times New Roman" w:hAnsi="Times New Roman" w:cs="Times New Roman"/>
        </w:rPr>
        <w:t xml:space="preserve">              </w:t>
      </w:r>
      <w:r w:rsidRPr="002B776A">
        <w:rPr>
          <w:rFonts w:ascii="Times New Roman" w:hAnsi="Times New Roman" w:cs="Times New Roman"/>
        </w:rPr>
        <w:t xml:space="preserve"> </w:t>
      </w:r>
      <w:r w:rsidR="00C90308">
        <w:rPr>
          <w:rFonts w:ascii="Times New Roman" w:hAnsi="Times New Roman" w:cs="Times New Roman"/>
        </w:rPr>
        <w:t xml:space="preserve">  </w:t>
      </w:r>
      <w:r w:rsidRPr="002B776A">
        <w:rPr>
          <w:rFonts w:ascii="Times New Roman" w:hAnsi="Times New Roman" w:cs="Times New Roman"/>
        </w:rPr>
        <w:t>│</w:t>
      </w:r>
    </w:p>
    <w:p w:rsidR="00B70F3B" w:rsidRPr="002B776A" w:rsidRDefault="00B70F3B" w:rsidP="006877D4">
      <w:pPr>
        <w:pStyle w:val="ConsPlusNonformat"/>
        <w:jc w:val="both"/>
        <w:rPr>
          <w:rFonts w:ascii="Times New Roman" w:hAnsi="Times New Roman" w:cs="Times New Roman"/>
        </w:rPr>
      </w:pPr>
      <w:r w:rsidRPr="002B776A">
        <w:rPr>
          <w:rFonts w:ascii="Times New Roman" w:hAnsi="Times New Roman" w:cs="Times New Roman"/>
        </w:rPr>
        <w:t xml:space="preserve">                                                       </w:t>
      </w:r>
      <w:r w:rsidR="00474EFD" w:rsidRPr="002B776A"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Pr="002B776A">
        <w:rPr>
          <w:rFonts w:ascii="Times New Roman" w:hAnsi="Times New Roman" w:cs="Times New Roman"/>
        </w:rPr>
        <w:t xml:space="preserve">          ├────────┤</w:t>
      </w:r>
    </w:p>
    <w:p w:rsidR="00B70F3B" w:rsidRPr="002B776A" w:rsidRDefault="00B70F3B" w:rsidP="006877D4">
      <w:pPr>
        <w:pStyle w:val="ConsPlusNonformat"/>
        <w:jc w:val="both"/>
        <w:rPr>
          <w:rFonts w:ascii="Times New Roman" w:hAnsi="Times New Roman" w:cs="Times New Roman"/>
        </w:rPr>
      </w:pPr>
      <w:r w:rsidRPr="002B776A">
        <w:rPr>
          <w:rFonts w:ascii="Times New Roman" w:hAnsi="Times New Roman" w:cs="Times New Roman"/>
        </w:rPr>
        <w:t xml:space="preserve">Финансовый орган:   _______________________________________ </w:t>
      </w:r>
      <w:r w:rsidR="00C90308">
        <w:rPr>
          <w:rFonts w:ascii="Times New Roman" w:hAnsi="Times New Roman" w:cs="Times New Roman"/>
        </w:rPr>
        <w:t xml:space="preserve"> </w:t>
      </w:r>
      <w:r w:rsidRPr="002B776A">
        <w:rPr>
          <w:rFonts w:ascii="Times New Roman" w:hAnsi="Times New Roman" w:cs="Times New Roman"/>
        </w:rPr>
        <w:t xml:space="preserve">    </w:t>
      </w:r>
      <w:r w:rsidR="00474EFD" w:rsidRPr="002B776A">
        <w:rPr>
          <w:rFonts w:ascii="Times New Roman" w:hAnsi="Times New Roman" w:cs="Times New Roman"/>
        </w:rPr>
        <w:t xml:space="preserve">  </w:t>
      </w:r>
      <w:r w:rsidR="00C90308">
        <w:rPr>
          <w:rFonts w:ascii="Times New Roman" w:hAnsi="Times New Roman" w:cs="Times New Roman"/>
        </w:rPr>
        <w:t xml:space="preserve">                                      </w:t>
      </w:r>
      <w:r w:rsidRPr="002B776A">
        <w:rPr>
          <w:rFonts w:ascii="Times New Roman" w:hAnsi="Times New Roman" w:cs="Times New Roman"/>
        </w:rPr>
        <w:t xml:space="preserve">      </w:t>
      </w:r>
      <w:r w:rsidR="00474EFD" w:rsidRPr="002B776A">
        <w:rPr>
          <w:rFonts w:ascii="Times New Roman" w:hAnsi="Times New Roman" w:cs="Times New Roman"/>
        </w:rPr>
        <w:t xml:space="preserve">              </w:t>
      </w:r>
      <w:r w:rsidRPr="002B776A">
        <w:rPr>
          <w:rFonts w:ascii="Times New Roman" w:hAnsi="Times New Roman" w:cs="Times New Roman"/>
        </w:rPr>
        <w:t>│</w:t>
      </w:r>
    </w:p>
    <w:p w:rsidR="00B70F3B" w:rsidRPr="002B776A" w:rsidRDefault="00B70F3B" w:rsidP="006877D4">
      <w:pPr>
        <w:pStyle w:val="ConsPlusNonformat"/>
        <w:jc w:val="both"/>
        <w:rPr>
          <w:rFonts w:ascii="Times New Roman" w:hAnsi="Times New Roman" w:cs="Times New Roman"/>
        </w:rPr>
      </w:pPr>
      <w:r w:rsidRPr="002B776A">
        <w:rPr>
          <w:rFonts w:ascii="Times New Roman" w:hAnsi="Times New Roman" w:cs="Times New Roman"/>
        </w:rPr>
        <w:t xml:space="preserve">                                                                 </w:t>
      </w:r>
      <w:r w:rsidR="00474EFD" w:rsidRPr="002B776A"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Pr="002B776A">
        <w:rPr>
          <w:rFonts w:ascii="Times New Roman" w:hAnsi="Times New Roman" w:cs="Times New Roman"/>
        </w:rPr>
        <w:t>├────────┤</w:t>
      </w:r>
    </w:p>
    <w:p w:rsidR="00B70F3B" w:rsidRPr="002B776A" w:rsidRDefault="00B70F3B" w:rsidP="006877D4">
      <w:pPr>
        <w:pStyle w:val="ConsPlusNonformat"/>
        <w:jc w:val="both"/>
        <w:rPr>
          <w:rFonts w:ascii="Times New Roman" w:hAnsi="Times New Roman" w:cs="Times New Roman"/>
        </w:rPr>
      </w:pPr>
      <w:r w:rsidRPr="002B776A">
        <w:rPr>
          <w:rFonts w:ascii="Times New Roman" w:hAnsi="Times New Roman" w:cs="Times New Roman"/>
        </w:rPr>
        <w:t xml:space="preserve">Единица измерения:  ________________________________________     </w:t>
      </w:r>
      <w:r w:rsidR="00474EFD" w:rsidRPr="002B776A">
        <w:rPr>
          <w:rFonts w:ascii="Times New Roman" w:hAnsi="Times New Roman" w:cs="Times New Roman"/>
        </w:rPr>
        <w:t xml:space="preserve">                                 </w:t>
      </w:r>
      <w:r w:rsidRPr="002B776A">
        <w:rPr>
          <w:rFonts w:ascii="Times New Roman" w:hAnsi="Times New Roman" w:cs="Times New Roman"/>
        </w:rPr>
        <w:t xml:space="preserve">│   </w:t>
      </w:r>
      <w:r w:rsidR="00474EFD" w:rsidRPr="002B776A">
        <w:rPr>
          <w:rFonts w:ascii="Times New Roman" w:hAnsi="Times New Roman" w:cs="Times New Roman"/>
        </w:rPr>
        <w:t xml:space="preserve">              </w:t>
      </w:r>
      <w:r w:rsidRPr="002B776A">
        <w:rPr>
          <w:rFonts w:ascii="Times New Roman" w:hAnsi="Times New Roman" w:cs="Times New Roman"/>
        </w:rPr>
        <w:t xml:space="preserve">     </w:t>
      </w:r>
      <w:r w:rsidR="00C90308">
        <w:rPr>
          <w:rFonts w:ascii="Times New Roman" w:hAnsi="Times New Roman" w:cs="Times New Roman"/>
        </w:rPr>
        <w:t xml:space="preserve"> </w:t>
      </w:r>
      <w:r w:rsidRPr="002B776A">
        <w:rPr>
          <w:rFonts w:ascii="Times New Roman" w:hAnsi="Times New Roman" w:cs="Times New Roman"/>
        </w:rPr>
        <w:t>│</w:t>
      </w:r>
    </w:p>
    <w:p w:rsidR="00B70F3B" w:rsidRPr="002B776A" w:rsidRDefault="00B70F3B" w:rsidP="006877D4">
      <w:pPr>
        <w:pStyle w:val="ConsPlusNonformat"/>
        <w:jc w:val="both"/>
        <w:rPr>
          <w:rFonts w:ascii="Times New Roman" w:hAnsi="Times New Roman" w:cs="Times New Roman"/>
        </w:rPr>
      </w:pPr>
      <w:r w:rsidRPr="002B776A">
        <w:rPr>
          <w:rFonts w:ascii="Times New Roman" w:hAnsi="Times New Roman" w:cs="Times New Roman"/>
        </w:rPr>
        <w:t xml:space="preserve">                                                                 </w:t>
      </w:r>
      <w:r w:rsidR="00474EFD" w:rsidRPr="002B776A"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Pr="002B776A">
        <w:rPr>
          <w:rFonts w:ascii="Times New Roman" w:hAnsi="Times New Roman" w:cs="Times New Roman"/>
        </w:rPr>
        <w:t>└────────┘</w:t>
      </w:r>
    </w:p>
    <w:p w:rsidR="00B70F3B" w:rsidRPr="002B776A" w:rsidRDefault="00B70F3B" w:rsidP="006877D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942"/>
        <w:gridCol w:w="850"/>
        <w:gridCol w:w="851"/>
        <w:gridCol w:w="708"/>
        <w:gridCol w:w="851"/>
        <w:gridCol w:w="1298"/>
        <w:gridCol w:w="1112"/>
        <w:gridCol w:w="1212"/>
      </w:tblGrid>
      <w:tr w:rsidR="00B70F3B" w:rsidRPr="002B776A" w:rsidTr="00C90308">
        <w:tc>
          <w:tcPr>
            <w:tcW w:w="1247" w:type="dxa"/>
            <w:vMerge w:val="restart"/>
          </w:tcPr>
          <w:p w:rsidR="00B70F3B" w:rsidRPr="002B776A" w:rsidRDefault="00B70F3B" w:rsidP="006877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776A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4202" w:type="dxa"/>
            <w:gridSpan w:val="5"/>
          </w:tcPr>
          <w:p w:rsidR="00B70F3B" w:rsidRPr="002B776A" w:rsidRDefault="00B70F3B" w:rsidP="006877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776A">
              <w:rPr>
                <w:rFonts w:ascii="Times New Roman" w:hAnsi="Times New Roman" w:cs="Times New Roman"/>
              </w:rPr>
              <w:t>Код по бюджетной классификации</w:t>
            </w:r>
          </w:p>
        </w:tc>
        <w:tc>
          <w:tcPr>
            <w:tcW w:w="3622" w:type="dxa"/>
            <w:gridSpan w:val="3"/>
          </w:tcPr>
          <w:p w:rsidR="00B70F3B" w:rsidRPr="002B776A" w:rsidRDefault="00B70F3B" w:rsidP="006877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776A">
              <w:rPr>
                <w:rFonts w:ascii="Times New Roman" w:hAnsi="Times New Roman" w:cs="Times New Roman"/>
              </w:rPr>
              <w:t>Бюджетные ассигнования</w:t>
            </w:r>
          </w:p>
        </w:tc>
      </w:tr>
      <w:tr w:rsidR="00C90308" w:rsidRPr="002B776A" w:rsidTr="00C90308">
        <w:tc>
          <w:tcPr>
            <w:tcW w:w="1247" w:type="dxa"/>
            <w:vMerge/>
          </w:tcPr>
          <w:p w:rsidR="00C90308" w:rsidRPr="002B776A" w:rsidRDefault="00C90308" w:rsidP="006877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</w:tcPr>
          <w:p w:rsidR="00C90308" w:rsidRPr="002B776A" w:rsidRDefault="00C90308" w:rsidP="006877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КВСР</w:t>
            </w:r>
          </w:p>
        </w:tc>
        <w:tc>
          <w:tcPr>
            <w:tcW w:w="850" w:type="dxa"/>
          </w:tcPr>
          <w:p w:rsidR="00C90308" w:rsidRPr="002B776A" w:rsidRDefault="00C90308" w:rsidP="006877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КФСР</w:t>
            </w:r>
          </w:p>
          <w:p w:rsidR="00C90308" w:rsidRPr="002B776A" w:rsidRDefault="00C90308" w:rsidP="006877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90308" w:rsidRPr="002B776A" w:rsidRDefault="00C90308" w:rsidP="006877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КЦСР</w:t>
            </w:r>
          </w:p>
        </w:tc>
        <w:tc>
          <w:tcPr>
            <w:tcW w:w="708" w:type="dxa"/>
          </w:tcPr>
          <w:p w:rsidR="00C90308" w:rsidRPr="002B776A" w:rsidRDefault="00C90308" w:rsidP="006877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КВР</w:t>
            </w:r>
          </w:p>
        </w:tc>
        <w:tc>
          <w:tcPr>
            <w:tcW w:w="851" w:type="dxa"/>
          </w:tcPr>
          <w:p w:rsidR="00C90308" w:rsidRPr="002B776A" w:rsidRDefault="00C90308" w:rsidP="006877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</w:t>
            </w:r>
            <w:r w:rsidRPr="002B776A">
              <w:rPr>
                <w:rFonts w:ascii="Times New Roman" w:hAnsi="Times New Roman" w:cs="Times New Roman"/>
              </w:rPr>
              <w:t xml:space="preserve">п. </w:t>
            </w:r>
            <w:r>
              <w:rPr>
                <w:rFonts w:ascii="Times New Roman" w:hAnsi="Times New Roman" w:cs="Times New Roman"/>
              </w:rPr>
              <w:t>ФК</w:t>
            </w:r>
          </w:p>
          <w:p w:rsidR="00C90308" w:rsidRPr="002B776A" w:rsidRDefault="00C90308" w:rsidP="006877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</w:tcPr>
          <w:p w:rsidR="00C90308" w:rsidRPr="002B776A" w:rsidRDefault="00C90308" w:rsidP="006877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776A">
              <w:rPr>
                <w:rFonts w:ascii="Times New Roman" w:hAnsi="Times New Roman" w:cs="Times New Roman"/>
              </w:rPr>
              <w:t>текущий финансовый год</w:t>
            </w:r>
          </w:p>
        </w:tc>
        <w:tc>
          <w:tcPr>
            <w:tcW w:w="1112" w:type="dxa"/>
          </w:tcPr>
          <w:p w:rsidR="00C90308" w:rsidRPr="002B776A" w:rsidRDefault="00C90308" w:rsidP="006877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776A">
              <w:rPr>
                <w:rFonts w:ascii="Times New Roman" w:hAnsi="Times New Roman" w:cs="Times New Roman"/>
              </w:rPr>
              <w:t>I год планового периода</w:t>
            </w:r>
          </w:p>
        </w:tc>
        <w:tc>
          <w:tcPr>
            <w:tcW w:w="1212" w:type="dxa"/>
          </w:tcPr>
          <w:p w:rsidR="00C90308" w:rsidRPr="002B776A" w:rsidRDefault="00C90308" w:rsidP="006877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776A">
              <w:rPr>
                <w:rFonts w:ascii="Times New Roman" w:hAnsi="Times New Roman" w:cs="Times New Roman"/>
              </w:rPr>
              <w:t>II год планового периода</w:t>
            </w:r>
          </w:p>
        </w:tc>
      </w:tr>
      <w:tr w:rsidR="00C90308" w:rsidRPr="002B776A" w:rsidTr="00C90308">
        <w:tc>
          <w:tcPr>
            <w:tcW w:w="1247" w:type="dxa"/>
          </w:tcPr>
          <w:p w:rsidR="00C90308" w:rsidRPr="002B776A" w:rsidRDefault="00C90308" w:rsidP="006877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77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2" w:type="dxa"/>
          </w:tcPr>
          <w:p w:rsidR="00C90308" w:rsidRPr="002B776A" w:rsidRDefault="00C90308" w:rsidP="006877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776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C90308" w:rsidRPr="002B776A" w:rsidRDefault="00C90308" w:rsidP="006877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C90308" w:rsidRPr="002B776A" w:rsidRDefault="00C90308" w:rsidP="006877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</w:tcPr>
          <w:p w:rsidR="00C90308" w:rsidRPr="002B776A" w:rsidRDefault="00C90308" w:rsidP="006877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C90308" w:rsidRPr="002B776A" w:rsidRDefault="00C90308" w:rsidP="006877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98" w:type="dxa"/>
          </w:tcPr>
          <w:p w:rsidR="00C90308" w:rsidRPr="002B776A" w:rsidRDefault="00C90308" w:rsidP="006877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12" w:type="dxa"/>
          </w:tcPr>
          <w:p w:rsidR="00C90308" w:rsidRPr="002B776A" w:rsidRDefault="00C90308" w:rsidP="006877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12" w:type="dxa"/>
          </w:tcPr>
          <w:p w:rsidR="00C90308" w:rsidRPr="002B776A" w:rsidRDefault="00C90308" w:rsidP="006877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C90308" w:rsidRPr="002B776A" w:rsidTr="00C90308">
        <w:tc>
          <w:tcPr>
            <w:tcW w:w="1247" w:type="dxa"/>
          </w:tcPr>
          <w:p w:rsidR="00C90308" w:rsidRPr="002B776A" w:rsidRDefault="00C90308" w:rsidP="006877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</w:tcPr>
          <w:p w:rsidR="00C90308" w:rsidRPr="002B776A" w:rsidRDefault="00C90308" w:rsidP="006877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90308" w:rsidRPr="002B776A" w:rsidRDefault="00C90308" w:rsidP="006877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90308" w:rsidRPr="002B776A" w:rsidRDefault="00C90308" w:rsidP="006877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90308" w:rsidRPr="002B776A" w:rsidRDefault="00C90308" w:rsidP="006877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90308" w:rsidRPr="002B776A" w:rsidRDefault="00C90308" w:rsidP="006877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</w:tcPr>
          <w:p w:rsidR="00C90308" w:rsidRPr="002B776A" w:rsidRDefault="00C90308" w:rsidP="006877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</w:tcPr>
          <w:p w:rsidR="00C90308" w:rsidRPr="002B776A" w:rsidRDefault="00C90308" w:rsidP="006877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</w:tcPr>
          <w:p w:rsidR="00C90308" w:rsidRPr="002B776A" w:rsidRDefault="00C90308" w:rsidP="006877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90308" w:rsidRPr="002B776A" w:rsidTr="00C90308">
        <w:tc>
          <w:tcPr>
            <w:tcW w:w="1247" w:type="dxa"/>
          </w:tcPr>
          <w:p w:rsidR="00C90308" w:rsidRPr="002B776A" w:rsidRDefault="00C90308" w:rsidP="006877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</w:tcPr>
          <w:p w:rsidR="00C90308" w:rsidRPr="002B776A" w:rsidRDefault="00C90308" w:rsidP="006877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90308" w:rsidRPr="002B776A" w:rsidRDefault="00C90308" w:rsidP="006877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90308" w:rsidRPr="002B776A" w:rsidRDefault="00C90308" w:rsidP="006877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90308" w:rsidRPr="002B776A" w:rsidRDefault="00C90308" w:rsidP="006877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90308" w:rsidRPr="002B776A" w:rsidRDefault="00C90308" w:rsidP="006877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</w:tcPr>
          <w:p w:rsidR="00C90308" w:rsidRPr="002B776A" w:rsidRDefault="00C90308" w:rsidP="006877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</w:tcPr>
          <w:p w:rsidR="00C90308" w:rsidRPr="002B776A" w:rsidRDefault="00C90308" w:rsidP="006877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</w:tcPr>
          <w:p w:rsidR="00C90308" w:rsidRPr="002B776A" w:rsidRDefault="00C90308" w:rsidP="006877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90308" w:rsidRPr="002B776A" w:rsidTr="00C90308">
        <w:tc>
          <w:tcPr>
            <w:tcW w:w="1247" w:type="dxa"/>
          </w:tcPr>
          <w:p w:rsidR="00C90308" w:rsidRPr="002B776A" w:rsidRDefault="00C90308" w:rsidP="006877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</w:tcPr>
          <w:p w:rsidR="00C90308" w:rsidRPr="002B776A" w:rsidRDefault="00C90308" w:rsidP="006877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90308" w:rsidRPr="002B776A" w:rsidRDefault="00C90308" w:rsidP="006877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90308" w:rsidRPr="002B776A" w:rsidRDefault="00C90308" w:rsidP="006877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90308" w:rsidRPr="002B776A" w:rsidRDefault="00C90308" w:rsidP="006877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90308" w:rsidRPr="002B776A" w:rsidRDefault="00C90308" w:rsidP="006877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</w:tcPr>
          <w:p w:rsidR="00C90308" w:rsidRPr="002B776A" w:rsidRDefault="00C90308" w:rsidP="006877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</w:tcPr>
          <w:p w:rsidR="00C90308" w:rsidRPr="002B776A" w:rsidRDefault="00C90308" w:rsidP="006877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</w:tcPr>
          <w:p w:rsidR="00C90308" w:rsidRPr="002B776A" w:rsidRDefault="00C90308" w:rsidP="006877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90308" w:rsidRPr="002B776A" w:rsidTr="00C90308">
        <w:tc>
          <w:tcPr>
            <w:tcW w:w="1247" w:type="dxa"/>
          </w:tcPr>
          <w:p w:rsidR="00C90308" w:rsidRPr="002B776A" w:rsidRDefault="00C90308" w:rsidP="006877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776A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42" w:type="dxa"/>
          </w:tcPr>
          <w:p w:rsidR="00C90308" w:rsidRPr="002B776A" w:rsidRDefault="00C90308" w:rsidP="006877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90308" w:rsidRPr="002B776A" w:rsidRDefault="00C90308" w:rsidP="006877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90308" w:rsidRPr="002B776A" w:rsidRDefault="00C90308" w:rsidP="006877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90308" w:rsidRPr="002B776A" w:rsidRDefault="00C90308" w:rsidP="006877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90308" w:rsidRPr="002B776A" w:rsidRDefault="00C90308" w:rsidP="006877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</w:tcPr>
          <w:p w:rsidR="00C90308" w:rsidRPr="002B776A" w:rsidRDefault="00C90308" w:rsidP="006877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</w:tcPr>
          <w:p w:rsidR="00C90308" w:rsidRPr="002B776A" w:rsidRDefault="00C90308" w:rsidP="006877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</w:tcPr>
          <w:p w:rsidR="00C90308" w:rsidRPr="002B776A" w:rsidRDefault="00C90308" w:rsidP="006877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B70F3B" w:rsidRPr="002B776A" w:rsidRDefault="00B70F3B" w:rsidP="006877D4">
      <w:pPr>
        <w:pStyle w:val="ConsPlusNormal"/>
        <w:jc w:val="both"/>
        <w:rPr>
          <w:rFonts w:ascii="Times New Roman" w:hAnsi="Times New Roman" w:cs="Times New Roman"/>
        </w:rPr>
      </w:pPr>
    </w:p>
    <w:p w:rsidR="00B70F3B" w:rsidRPr="002B776A" w:rsidRDefault="00B70F3B" w:rsidP="006877D4">
      <w:pPr>
        <w:pStyle w:val="ConsPlusNonformat"/>
        <w:jc w:val="both"/>
        <w:rPr>
          <w:rFonts w:ascii="Times New Roman" w:hAnsi="Times New Roman" w:cs="Times New Roman"/>
        </w:rPr>
      </w:pPr>
      <w:r w:rsidRPr="002B776A">
        <w:rPr>
          <w:rFonts w:ascii="Times New Roman" w:hAnsi="Times New Roman" w:cs="Times New Roman"/>
        </w:rPr>
        <w:t>____________________________    _____________    __________________________</w:t>
      </w:r>
    </w:p>
    <w:p w:rsidR="00B70F3B" w:rsidRPr="002B776A" w:rsidRDefault="00B70F3B" w:rsidP="006877D4">
      <w:pPr>
        <w:pStyle w:val="ConsPlusNonformat"/>
        <w:jc w:val="both"/>
        <w:rPr>
          <w:rFonts w:ascii="Times New Roman" w:hAnsi="Times New Roman" w:cs="Times New Roman"/>
        </w:rPr>
      </w:pPr>
      <w:r w:rsidRPr="002B776A">
        <w:rPr>
          <w:rFonts w:ascii="Times New Roman" w:hAnsi="Times New Roman" w:cs="Times New Roman"/>
        </w:rPr>
        <w:t xml:space="preserve">  (наименование должности)        (подпись)        (расшифровка подписи)</w:t>
      </w:r>
    </w:p>
    <w:p w:rsidR="00B70F3B" w:rsidRPr="002B776A" w:rsidRDefault="00B70F3B" w:rsidP="006877D4">
      <w:pPr>
        <w:pStyle w:val="ConsPlusNonformat"/>
        <w:jc w:val="both"/>
        <w:rPr>
          <w:rFonts w:ascii="Times New Roman" w:hAnsi="Times New Roman" w:cs="Times New Roman"/>
        </w:rPr>
      </w:pPr>
    </w:p>
    <w:p w:rsidR="00B70F3B" w:rsidRPr="002B776A" w:rsidRDefault="00B70F3B" w:rsidP="006877D4">
      <w:pPr>
        <w:pStyle w:val="ConsPlusNonformat"/>
        <w:jc w:val="both"/>
        <w:rPr>
          <w:rFonts w:ascii="Times New Roman" w:hAnsi="Times New Roman" w:cs="Times New Roman"/>
        </w:rPr>
      </w:pPr>
      <w:r w:rsidRPr="002B776A">
        <w:rPr>
          <w:rFonts w:ascii="Times New Roman" w:hAnsi="Times New Roman" w:cs="Times New Roman"/>
        </w:rPr>
        <w:t>____________________________    _____________    __________________________</w:t>
      </w:r>
    </w:p>
    <w:p w:rsidR="00B70F3B" w:rsidRPr="002B776A" w:rsidRDefault="00B70F3B" w:rsidP="006877D4">
      <w:pPr>
        <w:pStyle w:val="ConsPlusNonformat"/>
        <w:jc w:val="both"/>
        <w:rPr>
          <w:rFonts w:ascii="Times New Roman" w:hAnsi="Times New Roman" w:cs="Times New Roman"/>
        </w:rPr>
      </w:pPr>
      <w:r w:rsidRPr="002B776A">
        <w:rPr>
          <w:rFonts w:ascii="Times New Roman" w:hAnsi="Times New Roman" w:cs="Times New Roman"/>
        </w:rPr>
        <w:t xml:space="preserve">  (наименование должности)        (подпись)        (расшифровка подписи)</w:t>
      </w:r>
    </w:p>
    <w:p w:rsidR="00B70F3B" w:rsidRPr="002B776A" w:rsidRDefault="00B70F3B" w:rsidP="006877D4">
      <w:pPr>
        <w:pStyle w:val="ConsPlusNonformat"/>
        <w:jc w:val="both"/>
        <w:rPr>
          <w:rFonts w:ascii="Times New Roman" w:hAnsi="Times New Roman" w:cs="Times New Roman"/>
        </w:rPr>
      </w:pPr>
    </w:p>
    <w:p w:rsidR="00B70F3B" w:rsidRPr="002B776A" w:rsidRDefault="00B70F3B" w:rsidP="006877D4">
      <w:pPr>
        <w:pStyle w:val="ConsPlusNonformat"/>
        <w:jc w:val="both"/>
        <w:rPr>
          <w:rFonts w:ascii="Times New Roman" w:hAnsi="Times New Roman" w:cs="Times New Roman"/>
        </w:rPr>
      </w:pPr>
      <w:r w:rsidRPr="002B776A">
        <w:rPr>
          <w:rFonts w:ascii="Times New Roman" w:hAnsi="Times New Roman" w:cs="Times New Roman"/>
        </w:rPr>
        <w:t>______________________</w:t>
      </w:r>
    </w:p>
    <w:p w:rsidR="006C749D" w:rsidRPr="002B776A" w:rsidRDefault="00B70F3B" w:rsidP="006877D4">
      <w:pPr>
        <w:pStyle w:val="ConsPlusNonformat"/>
        <w:jc w:val="both"/>
        <w:rPr>
          <w:rFonts w:ascii="Times New Roman" w:hAnsi="Times New Roman" w:cs="Times New Roman"/>
        </w:rPr>
      </w:pPr>
      <w:r w:rsidRPr="002B776A">
        <w:rPr>
          <w:rFonts w:ascii="Times New Roman" w:hAnsi="Times New Roman" w:cs="Times New Roman"/>
        </w:rPr>
        <w:t xml:space="preserve">  (дата утверждения)</w:t>
      </w:r>
    </w:p>
    <w:p w:rsidR="006C749D" w:rsidRDefault="006C749D" w:rsidP="006877D4">
      <w:pPr>
        <w:pStyle w:val="ConsPlusNormal"/>
        <w:jc w:val="both"/>
        <w:rPr>
          <w:rFonts w:ascii="Times New Roman" w:hAnsi="Times New Roman" w:cs="Times New Roman"/>
        </w:rPr>
      </w:pPr>
    </w:p>
    <w:p w:rsidR="00C90308" w:rsidRDefault="00C90308" w:rsidP="006877D4">
      <w:pPr>
        <w:pStyle w:val="ConsPlusNormal"/>
        <w:jc w:val="both"/>
        <w:rPr>
          <w:rFonts w:ascii="Times New Roman" w:hAnsi="Times New Roman" w:cs="Times New Roman"/>
        </w:rPr>
      </w:pPr>
    </w:p>
    <w:p w:rsidR="00C90308" w:rsidRDefault="00C90308" w:rsidP="006877D4">
      <w:pPr>
        <w:pStyle w:val="ConsPlusNormal"/>
        <w:jc w:val="both"/>
        <w:rPr>
          <w:rFonts w:ascii="Times New Roman" w:hAnsi="Times New Roman" w:cs="Times New Roman"/>
        </w:rPr>
      </w:pPr>
    </w:p>
    <w:p w:rsidR="00C90308" w:rsidRDefault="00C90308" w:rsidP="006877D4">
      <w:pPr>
        <w:pStyle w:val="ConsPlusNormal"/>
        <w:jc w:val="both"/>
        <w:rPr>
          <w:rFonts w:ascii="Times New Roman" w:hAnsi="Times New Roman" w:cs="Times New Roman"/>
        </w:rPr>
      </w:pPr>
    </w:p>
    <w:p w:rsidR="00C90308" w:rsidRDefault="00C90308" w:rsidP="006877D4">
      <w:pPr>
        <w:pStyle w:val="ConsPlusNormal"/>
        <w:jc w:val="both"/>
        <w:rPr>
          <w:rFonts w:ascii="Times New Roman" w:hAnsi="Times New Roman" w:cs="Times New Roman"/>
        </w:rPr>
      </w:pPr>
    </w:p>
    <w:p w:rsidR="00C90308" w:rsidRDefault="00C90308" w:rsidP="006877D4">
      <w:pPr>
        <w:pStyle w:val="ConsPlusNormal"/>
        <w:jc w:val="both"/>
        <w:rPr>
          <w:rFonts w:ascii="Times New Roman" w:hAnsi="Times New Roman" w:cs="Times New Roman"/>
        </w:rPr>
      </w:pPr>
    </w:p>
    <w:p w:rsidR="00C90308" w:rsidRDefault="00C90308" w:rsidP="006877D4">
      <w:pPr>
        <w:pStyle w:val="ConsPlusNormal"/>
        <w:jc w:val="both"/>
        <w:rPr>
          <w:rFonts w:ascii="Times New Roman" w:hAnsi="Times New Roman" w:cs="Times New Roman"/>
        </w:rPr>
      </w:pPr>
    </w:p>
    <w:p w:rsidR="00C90308" w:rsidRDefault="00C90308" w:rsidP="006877D4">
      <w:pPr>
        <w:pStyle w:val="ConsPlusNormal"/>
        <w:jc w:val="both"/>
        <w:rPr>
          <w:rFonts w:ascii="Times New Roman" w:hAnsi="Times New Roman" w:cs="Times New Roman"/>
        </w:rPr>
      </w:pPr>
    </w:p>
    <w:p w:rsidR="00C90308" w:rsidRDefault="00C90308" w:rsidP="006877D4">
      <w:pPr>
        <w:pStyle w:val="ConsPlusNormal"/>
        <w:jc w:val="both"/>
        <w:rPr>
          <w:rFonts w:ascii="Times New Roman" w:hAnsi="Times New Roman" w:cs="Times New Roman"/>
        </w:rPr>
      </w:pPr>
    </w:p>
    <w:p w:rsidR="00C90308" w:rsidRDefault="00C90308" w:rsidP="006877D4">
      <w:pPr>
        <w:pStyle w:val="ConsPlusNormal"/>
        <w:jc w:val="both"/>
        <w:rPr>
          <w:rFonts w:ascii="Times New Roman" w:hAnsi="Times New Roman" w:cs="Times New Roman"/>
        </w:rPr>
      </w:pPr>
    </w:p>
    <w:p w:rsidR="00C90308" w:rsidRDefault="00C90308" w:rsidP="006877D4">
      <w:pPr>
        <w:pStyle w:val="ConsPlusNormal"/>
        <w:jc w:val="both"/>
        <w:rPr>
          <w:rFonts w:ascii="Times New Roman" w:hAnsi="Times New Roman" w:cs="Times New Roman"/>
        </w:rPr>
      </w:pPr>
    </w:p>
    <w:p w:rsidR="00015834" w:rsidRDefault="00015834" w:rsidP="006877D4">
      <w:pPr>
        <w:pStyle w:val="ConsPlusNormal"/>
        <w:jc w:val="both"/>
        <w:rPr>
          <w:rFonts w:ascii="Times New Roman" w:hAnsi="Times New Roman" w:cs="Times New Roman"/>
        </w:rPr>
      </w:pPr>
    </w:p>
    <w:p w:rsidR="00015834" w:rsidRDefault="00015834" w:rsidP="006877D4">
      <w:pPr>
        <w:pStyle w:val="ConsPlusNormal"/>
        <w:jc w:val="both"/>
        <w:rPr>
          <w:rFonts w:ascii="Times New Roman" w:hAnsi="Times New Roman" w:cs="Times New Roman"/>
        </w:rPr>
      </w:pPr>
    </w:p>
    <w:p w:rsidR="00015834" w:rsidRPr="002B776A" w:rsidRDefault="00015834" w:rsidP="006877D4">
      <w:pPr>
        <w:pStyle w:val="ConsPlusNormal"/>
        <w:jc w:val="both"/>
        <w:rPr>
          <w:rFonts w:ascii="Times New Roman" w:hAnsi="Times New Roman" w:cs="Times New Roman"/>
        </w:rPr>
      </w:pPr>
    </w:p>
    <w:p w:rsidR="00B70F3B" w:rsidRPr="002B776A" w:rsidRDefault="00B70F3B" w:rsidP="006877D4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2B776A">
        <w:rPr>
          <w:rFonts w:ascii="Times New Roman" w:hAnsi="Times New Roman" w:cs="Times New Roman"/>
        </w:rPr>
        <w:lastRenderedPageBreak/>
        <w:t>Приложение</w:t>
      </w:r>
      <w:r w:rsidR="00C90308">
        <w:rPr>
          <w:rFonts w:ascii="Times New Roman" w:hAnsi="Times New Roman" w:cs="Times New Roman"/>
        </w:rPr>
        <w:t xml:space="preserve"> 3</w:t>
      </w:r>
    </w:p>
    <w:p w:rsidR="00B70F3B" w:rsidRPr="002B776A" w:rsidRDefault="00B70F3B" w:rsidP="006877D4">
      <w:pPr>
        <w:pStyle w:val="ConsPlusNormal"/>
        <w:jc w:val="right"/>
        <w:rPr>
          <w:rFonts w:ascii="Times New Roman" w:hAnsi="Times New Roman" w:cs="Times New Roman"/>
        </w:rPr>
      </w:pPr>
      <w:r w:rsidRPr="002B776A">
        <w:rPr>
          <w:rFonts w:ascii="Times New Roman" w:hAnsi="Times New Roman" w:cs="Times New Roman"/>
        </w:rPr>
        <w:t>к Правилам формирования</w:t>
      </w:r>
    </w:p>
    <w:p w:rsidR="00B70F3B" w:rsidRPr="002B776A" w:rsidRDefault="00B70F3B" w:rsidP="006877D4">
      <w:pPr>
        <w:pStyle w:val="ConsPlusNormal"/>
        <w:jc w:val="right"/>
        <w:rPr>
          <w:rFonts w:ascii="Times New Roman" w:hAnsi="Times New Roman" w:cs="Times New Roman"/>
        </w:rPr>
      </w:pPr>
      <w:r w:rsidRPr="002B776A">
        <w:rPr>
          <w:rFonts w:ascii="Times New Roman" w:hAnsi="Times New Roman" w:cs="Times New Roman"/>
        </w:rPr>
        <w:t>документов в целях составления</w:t>
      </w:r>
    </w:p>
    <w:p w:rsidR="00B70F3B" w:rsidRPr="002B776A" w:rsidRDefault="00B70F3B" w:rsidP="006877D4">
      <w:pPr>
        <w:pStyle w:val="ConsPlusNormal"/>
        <w:jc w:val="right"/>
        <w:rPr>
          <w:rFonts w:ascii="Times New Roman" w:hAnsi="Times New Roman" w:cs="Times New Roman"/>
        </w:rPr>
      </w:pPr>
      <w:r w:rsidRPr="002B776A">
        <w:rPr>
          <w:rFonts w:ascii="Times New Roman" w:hAnsi="Times New Roman" w:cs="Times New Roman"/>
        </w:rPr>
        <w:t>и ведения сводной бюджетной</w:t>
      </w:r>
    </w:p>
    <w:p w:rsidR="00B70F3B" w:rsidRPr="002B776A" w:rsidRDefault="00B70F3B" w:rsidP="006877D4">
      <w:pPr>
        <w:pStyle w:val="ConsPlusNormal"/>
        <w:jc w:val="right"/>
        <w:rPr>
          <w:rFonts w:ascii="Times New Roman" w:hAnsi="Times New Roman" w:cs="Times New Roman"/>
        </w:rPr>
      </w:pPr>
      <w:r w:rsidRPr="002B776A">
        <w:rPr>
          <w:rFonts w:ascii="Times New Roman" w:hAnsi="Times New Roman" w:cs="Times New Roman"/>
        </w:rPr>
        <w:t xml:space="preserve">росписи </w:t>
      </w:r>
      <w:r w:rsidR="00C70743" w:rsidRPr="002B776A">
        <w:rPr>
          <w:rFonts w:ascii="Times New Roman" w:hAnsi="Times New Roman" w:cs="Times New Roman"/>
        </w:rPr>
        <w:t>районного</w:t>
      </w:r>
      <w:r w:rsidRPr="002B776A">
        <w:rPr>
          <w:rFonts w:ascii="Times New Roman" w:hAnsi="Times New Roman" w:cs="Times New Roman"/>
        </w:rPr>
        <w:t xml:space="preserve"> бюджета,</w:t>
      </w:r>
    </w:p>
    <w:p w:rsidR="006C749D" w:rsidRPr="002B776A" w:rsidRDefault="006C749D" w:rsidP="006877D4">
      <w:pPr>
        <w:pStyle w:val="ConsPlusNormal"/>
        <w:jc w:val="right"/>
        <w:rPr>
          <w:rFonts w:ascii="Times New Roman" w:hAnsi="Times New Roman" w:cs="Times New Roman"/>
        </w:rPr>
      </w:pPr>
      <w:r w:rsidRPr="002B776A">
        <w:rPr>
          <w:rFonts w:ascii="Times New Roman" w:hAnsi="Times New Roman" w:cs="Times New Roman"/>
        </w:rPr>
        <w:t>утвержденн</w:t>
      </w:r>
      <w:r w:rsidR="00D72591" w:rsidRPr="002B776A">
        <w:rPr>
          <w:rFonts w:ascii="Times New Roman" w:hAnsi="Times New Roman" w:cs="Times New Roman"/>
        </w:rPr>
        <w:t>ым</w:t>
      </w:r>
      <w:r w:rsidRPr="002B776A">
        <w:rPr>
          <w:rFonts w:ascii="Times New Roman" w:hAnsi="Times New Roman" w:cs="Times New Roman"/>
        </w:rPr>
        <w:t xml:space="preserve"> постановлением</w:t>
      </w:r>
    </w:p>
    <w:p w:rsidR="006C749D" w:rsidRPr="002B776A" w:rsidRDefault="006C749D" w:rsidP="006877D4">
      <w:pPr>
        <w:pStyle w:val="ConsPlusNormal"/>
        <w:jc w:val="right"/>
        <w:rPr>
          <w:rFonts w:ascii="Times New Roman" w:hAnsi="Times New Roman" w:cs="Times New Roman"/>
        </w:rPr>
      </w:pPr>
      <w:r w:rsidRPr="002B776A">
        <w:rPr>
          <w:rFonts w:ascii="Times New Roman" w:hAnsi="Times New Roman" w:cs="Times New Roman"/>
        </w:rPr>
        <w:t>администрации Иловлинского</w:t>
      </w:r>
    </w:p>
    <w:p w:rsidR="006C749D" w:rsidRPr="002B776A" w:rsidRDefault="006C749D" w:rsidP="006877D4">
      <w:pPr>
        <w:pStyle w:val="ConsPlusNormal"/>
        <w:jc w:val="right"/>
        <w:rPr>
          <w:rFonts w:ascii="Times New Roman" w:hAnsi="Times New Roman" w:cs="Times New Roman"/>
        </w:rPr>
      </w:pPr>
      <w:r w:rsidRPr="002B776A">
        <w:rPr>
          <w:rFonts w:ascii="Times New Roman" w:hAnsi="Times New Roman" w:cs="Times New Roman"/>
        </w:rPr>
        <w:t xml:space="preserve">муниципального района </w:t>
      </w:r>
    </w:p>
    <w:p w:rsidR="006C749D" w:rsidRPr="002B776A" w:rsidRDefault="006C749D" w:rsidP="006877D4">
      <w:pPr>
        <w:pStyle w:val="ConsPlusNormal"/>
        <w:jc w:val="right"/>
        <w:rPr>
          <w:rFonts w:ascii="Times New Roman" w:hAnsi="Times New Roman" w:cs="Times New Roman"/>
        </w:rPr>
      </w:pPr>
      <w:r w:rsidRPr="002B776A">
        <w:rPr>
          <w:rFonts w:ascii="Times New Roman" w:hAnsi="Times New Roman" w:cs="Times New Roman"/>
        </w:rPr>
        <w:t>Волгоградской области</w:t>
      </w:r>
    </w:p>
    <w:p w:rsidR="006C749D" w:rsidRPr="002B776A" w:rsidRDefault="006C749D" w:rsidP="006877D4">
      <w:pPr>
        <w:pStyle w:val="ConsPlusNormal"/>
        <w:jc w:val="both"/>
        <w:rPr>
          <w:rFonts w:ascii="Times New Roman" w:hAnsi="Times New Roman" w:cs="Times New Roman"/>
        </w:rPr>
      </w:pPr>
      <w:r w:rsidRPr="00303E3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от </w:t>
      </w:r>
      <w:r w:rsidR="00140A0D">
        <w:rPr>
          <w:rFonts w:ascii="Times New Roman" w:hAnsi="Times New Roman" w:cs="Times New Roman"/>
        </w:rPr>
        <w:t xml:space="preserve">   </w:t>
      </w:r>
      <w:r w:rsidR="007123F1">
        <w:rPr>
          <w:rFonts w:ascii="Times New Roman" w:hAnsi="Times New Roman" w:cs="Times New Roman"/>
        </w:rPr>
        <w:t>13.05.</w:t>
      </w:r>
      <w:r w:rsidRPr="00303E35">
        <w:rPr>
          <w:rFonts w:ascii="Times New Roman" w:hAnsi="Times New Roman" w:cs="Times New Roman"/>
        </w:rPr>
        <w:t>201</w:t>
      </w:r>
      <w:r w:rsidR="005C56B6">
        <w:rPr>
          <w:rFonts w:ascii="Times New Roman" w:hAnsi="Times New Roman" w:cs="Times New Roman"/>
        </w:rPr>
        <w:t>9</w:t>
      </w:r>
      <w:r w:rsidRPr="00303E35">
        <w:rPr>
          <w:rFonts w:ascii="Times New Roman" w:hAnsi="Times New Roman" w:cs="Times New Roman"/>
        </w:rPr>
        <w:t xml:space="preserve"> года N </w:t>
      </w:r>
      <w:r w:rsidR="007123F1">
        <w:rPr>
          <w:rFonts w:ascii="Times New Roman" w:hAnsi="Times New Roman" w:cs="Times New Roman"/>
        </w:rPr>
        <w:t>308</w:t>
      </w:r>
    </w:p>
    <w:p w:rsidR="006C749D" w:rsidRPr="002B776A" w:rsidRDefault="006C749D" w:rsidP="006877D4">
      <w:pPr>
        <w:pStyle w:val="ConsPlusNormal"/>
        <w:jc w:val="both"/>
        <w:rPr>
          <w:rFonts w:ascii="Times New Roman" w:hAnsi="Times New Roman" w:cs="Times New Roman"/>
        </w:rPr>
      </w:pPr>
    </w:p>
    <w:p w:rsidR="00B70F3B" w:rsidRPr="002B776A" w:rsidRDefault="006C749D" w:rsidP="006877D4">
      <w:pPr>
        <w:pStyle w:val="ConsPlusNormal"/>
        <w:jc w:val="both"/>
        <w:rPr>
          <w:rFonts w:ascii="Times New Roman" w:hAnsi="Times New Roman" w:cs="Times New Roman"/>
        </w:rPr>
      </w:pPr>
      <w:r w:rsidRPr="002B776A">
        <w:rPr>
          <w:rFonts w:ascii="Times New Roman" w:hAnsi="Times New Roman" w:cs="Times New Roman"/>
        </w:rPr>
        <w:t xml:space="preserve">    </w:t>
      </w:r>
    </w:p>
    <w:p w:rsidR="00B70F3B" w:rsidRPr="002B776A" w:rsidRDefault="00B70F3B" w:rsidP="006877D4">
      <w:pPr>
        <w:pStyle w:val="ConsPlusNonformat"/>
        <w:jc w:val="both"/>
        <w:rPr>
          <w:rFonts w:ascii="Times New Roman" w:hAnsi="Times New Roman" w:cs="Times New Roman"/>
        </w:rPr>
      </w:pPr>
      <w:bookmarkStart w:id="22" w:name="P972"/>
      <w:bookmarkEnd w:id="22"/>
      <w:r w:rsidRPr="002B776A">
        <w:rPr>
          <w:rFonts w:ascii="Times New Roman" w:hAnsi="Times New Roman" w:cs="Times New Roman"/>
        </w:rPr>
        <w:t xml:space="preserve">          РОСПИСЬ ИСТОЧНИКОВ ВНУТРЕННЕГО ФИНАНСИРОВАНИЯ ДЕФИЦИТА</w:t>
      </w:r>
    </w:p>
    <w:p w:rsidR="00B70F3B" w:rsidRPr="002B776A" w:rsidRDefault="00B70F3B" w:rsidP="006877D4">
      <w:pPr>
        <w:pStyle w:val="ConsPlusNonformat"/>
        <w:jc w:val="both"/>
        <w:rPr>
          <w:rFonts w:ascii="Times New Roman" w:hAnsi="Times New Roman" w:cs="Times New Roman"/>
        </w:rPr>
      </w:pPr>
      <w:r w:rsidRPr="002B776A">
        <w:rPr>
          <w:rFonts w:ascii="Times New Roman" w:hAnsi="Times New Roman" w:cs="Times New Roman"/>
        </w:rPr>
        <w:t xml:space="preserve">                            </w:t>
      </w:r>
      <w:r w:rsidR="00C70743" w:rsidRPr="002B776A">
        <w:rPr>
          <w:rFonts w:ascii="Times New Roman" w:hAnsi="Times New Roman" w:cs="Times New Roman"/>
        </w:rPr>
        <w:t>РАЙОННОГО</w:t>
      </w:r>
      <w:r w:rsidRPr="002B776A">
        <w:rPr>
          <w:rFonts w:ascii="Times New Roman" w:hAnsi="Times New Roman" w:cs="Times New Roman"/>
        </w:rPr>
        <w:t xml:space="preserve"> БЮДЖЕТА</w:t>
      </w:r>
    </w:p>
    <w:p w:rsidR="00B70F3B" w:rsidRPr="002B776A" w:rsidRDefault="00B70F3B" w:rsidP="006877D4">
      <w:pPr>
        <w:pStyle w:val="ConsPlusNonformat"/>
        <w:jc w:val="both"/>
        <w:rPr>
          <w:rFonts w:ascii="Times New Roman" w:hAnsi="Times New Roman" w:cs="Times New Roman"/>
        </w:rPr>
      </w:pPr>
      <w:r w:rsidRPr="002B776A">
        <w:rPr>
          <w:rFonts w:ascii="Times New Roman" w:hAnsi="Times New Roman" w:cs="Times New Roman"/>
        </w:rPr>
        <w:t xml:space="preserve">                                                               </w:t>
      </w:r>
      <w:r w:rsidR="006C749D" w:rsidRPr="002B776A"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Pr="002B776A">
        <w:rPr>
          <w:rFonts w:ascii="Times New Roman" w:hAnsi="Times New Roman" w:cs="Times New Roman"/>
        </w:rPr>
        <w:t xml:space="preserve">  ┌────────┐</w:t>
      </w:r>
    </w:p>
    <w:p w:rsidR="00B70F3B" w:rsidRPr="002B776A" w:rsidRDefault="00B70F3B" w:rsidP="006877D4">
      <w:pPr>
        <w:pStyle w:val="ConsPlusNonformat"/>
        <w:jc w:val="both"/>
        <w:rPr>
          <w:rFonts w:ascii="Times New Roman" w:hAnsi="Times New Roman" w:cs="Times New Roman"/>
        </w:rPr>
      </w:pPr>
      <w:r w:rsidRPr="002B776A">
        <w:rPr>
          <w:rFonts w:ascii="Times New Roman" w:hAnsi="Times New Roman" w:cs="Times New Roman"/>
        </w:rPr>
        <w:t xml:space="preserve">                                                                 </w:t>
      </w:r>
      <w:r w:rsidR="006C749D" w:rsidRPr="002B776A"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Pr="002B776A">
        <w:rPr>
          <w:rFonts w:ascii="Times New Roman" w:hAnsi="Times New Roman" w:cs="Times New Roman"/>
        </w:rPr>
        <w:t xml:space="preserve">│  КОДЫ </w:t>
      </w:r>
      <w:r w:rsidR="006C749D" w:rsidRPr="002B776A">
        <w:rPr>
          <w:rFonts w:ascii="Times New Roman" w:hAnsi="Times New Roman" w:cs="Times New Roman"/>
        </w:rPr>
        <w:t xml:space="preserve">      </w:t>
      </w:r>
      <w:r w:rsidR="00F055F7">
        <w:rPr>
          <w:rFonts w:ascii="Times New Roman" w:hAnsi="Times New Roman" w:cs="Times New Roman"/>
        </w:rPr>
        <w:t xml:space="preserve"> </w:t>
      </w:r>
      <w:r w:rsidRPr="002B776A">
        <w:rPr>
          <w:rFonts w:ascii="Times New Roman" w:hAnsi="Times New Roman" w:cs="Times New Roman"/>
        </w:rPr>
        <w:t xml:space="preserve"> │</w:t>
      </w:r>
    </w:p>
    <w:p w:rsidR="00B70F3B" w:rsidRPr="002B776A" w:rsidRDefault="00B70F3B" w:rsidP="006877D4">
      <w:pPr>
        <w:pStyle w:val="ConsPlusNonformat"/>
        <w:jc w:val="both"/>
        <w:rPr>
          <w:rFonts w:ascii="Times New Roman" w:hAnsi="Times New Roman" w:cs="Times New Roman"/>
        </w:rPr>
      </w:pPr>
      <w:r w:rsidRPr="002B776A">
        <w:rPr>
          <w:rFonts w:ascii="Times New Roman" w:hAnsi="Times New Roman" w:cs="Times New Roman"/>
        </w:rPr>
        <w:t xml:space="preserve">                                                            </w:t>
      </w:r>
      <w:r w:rsidR="006C749D" w:rsidRPr="002B776A"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Pr="002B776A">
        <w:rPr>
          <w:rFonts w:ascii="Times New Roman" w:hAnsi="Times New Roman" w:cs="Times New Roman"/>
        </w:rPr>
        <w:t xml:space="preserve">     ├────────┤</w:t>
      </w:r>
    </w:p>
    <w:p w:rsidR="00B70F3B" w:rsidRPr="002B776A" w:rsidRDefault="00B70F3B" w:rsidP="006877D4">
      <w:pPr>
        <w:pStyle w:val="ConsPlusNonformat"/>
        <w:jc w:val="both"/>
        <w:rPr>
          <w:rFonts w:ascii="Times New Roman" w:hAnsi="Times New Roman" w:cs="Times New Roman"/>
        </w:rPr>
      </w:pPr>
      <w:r w:rsidRPr="002B776A">
        <w:rPr>
          <w:rFonts w:ascii="Times New Roman" w:hAnsi="Times New Roman" w:cs="Times New Roman"/>
        </w:rPr>
        <w:t xml:space="preserve">Период:                                                     </w:t>
      </w:r>
      <w:r w:rsidR="006C749D" w:rsidRPr="002B776A">
        <w:rPr>
          <w:rFonts w:ascii="Times New Roman" w:hAnsi="Times New Roman" w:cs="Times New Roman"/>
        </w:rPr>
        <w:t xml:space="preserve">                                                                         </w:t>
      </w:r>
      <w:r w:rsidRPr="002B776A">
        <w:rPr>
          <w:rFonts w:ascii="Times New Roman" w:hAnsi="Times New Roman" w:cs="Times New Roman"/>
        </w:rPr>
        <w:t xml:space="preserve">    │     </w:t>
      </w:r>
      <w:r w:rsidR="006C749D" w:rsidRPr="002B776A">
        <w:rPr>
          <w:rFonts w:ascii="Times New Roman" w:hAnsi="Times New Roman" w:cs="Times New Roman"/>
        </w:rPr>
        <w:t xml:space="preserve">              </w:t>
      </w:r>
      <w:r w:rsidRPr="002B776A">
        <w:rPr>
          <w:rFonts w:ascii="Times New Roman" w:hAnsi="Times New Roman" w:cs="Times New Roman"/>
        </w:rPr>
        <w:t xml:space="preserve">   </w:t>
      </w:r>
      <w:r w:rsidR="00F055F7">
        <w:rPr>
          <w:rFonts w:ascii="Times New Roman" w:hAnsi="Times New Roman" w:cs="Times New Roman"/>
        </w:rPr>
        <w:t xml:space="preserve"> </w:t>
      </w:r>
      <w:r w:rsidRPr="002B776A">
        <w:rPr>
          <w:rFonts w:ascii="Times New Roman" w:hAnsi="Times New Roman" w:cs="Times New Roman"/>
        </w:rPr>
        <w:t>│</w:t>
      </w:r>
    </w:p>
    <w:p w:rsidR="00B70F3B" w:rsidRPr="002B776A" w:rsidRDefault="00B70F3B" w:rsidP="006877D4">
      <w:pPr>
        <w:pStyle w:val="ConsPlusNonformat"/>
        <w:jc w:val="both"/>
        <w:rPr>
          <w:rFonts w:ascii="Times New Roman" w:hAnsi="Times New Roman" w:cs="Times New Roman"/>
        </w:rPr>
      </w:pPr>
      <w:r w:rsidRPr="002B776A">
        <w:rPr>
          <w:rFonts w:ascii="Times New Roman" w:hAnsi="Times New Roman" w:cs="Times New Roman"/>
        </w:rPr>
        <w:t xml:space="preserve">                                                           </w:t>
      </w:r>
      <w:r w:rsidR="006C749D" w:rsidRPr="002B776A"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Pr="002B776A">
        <w:rPr>
          <w:rFonts w:ascii="Times New Roman" w:hAnsi="Times New Roman" w:cs="Times New Roman"/>
        </w:rPr>
        <w:t xml:space="preserve">      ├────────┤</w:t>
      </w:r>
    </w:p>
    <w:p w:rsidR="00B70F3B" w:rsidRPr="002B776A" w:rsidRDefault="00B70F3B" w:rsidP="006877D4">
      <w:pPr>
        <w:pStyle w:val="ConsPlusNonformat"/>
        <w:jc w:val="both"/>
        <w:rPr>
          <w:rFonts w:ascii="Times New Roman" w:hAnsi="Times New Roman" w:cs="Times New Roman"/>
        </w:rPr>
      </w:pPr>
      <w:r w:rsidRPr="002B776A">
        <w:rPr>
          <w:rFonts w:ascii="Times New Roman" w:hAnsi="Times New Roman" w:cs="Times New Roman"/>
        </w:rPr>
        <w:t xml:space="preserve">Финансовый орган:   ________________________________________     </w:t>
      </w:r>
      <w:r w:rsidR="006C749D" w:rsidRPr="002B776A">
        <w:rPr>
          <w:rFonts w:ascii="Times New Roman" w:hAnsi="Times New Roman" w:cs="Times New Roman"/>
        </w:rPr>
        <w:t xml:space="preserve">                    </w:t>
      </w:r>
      <w:r w:rsidR="00F055F7">
        <w:rPr>
          <w:rFonts w:ascii="Times New Roman" w:hAnsi="Times New Roman" w:cs="Times New Roman"/>
        </w:rPr>
        <w:t xml:space="preserve"> </w:t>
      </w:r>
      <w:r w:rsidR="006C749D" w:rsidRPr="002B776A">
        <w:rPr>
          <w:rFonts w:ascii="Times New Roman" w:hAnsi="Times New Roman" w:cs="Times New Roman"/>
        </w:rPr>
        <w:t xml:space="preserve"> </w:t>
      </w:r>
      <w:r w:rsidR="00F055F7">
        <w:rPr>
          <w:rFonts w:ascii="Times New Roman" w:hAnsi="Times New Roman" w:cs="Times New Roman"/>
        </w:rPr>
        <w:t xml:space="preserve"> </w:t>
      </w:r>
      <w:r w:rsidRPr="002B776A">
        <w:rPr>
          <w:rFonts w:ascii="Times New Roman" w:hAnsi="Times New Roman" w:cs="Times New Roman"/>
        </w:rPr>
        <w:t xml:space="preserve">│    </w:t>
      </w:r>
      <w:r w:rsidR="006C749D" w:rsidRPr="002B776A">
        <w:rPr>
          <w:rFonts w:ascii="Times New Roman" w:hAnsi="Times New Roman" w:cs="Times New Roman"/>
        </w:rPr>
        <w:t xml:space="preserve">                </w:t>
      </w:r>
      <w:r w:rsidR="00F055F7">
        <w:rPr>
          <w:rFonts w:ascii="Times New Roman" w:hAnsi="Times New Roman" w:cs="Times New Roman"/>
        </w:rPr>
        <w:t xml:space="preserve">  </w:t>
      </w:r>
      <w:r w:rsidRPr="002B776A">
        <w:rPr>
          <w:rFonts w:ascii="Times New Roman" w:hAnsi="Times New Roman" w:cs="Times New Roman"/>
        </w:rPr>
        <w:t>│</w:t>
      </w:r>
    </w:p>
    <w:p w:rsidR="00B70F3B" w:rsidRPr="002B776A" w:rsidRDefault="00B70F3B" w:rsidP="006877D4">
      <w:pPr>
        <w:pStyle w:val="ConsPlusNonformat"/>
        <w:jc w:val="both"/>
        <w:rPr>
          <w:rFonts w:ascii="Times New Roman" w:hAnsi="Times New Roman" w:cs="Times New Roman"/>
        </w:rPr>
      </w:pPr>
      <w:r w:rsidRPr="002B776A">
        <w:rPr>
          <w:rFonts w:ascii="Times New Roman" w:hAnsi="Times New Roman" w:cs="Times New Roman"/>
        </w:rPr>
        <w:t xml:space="preserve">                                                            </w:t>
      </w:r>
      <w:r w:rsidR="006C749D" w:rsidRPr="002B776A"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Pr="002B776A">
        <w:rPr>
          <w:rFonts w:ascii="Times New Roman" w:hAnsi="Times New Roman" w:cs="Times New Roman"/>
        </w:rPr>
        <w:t xml:space="preserve">   </w:t>
      </w:r>
      <w:r w:rsidR="006C749D" w:rsidRPr="002B776A">
        <w:rPr>
          <w:rFonts w:ascii="Times New Roman" w:hAnsi="Times New Roman" w:cs="Times New Roman"/>
        </w:rPr>
        <w:t xml:space="preserve"> </w:t>
      </w:r>
      <w:r w:rsidRPr="002B776A">
        <w:rPr>
          <w:rFonts w:ascii="Times New Roman" w:hAnsi="Times New Roman" w:cs="Times New Roman"/>
        </w:rPr>
        <w:t xml:space="preserve"> ├────────┤</w:t>
      </w:r>
    </w:p>
    <w:p w:rsidR="00B70F3B" w:rsidRPr="002B776A" w:rsidRDefault="00B70F3B" w:rsidP="006877D4">
      <w:pPr>
        <w:pStyle w:val="ConsPlusNonformat"/>
        <w:jc w:val="both"/>
        <w:rPr>
          <w:rFonts w:ascii="Times New Roman" w:hAnsi="Times New Roman" w:cs="Times New Roman"/>
        </w:rPr>
      </w:pPr>
      <w:r w:rsidRPr="002B776A">
        <w:rPr>
          <w:rFonts w:ascii="Times New Roman" w:hAnsi="Times New Roman" w:cs="Times New Roman"/>
        </w:rPr>
        <w:t xml:space="preserve">Единица измерения:  ________________________________________     </w:t>
      </w:r>
      <w:r w:rsidR="006C749D" w:rsidRPr="002B776A">
        <w:rPr>
          <w:rFonts w:ascii="Times New Roman" w:hAnsi="Times New Roman" w:cs="Times New Roman"/>
        </w:rPr>
        <w:t xml:space="preserve">                     </w:t>
      </w:r>
      <w:r w:rsidR="00F055F7">
        <w:rPr>
          <w:rFonts w:ascii="Times New Roman" w:hAnsi="Times New Roman" w:cs="Times New Roman"/>
        </w:rPr>
        <w:t xml:space="preserve"> </w:t>
      </w:r>
      <w:r w:rsidRPr="002B776A">
        <w:rPr>
          <w:rFonts w:ascii="Times New Roman" w:hAnsi="Times New Roman" w:cs="Times New Roman"/>
        </w:rPr>
        <w:t xml:space="preserve">│  </w:t>
      </w:r>
      <w:r w:rsidR="006C749D" w:rsidRPr="002B776A">
        <w:rPr>
          <w:rFonts w:ascii="Times New Roman" w:hAnsi="Times New Roman" w:cs="Times New Roman"/>
        </w:rPr>
        <w:t xml:space="preserve">               </w:t>
      </w:r>
      <w:r w:rsidRPr="002B776A">
        <w:rPr>
          <w:rFonts w:ascii="Times New Roman" w:hAnsi="Times New Roman" w:cs="Times New Roman"/>
        </w:rPr>
        <w:t xml:space="preserve">      │</w:t>
      </w:r>
    </w:p>
    <w:p w:rsidR="00B70F3B" w:rsidRPr="002B776A" w:rsidRDefault="00B70F3B" w:rsidP="006877D4">
      <w:pPr>
        <w:pStyle w:val="ConsPlusNonformat"/>
        <w:jc w:val="both"/>
        <w:rPr>
          <w:rFonts w:ascii="Times New Roman" w:hAnsi="Times New Roman" w:cs="Times New Roman"/>
        </w:rPr>
      </w:pPr>
      <w:r w:rsidRPr="002B776A">
        <w:rPr>
          <w:rFonts w:ascii="Times New Roman" w:hAnsi="Times New Roman" w:cs="Times New Roman"/>
        </w:rPr>
        <w:t xml:space="preserve">                                                                 </w:t>
      </w:r>
      <w:r w:rsidR="006C749D" w:rsidRPr="002B776A"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Pr="002B776A">
        <w:rPr>
          <w:rFonts w:ascii="Times New Roman" w:hAnsi="Times New Roman" w:cs="Times New Roman"/>
        </w:rPr>
        <w:t>└────────┘</w:t>
      </w:r>
    </w:p>
    <w:p w:rsidR="00B70F3B" w:rsidRPr="002B776A" w:rsidRDefault="00B70F3B" w:rsidP="006877D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1984"/>
        <w:gridCol w:w="1701"/>
        <w:gridCol w:w="1417"/>
        <w:gridCol w:w="1417"/>
      </w:tblGrid>
      <w:tr w:rsidR="00B70F3B" w:rsidRPr="002B776A">
        <w:tc>
          <w:tcPr>
            <w:tcW w:w="2551" w:type="dxa"/>
            <w:vMerge w:val="restart"/>
          </w:tcPr>
          <w:p w:rsidR="00B70F3B" w:rsidRPr="002B776A" w:rsidRDefault="00B70F3B" w:rsidP="006877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776A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984" w:type="dxa"/>
            <w:vMerge w:val="restart"/>
          </w:tcPr>
          <w:p w:rsidR="00B70F3B" w:rsidRPr="002B776A" w:rsidRDefault="00B70F3B" w:rsidP="006877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776A">
              <w:rPr>
                <w:rFonts w:ascii="Times New Roman" w:hAnsi="Times New Roman" w:cs="Times New Roman"/>
              </w:rPr>
              <w:t>Код по бюджетной классификации</w:t>
            </w:r>
          </w:p>
        </w:tc>
        <w:tc>
          <w:tcPr>
            <w:tcW w:w="4535" w:type="dxa"/>
            <w:gridSpan w:val="3"/>
          </w:tcPr>
          <w:p w:rsidR="00B70F3B" w:rsidRPr="002B776A" w:rsidRDefault="00B70F3B" w:rsidP="006877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776A">
              <w:rPr>
                <w:rFonts w:ascii="Times New Roman" w:hAnsi="Times New Roman" w:cs="Times New Roman"/>
              </w:rPr>
              <w:t>Сумма</w:t>
            </w:r>
          </w:p>
        </w:tc>
      </w:tr>
      <w:tr w:rsidR="00B70F3B" w:rsidRPr="002B776A">
        <w:tc>
          <w:tcPr>
            <w:tcW w:w="2551" w:type="dxa"/>
            <w:vMerge/>
          </w:tcPr>
          <w:p w:rsidR="00B70F3B" w:rsidRPr="002B776A" w:rsidRDefault="00B70F3B" w:rsidP="006877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B70F3B" w:rsidRPr="002B776A" w:rsidRDefault="00B70F3B" w:rsidP="006877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70F3B" w:rsidRPr="002B776A" w:rsidRDefault="00B70F3B" w:rsidP="006877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776A">
              <w:rPr>
                <w:rFonts w:ascii="Times New Roman" w:hAnsi="Times New Roman" w:cs="Times New Roman"/>
              </w:rPr>
              <w:t>текущий финансовый год</w:t>
            </w:r>
          </w:p>
        </w:tc>
        <w:tc>
          <w:tcPr>
            <w:tcW w:w="1417" w:type="dxa"/>
          </w:tcPr>
          <w:p w:rsidR="00B70F3B" w:rsidRPr="002B776A" w:rsidRDefault="00B70F3B" w:rsidP="006877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776A">
              <w:rPr>
                <w:rFonts w:ascii="Times New Roman" w:hAnsi="Times New Roman" w:cs="Times New Roman"/>
              </w:rPr>
              <w:t>I год планового периода</w:t>
            </w:r>
          </w:p>
        </w:tc>
        <w:tc>
          <w:tcPr>
            <w:tcW w:w="1417" w:type="dxa"/>
          </w:tcPr>
          <w:p w:rsidR="00B70F3B" w:rsidRPr="002B776A" w:rsidRDefault="00B70F3B" w:rsidP="006877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776A">
              <w:rPr>
                <w:rFonts w:ascii="Times New Roman" w:hAnsi="Times New Roman" w:cs="Times New Roman"/>
              </w:rPr>
              <w:t>II год планового периода</w:t>
            </w:r>
          </w:p>
        </w:tc>
      </w:tr>
      <w:tr w:rsidR="00B70F3B" w:rsidRPr="002B776A">
        <w:tc>
          <w:tcPr>
            <w:tcW w:w="2551" w:type="dxa"/>
          </w:tcPr>
          <w:p w:rsidR="00B70F3B" w:rsidRPr="002B776A" w:rsidRDefault="00B70F3B" w:rsidP="006877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77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B70F3B" w:rsidRPr="002B776A" w:rsidRDefault="00B70F3B" w:rsidP="006877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776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B70F3B" w:rsidRPr="002B776A" w:rsidRDefault="00B70F3B" w:rsidP="006877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776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B70F3B" w:rsidRPr="002B776A" w:rsidRDefault="00B70F3B" w:rsidP="006877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776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B70F3B" w:rsidRPr="002B776A" w:rsidRDefault="00B70F3B" w:rsidP="006877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776A">
              <w:rPr>
                <w:rFonts w:ascii="Times New Roman" w:hAnsi="Times New Roman" w:cs="Times New Roman"/>
              </w:rPr>
              <w:t>5</w:t>
            </w:r>
          </w:p>
        </w:tc>
      </w:tr>
      <w:tr w:rsidR="00B70F3B" w:rsidRPr="002B776A">
        <w:tc>
          <w:tcPr>
            <w:tcW w:w="2551" w:type="dxa"/>
          </w:tcPr>
          <w:p w:rsidR="00B70F3B" w:rsidRPr="002B776A" w:rsidRDefault="00B70F3B" w:rsidP="006877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B70F3B" w:rsidRPr="002B776A" w:rsidRDefault="00B70F3B" w:rsidP="006877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70F3B" w:rsidRPr="002B776A" w:rsidRDefault="00B70F3B" w:rsidP="006877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70F3B" w:rsidRPr="002B776A" w:rsidRDefault="00B70F3B" w:rsidP="006877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70F3B" w:rsidRPr="002B776A" w:rsidRDefault="00B70F3B" w:rsidP="006877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70F3B" w:rsidRPr="002B776A">
        <w:tc>
          <w:tcPr>
            <w:tcW w:w="2551" w:type="dxa"/>
          </w:tcPr>
          <w:p w:rsidR="00B70F3B" w:rsidRPr="002B776A" w:rsidRDefault="00B70F3B" w:rsidP="006877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B70F3B" w:rsidRPr="002B776A" w:rsidRDefault="00B70F3B" w:rsidP="006877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70F3B" w:rsidRPr="002B776A" w:rsidRDefault="00B70F3B" w:rsidP="006877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70F3B" w:rsidRPr="002B776A" w:rsidRDefault="00B70F3B" w:rsidP="006877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70F3B" w:rsidRPr="002B776A" w:rsidRDefault="00B70F3B" w:rsidP="006877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70F3B" w:rsidRPr="002B776A">
        <w:tc>
          <w:tcPr>
            <w:tcW w:w="2551" w:type="dxa"/>
          </w:tcPr>
          <w:p w:rsidR="00B70F3B" w:rsidRPr="002B776A" w:rsidRDefault="00B70F3B" w:rsidP="006877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B70F3B" w:rsidRPr="002B776A" w:rsidRDefault="00B70F3B" w:rsidP="006877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70F3B" w:rsidRPr="002B776A" w:rsidRDefault="00B70F3B" w:rsidP="006877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70F3B" w:rsidRPr="002B776A" w:rsidRDefault="00B70F3B" w:rsidP="006877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70F3B" w:rsidRPr="002B776A" w:rsidRDefault="00B70F3B" w:rsidP="006877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70F3B" w:rsidRPr="002B776A">
        <w:tc>
          <w:tcPr>
            <w:tcW w:w="2551" w:type="dxa"/>
          </w:tcPr>
          <w:p w:rsidR="00B70F3B" w:rsidRPr="002B776A" w:rsidRDefault="00B70F3B" w:rsidP="006877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776A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984" w:type="dxa"/>
          </w:tcPr>
          <w:p w:rsidR="00B70F3B" w:rsidRPr="002B776A" w:rsidRDefault="00B70F3B" w:rsidP="006877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70F3B" w:rsidRPr="002B776A" w:rsidRDefault="00B70F3B" w:rsidP="006877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70F3B" w:rsidRPr="002B776A" w:rsidRDefault="00B70F3B" w:rsidP="006877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70F3B" w:rsidRPr="002B776A" w:rsidRDefault="00B70F3B" w:rsidP="006877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B70F3B" w:rsidRPr="002B776A" w:rsidRDefault="00B70F3B" w:rsidP="006877D4">
      <w:pPr>
        <w:pStyle w:val="ConsPlusNormal"/>
        <w:jc w:val="both"/>
        <w:rPr>
          <w:rFonts w:ascii="Times New Roman" w:hAnsi="Times New Roman" w:cs="Times New Roman"/>
        </w:rPr>
      </w:pPr>
    </w:p>
    <w:p w:rsidR="00B70F3B" w:rsidRPr="002B776A" w:rsidRDefault="00B70F3B" w:rsidP="006877D4">
      <w:pPr>
        <w:pStyle w:val="ConsPlusNonformat"/>
        <w:jc w:val="both"/>
        <w:rPr>
          <w:rFonts w:ascii="Times New Roman" w:hAnsi="Times New Roman" w:cs="Times New Roman"/>
        </w:rPr>
      </w:pPr>
      <w:r w:rsidRPr="002B776A">
        <w:rPr>
          <w:rFonts w:ascii="Times New Roman" w:hAnsi="Times New Roman" w:cs="Times New Roman"/>
        </w:rPr>
        <w:t>____________________________    _____________    __________________________</w:t>
      </w:r>
    </w:p>
    <w:p w:rsidR="00B70F3B" w:rsidRPr="002B776A" w:rsidRDefault="00B70F3B" w:rsidP="006877D4">
      <w:pPr>
        <w:pStyle w:val="ConsPlusNonformat"/>
        <w:jc w:val="both"/>
        <w:rPr>
          <w:rFonts w:ascii="Times New Roman" w:hAnsi="Times New Roman" w:cs="Times New Roman"/>
        </w:rPr>
      </w:pPr>
      <w:r w:rsidRPr="002B776A">
        <w:rPr>
          <w:rFonts w:ascii="Times New Roman" w:hAnsi="Times New Roman" w:cs="Times New Roman"/>
        </w:rPr>
        <w:t xml:space="preserve">  (наименование должности)        (подпись)        (расшифровка подписи)</w:t>
      </w:r>
    </w:p>
    <w:p w:rsidR="00B70F3B" w:rsidRPr="002B776A" w:rsidRDefault="00B70F3B" w:rsidP="006877D4">
      <w:pPr>
        <w:pStyle w:val="ConsPlusNonformat"/>
        <w:jc w:val="both"/>
        <w:rPr>
          <w:rFonts w:ascii="Times New Roman" w:hAnsi="Times New Roman" w:cs="Times New Roman"/>
        </w:rPr>
      </w:pPr>
    </w:p>
    <w:p w:rsidR="00B70F3B" w:rsidRPr="002B776A" w:rsidRDefault="00B70F3B" w:rsidP="006877D4">
      <w:pPr>
        <w:pStyle w:val="ConsPlusNonformat"/>
        <w:jc w:val="both"/>
        <w:rPr>
          <w:rFonts w:ascii="Times New Roman" w:hAnsi="Times New Roman" w:cs="Times New Roman"/>
        </w:rPr>
      </w:pPr>
      <w:r w:rsidRPr="002B776A">
        <w:rPr>
          <w:rFonts w:ascii="Times New Roman" w:hAnsi="Times New Roman" w:cs="Times New Roman"/>
        </w:rPr>
        <w:t>____________________________    _____________    __________________________</w:t>
      </w:r>
    </w:p>
    <w:p w:rsidR="00B70F3B" w:rsidRPr="002B776A" w:rsidRDefault="00B70F3B" w:rsidP="006877D4">
      <w:pPr>
        <w:pStyle w:val="ConsPlusNonformat"/>
        <w:jc w:val="both"/>
        <w:rPr>
          <w:rFonts w:ascii="Times New Roman" w:hAnsi="Times New Roman" w:cs="Times New Roman"/>
        </w:rPr>
      </w:pPr>
      <w:r w:rsidRPr="002B776A">
        <w:rPr>
          <w:rFonts w:ascii="Times New Roman" w:hAnsi="Times New Roman" w:cs="Times New Roman"/>
        </w:rPr>
        <w:t xml:space="preserve">  (наименование должности)        (подпись)        (расшифровка подписи)</w:t>
      </w:r>
    </w:p>
    <w:p w:rsidR="00B70F3B" w:rsidRPr="002B776A" w:rsidRDefault="00B70F3B" w:rsidP="006877D4">
      <w:pPr>
        <w:pStyle w:val="ConsPlusNonformat"/>
        <w:jc w:val="both"/>
        <w:rPr>
          <w:rFonts w:ascii="Times New Roman" w:hAnsi="Times New Roman" w:cs="Times New Roman"/>
        </w:rPr>
      </w:pPr>
    </w:p>
    <w:p w:rsidR="00B70F3B" w:rsidRPr="002B776A" w:rsidRDefault="00B70F3B" w:rsidP="006877D4">
      <w:pPr>
        <w:pStyle w:val="ConsPlusNonformat"/>
        <w:jc w:val="both"/>
        <w:rPr>
          <w:rFonts w:ascii="Times New Roman" w:hAnsi="Times New Roman" w:cs="Times New Roman"/>
        </w:rPr>
      </w:pPr>
      <w:r w:rsidRPr="002B776A">
        <w:rPr>
          <w:rFonts w:ascii="Times New Roman" w:hAnsi="Times New Roman" w:cs="Times New Roman"/>
        </w:rPr>
        <w:t>______________________</w:t>
      </w:r>
    </w:p>
    <w:p w:rsidR="00B70F3B" w:rsidRPr="002B776A" w:rsidRDefault="00B70F3B" w:rsidP="006877D4">
      <w:pPr>
        <w:pStyle w:val="ConsPlusNonformat"/>
        <w:jc w:val="both"/>
        <w:rPr>
          <w:rFonts w:ascii="Times New Roman" w:hAnsi="Times New Roman" w:cs="Times New Roman"/>
        </w:rPr>
      </w:pPr>
      <w:r w:rsidRPr="002B776A">
        <w:rPr>
          <w:rFonts w:ascii="Times New Roman" w:hAnsi="Times New Roman" w:cs="Times New Roman"/>
        </w:rPr>
        <w:t xml:space="preserve">  (дата утверждения)</w:t>
      </w:r>
    </w:p>
    <w:p w:rsidR="00B70F3B" w:rsidRDefault="00B70F3B" w:rsidP="006877D4">
      <w:pPr>
        <w:pStyle w:val="ConsPlusNormal"/>
        <w:jc w:val="both"/>
        <w:rPr>
          <w:rFonts w:ascii="Times New Roman" w:hAnsi="Times New Roman" w:cs="Times New Roman"/>
        </w:rPr>
      </w:pPr>
    </w:p>
    <w:p w:rsidR="00C90308" w:rsidRDefault="00C90308" w:rsidP="006877D4">
      <w:pPr>
        <w:pStyle w:val="ConsPlusNormal"/>
        <w:jc w:val="both"/>
        <w:rPr>
          <w:rFonts w:ascii="Times New Roman" w:hAnsi="Times New Roman" w:cs="Times New Roman"/>
        </w:rPr>
      </w:pPr>
    </w:p>
    <w:p w:rsidR="00C90308" w:rsidRDefault="00C90308" w:rsidP="006877D4">
      <w:pPr>
        <w:pStyle w:val="ConsPlusNormal"/>
        <w:jc w:val="both"/>
        <w:rPr>
          <w:rFonts w:ascii="Times New Roman" w:hAnsi="Times New Roman" w:cs="Times New Roman"/>
        </w:rPr>
      </w:pPr>
    </w:p>
    <w:p w:rsidR="00C90308" w:rsidRDefault="00C90308" w:rsidP="006877D4">
      <w:pPr>
        <w:pStyle w:val="ConsPlusNormal"/>
        <w:jc w:val="both"/>
        <w:rPr>
          <w:rFonts w:ascii="Times New Roman" w:hAnsi="Times New Roman" w:cs="Times New Roman"/>
        </w:rPr>
      </w:pPr>
    </w:p>
    <w:p w:rsidR="00C90308" w:rsidRDefault="00C90308" w:rsidP="006877D4">
      <w:pPr>
        <w:pStyle w:val="ConsPlusNormal"/>
        <w:jc w:val="both"/>
        <w:rPr>
          <w:rFonts w:ascii="Times New Roman" w:hAnsi="Times New Roman" w:cs="Times New Roman"/>
        </w:rPr>
      </w:pPr>
    </w:p>
    <w:p w:rsidR="00C90308" w:rsidRDefault="00C90308" w:rsidP="006877D4">
      <w:pPr>
        <w:pStyle w:val="ConsPlusNormal"/>
        <w:jc w:val="both"/>
        <w:rPr>
          <w:rFonts w:ascii="Times New Roman" w:hAnsi="Times New Roman" w:cs="Times New Roman"/>
        </w:rPr>
      </w:pPr>
    </w:p>
    <w:p w:rsidR="00C90308" w:rsidRDefault="00C90308" w:rsidP="006877D4">
      <w:pPr>
        <w:pStyle w:val="ConsPlusNormal"/>
        <w:jc w:val="both"/>
        <w:rPr>
          <w:rFonts w:ascii="Times New Roman" w:hAnsi="Times New Roman" w:cs="Times New Roman"/>
        </w:rPr>
      </w:pPr>
    </w:p>
    <w:p w:rsidR="00C90308" w:rsidRDefault="00C90308" w:rsidP="006877D4">
      <w:pPr>
        <w:pStyle w:val="ConsPlusNormal"/>
        <w:jc w:val="both"/>
        <w:rPr>
          <w:rFonts w:ascii="Times New Roman" w:hAnsi="Times New Roman" w:cs="Times New Roman"/>
        </w:rPr>
      </w:pPr>
    </w:p>
    <w:p w:rsidR="00C90308" w:rsidRDefault="00C90308" w:rsidP="006877D4">
      <w:pPr>
        <w:pStyle w:val="ConsPlusNormal"/>
        <w:jc w:val="both"/>
        <w:rPr>
          <w:rFonts w:ascii="Times New Roman" w:hAnsi="Times New Roman" w:cs="Times New Roman"/>
        </w:rPr>
      </w:pPr>
    </w:p>
    <w:p w:rsidR="00C90308" w:rsidRDefault="00C90308" w:rsidP="006877D4">
      <w:pPr>
        <w:pStyle w:val="ConsPlusNormal"/>
        <w:jc w:val="both"/>
        <w:rPr>
          <w:rFonts w:ascii="Times New Roman" w:hAnsi="Times New Roman" w:cs="Times New Roman"/>
        </w:rPr>
      </w:pPr>
    </w:p>
    <w:p w:rsidR="00C90308" w:rsidRDefault="00C90308" w:rsidP="006877D4">
      <w:pPr>
        <w:pStyle w:val="ConsPlusNormal"/>
        <w:jc w:val="both"/>
        <w:rPr>
          <w:rFonts w:ascii="Times New Roman" w:hAnsi="Times New Roman" w:cs="Times New Roman"/>
        </w:rPr>
      </w:pPr>
    </w:p>
    <w:p w:rsidR="00C90308" w:rsidRDefault="00C90308" w:rsidP="006877D4">
      <w:pPr>
        <w:pStyle w:val="ConsPlusNormal"/>
        <w:jc w:val="both"/>
        <w:rPr>
          <w:rFonts w:ascii="Times New Roman" w:hAnsi="Times New Roman" w:cs="Times New Roman"/>
        </w:rPr>
      </w:pPr>
    </w:p>
    <w:p w:rsidR="00C90308" w:rsidRDefault="00C90308" w:rsidP="006877D4">
      <w:pPr>
        <w:pStyle w:val="ConsPlusNormal"/>
        <w:jc w:val="both"/>
        <w:rPr>
          <w:rFonts w:ascii="Times New Roman" w:hAnsi="Times New Roman" w:cs="Times New Roman"/>
        </w:rPr>
      </w:pPr>
    </w:p>
    <w:p w:rsidR="00C90308" w:rsidRDefault="00C90308" w:rsidP="006877D4">
      <w:pPr>
        <w:pStyle w:val="ConsPlusNormal"/>
        <w:jc w:val="both"/>
        <w:rPr>
          <w:rFonts w:ascii="Times New Roman" w:hAnsi="Times New Roman" w:cs="Times New Roman"/>
        </w:rPr>
      </w:pPr>
    </w:p>
    <w:p w:rsidR="00143F7A" w:rsidRDefault="00143F7A" w:rsidP="006877D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43F7A" w:rsidRDefault="00143F7A" w:rsidP="006877D4">
      <w:pPr>
        <w:pStyle w:val="ConsPlusNormal"/>
        <w:jc w:val="right"/>
        <w:outlineLvl w:val="1"/>
        <w:rPr>
          <w:rFonts w:ascii="Times New Roman" w:hAnsi="Times New Roman" w:cs="Times New Roman"/>
        </w:rPr>
        <w:sectPr w:rsidR="00143F7A" w:rsidSect="003C0572">
          <w:pgSz w:w="11905" w:h="16838"/>
          <w:pgMar w:top="0" w:right="850" w:bottom="1134" w:left="1701" w:header="0" w:footer="0" w:gutter="0"/>
          <w:cols w:space="720"/>
          <w:docGrid w:linePitch="299"/>
        </w:sectPr>
      </w:pPr>
    </w:p>
    <w:p w:rsidR="00143F7A" w:rsidRDefault="00143F7A" w:rsidP="006877D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tbl>
      <w:tblPr>
        <w:tblW w:w="14850" w:type="dxa"/>
        <w:tblLayout w:type="fixed"/>
        <w:tblLook w:val="04A0" w:firstRow="1" w:lastRow="0" w:firstColumn="1" w:lastColumn="0" w:noHBand="0" w:noVBand="1"/>
      </w:tblPr>
      <w:tblGrid>
        <w:gridCol w:w="2268"/>
        <w:gridCol w:w="709"/>
        <w:gridCol w:w="709"/>
        <w:gridCol w:w="850"/>
        <w:gridCol w:w="142"/>
        <w:gridCol w:w="425"/>
        <w:gridCol w:w="587"/>
        <w:gridCol w:w="406"/>
        <w:gridCol w:w="708"/>
        <w:gridCol w:w="768"/>
        <w:gridCol w:w="569"/>
        <w:gridCol w:w="691"/>
        <w:gridCol w:w="604"/>
        <w:gridCol w:w="1196"/>
        <w:gridCol w:w="992"/>
        <w:gridCol w:w="958"/>
        <w:gridCol w:w="1134"/>
        <w:gridCol w:w="1134"/>
      </w:tblGrid>
      <w:tr w:rsidR="00143F7A" w:rsidRPr="00F562E7" w:rsidTr="0043720D">
        <w:trPr>
          <w:trHeight w:val="1428"/>
        </w:trPr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F7A" w:rsidRPr="00F562E7" w:rsidRDefault="00143F7A" w:rsidP="006877D4">
            <w:pPr>
              <w:tabs>
                <w:tab w:val="left" w:pos="89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562E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Администрация Иловлинского муниципального района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43F7A" w:rsidRPr="00917001" w:rsidRDefault="00143F7A" w:rsidP="006877D4">
            <w:pPr>
              <w:tabs>
                <w:tab w:val="left" w:pos="89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143F7A" w:rsidRPr="00F562E7" w:rsidRDefault="00143F7A" w:rsidP="006877D4">
            <w:pPr>
              <w:tabs>
                <w:tab w:val="left" w:pos="89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3F7A" w:rsidRPr="00F562E7" w:rsidRDefault="00143F7A" w:rsidP="006877D4">
            <w:pPr>
              <w:tabs>
                <w:tab w:val="left" w:pos="89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3F7A" w:rsidRPr="00F562E7" w:rsidRDefault="00143F7A" w:rsidP="006877D4">
            <w:pPr>
              <w:tabs>
                <w:tab w:val="left" w:pos="8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3F7A" w:rsidRPr="00F562E7" w:rsidRDefault="00143F7A" w:rsidP="006877D4">
            <w:pPr>
              <w:tabs>
                <w:tab w:val="left" w:pos="8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3F7A" w:rsidRPr="00F562E7" w:rsidRDefault="00143F7A" w:rsidP="006877D4">
            <w:pPr>
              <w:tabs>
                <w:tab w:val="left" w:pos="8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3F7A" w:rsidRPr="00F562E7" w:rsidRDefault="00143F7A" w:rsidP="006877D4">
            <w:pPr>
              <w:tabs>
                <w:tab w:val="left" w:pos="8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3F7A" w:rsidRPr="00F562E7" w:rsidRDefault="00143F7A" w:rsidP="006877D4">
            <w:pPr>
              <w:tabs>
                <w:tab w:val="left" w:pos="8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F7A" w:rsidRPr="00F562E7" w:rsidRDefault="00143F7A" w:rsidP="006877D4">
            <w:pPr>
              <w:tabs>
                <w:tab w:val="left" w:pos="8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F1" w:rsidRDefault="00143F7A" w:rsidP="006877D4">
            <w:pPr>
              <w:tabs>
                <w:tab w:val="left" w:pos="89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917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Правилам формирования документов в целях составления и ведения сводной бюджетной росписи районного бюджета, утвержденных постановлением администрации Иловлинского муниципального района</w:t>
            </w:r>
          </w:p>
          <w:p w:rsidR="00143F7A" w:rsidRPr="00917001" w:rsidRDefault="00143F7A" w:rsidP="006877D4">
            <w:pPr>
              <w:tabs>
                <w:tab w:val="left" w:pos="89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 w:rsidR="00712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13.05.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2019 года</w:t>
            </w:r>
            <w:r w:rsidRPr="00917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</w:t>
            </w:r>
            <w:r w:rsidR="00712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308</w:t>
            </w:r>
            <w:r w:rsidRPr="00917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</w:t>
            </w:r>
          </w:p>
          <w:p w:rsidR="00143F7A" w:rsidRPr="00917001" w:rsidRDefault="00143F7A" w:rsidP="006877D4">
            <w:pPr>
              <w:tabs>
                <w:tab w:val="left" w:pos="89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43F7A" w:rsidRPr="00F562E7" w:rsidRDefault="00143F7A" w:rsidP="006877D4">
            <w:pPr>
              <w:tabs>
                <w:tab w:val="left" w:pos="8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43F7A" w:rsidRPr="00F562E7" w:rsidTr="0043720D">
        <w:trPr>
          <w:trHeight w:val="255"/>
        </w:trPr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3F7A" w:rsidRPr="00F562E7" w:rsidRDefault="00143F7A" w:rsidP="006877D4">
            <w:pPr>
              <w:tabs>
                <w:tab w:val="left" w:pos="8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62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органа, исполняющего бюджет)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3F7A" w:rsidRPr="00F562E7" w:rsidRDefault="00143F7A" w:rsidP="006877D4">
            <w:pPr>
              <w:tabs>
                <w:tab w:val="left" w:pos="8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62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F7A" w:rsidRPr="00F562E7" w:rsidRDefault="00143F7A" w:rsidP="006877D4">
            <w:pPr>
              <w:tabs>
                <w:tab w:val="left" w:pos="8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F7A" w:rsidRPr="00F562E7" w:rsidRDefault="00143F7A" w:rsidP="006877D4">
            <w:pPr>
              <w:tabs>
                <w:tab w:val="left" w:pos="8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F7A" w:rsidRPr="00F562E7" w:rsidRDefault="00143F7A" w:rsidP="006877D4">
            <w:pPr>
              <w:tabs>
                <w:tab w:val="left" w:pos="8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F7A" w:rsidRPr="00F562E7" w:rsidRDefault="00143F7A" w:rsidP="006877D4">
            <w:pPr>
              <w:tabs>
                <w:tab w:val="left" w:pos="8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F7A" w:rsidRPr="00F562E7" w:rsidRDefault="00143F7A" w:rsidP="006877D4">
            <w:pPr>
              <w:tabs>
                <w:tab w:val="left" w:pos="8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F7A" w:rsidRPr="00F562E7" w:rsidRDefault="00143F7A" w:rsidP="006877D4">
            <w:pPr>
              <w:tabs>
                <w:tab w:val="left" w:pos="8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F7A" w:rsidRPr="00F562E7" w:rsidRDefault="00143F7A" w:rsidP="006877D4">
            <w:pPr>
              <w:tabs>
                <w:tab w:val="left" w:pos="8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F7A" w:rsidRPr="00F562E7" w:rsidRDefault="00143F7A" w:rsidP="006877D4">
            <w:pPr>
              <w:tabs>
                <w:tab w:val="left" w:pos="8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3F7A" w:rsidRPr="00F562E7" w:rsidRDefault="00143F7A" w:rsidP="006877D4">
            <w:pPr>
              <w:tabs>
                <w:tab w:val="left" w:pos="8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7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F7A" w:rsidRPr="00F562E7" w:rsidRDefault="00143F7A" w:rsidP="006877D4">
            <w:pPr>
              <w:tabs>
                <w:tab w:val="left" w:pos="896"/>
              </w:tabs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F7A" w:rsidRPr="00F562E7" w:rsidRDefault="00143F7A" w:rsidP="006877D4">
            <w:pPr>
              <w:tabs>
                <w:tab w:val="left" w:pos="8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F7A" w:rsidRPr="00F562E7" w:rsidRDefault="00143F7A" w:rsidP="006877D4">
            <w:pPr>
              <w:tabs>
                <w:tab w:val="left" w:pos="8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3F7A" w:rsidRPr="00F562E7" w:rsidTr="0043720D">
        <w:trPr>
          <w:trHeight w:val="255"/>
        </w:trPr>
        <w:tc>
          <w:tcPr>
            <w:tcW w:w="1063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3F7A" w:rsidRPr="00F562E7" w:rsidRDefault="00143F7A" w:rsidP="006877D4">
            <w:pPr>
              <w:tabs>
                <w:tab w:val="left" w:pos="8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F7A" w:rsidRPr="00F562E7" w:rsidRDefault="00143F7A" w:rsidP="006877D4">
            <w:pPr>
              <w:tabs>
                <w:tab w:val="left" w:pos="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3F7A" w:rsidRPr="00F562E7" w:rsidTr="0043720D">
        <w:trPr>
          <w:trHeight w:val="308"/>
        </w:trPr>
        <w:tc>
          <w:tcPr>
            <w:tcW w:w="1063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3F7A" w:rsidRPr="00F562E7" w:rsidRDefault="00143F7A" w:rsidP="006877D4">
            <w:pPr>
              <w:tabs>
                <w:tab w:val="left" w:pos="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                                               </w:t>
            </w:r>
            <w:r w:rsidRPr="00F562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Уведомление о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лимитах бюджетных обязательств   </w:t>
            </w:r>
            <w:r w:rsidRPr="00F562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     </w:t>
            </w:r>
            <w:r w:rsidRPr="00F562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от          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</w:t>
            </w:r>
            <w:r w:rsidRPr="00F562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42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F7A" w:rsidRPr="00F562E7" w:rsidRDefault="00143F7A" w:rsidP="006877D4">
            <w:pPr>
              <w:tabs>
                <w:tab w:val="left" w:pos="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43F7A" w:rsidRPr="00F562E7" w:rsidTr="0043720D">
        <w:trPr>
          <w:trHeight w:val="255"/>
        </w:trPr>
        <w:tc>
          <w:tcPr>
            <w:tcW w:w="1063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3F7A" w:rsidRPr="00F562E7" w:rsidRDefault="00143F7A" w:rsidP="006877D4">
            <w:pPr>
              <w:tabs>
                <w:tab w:val="left" w:pos="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62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                                               гг.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3F7A" w:rsidRPr="00F562E7" w:rsidRDefault="00143F7A" w:rsidP="006877D4">
            <w:pPr>
              <w:tabs>
                <w:tab w:val="left" w:pos="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F7A" w:rsidRPr="00F562E7" w:rsidRDefault="00143F7A" w:rsidP="006877D4">
            <w:pPr>
              <w:tabs>
                <w:tab w:val="left" w:pos="8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F7A" w:rsidRPr="00F562E7" w:rsidRDefault="00143F7A" w:rsidP="006877D4">
            <w:pPr>
              <w:tabs>
                <w:tab w:val="left" w:pos="8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F7A" w:rsidRPr="00F562E7" w:rsidRDefault="00143F7A" w:rsidP="006877D4">
            <w:pPr>
              <w:tabs>
                <w:tab w:val="left" w:pos="896"/>
              </w:tabs>
              <w:spacing w:after="0" w:line="240" w:lineRule="auto"/>
              <w:jc w:val="center"/>
              <w:rPr>
                <w:rFonts w:ascii="Arial CYR" w:eastAsia="Times New Roman" w:hAnsi="Arial CYR" w:cs="Arial"/>
                <w:bCs/>
                <w:sz w:val="20"/>
                <w:szCs w:val="20"/>
                <w:lang w:eastAsia="ru-RU"/>
              </w:rPr>
            </w:pPr>
            <w:r w:rsidRPr="00F562E7">
              <w:rPr>
                <w:rFonts w:ascii="Arial CYR" w:eastAsia="Times New Roman" w:hAnsi="Arial CYR" w:cs="Arial"/>
                <w:bCs/>
                <w:sz w:val="20"/>
                <w:szCs w:val="20"/>
                <w:lang w:eastAsia="ru-RU"/>
              </w:rPr>
              <w:t xml:space="preserve">Коды </w:t>
            </w:r>
          </w:p>
        </w:tc>
      </w:tr>
      <w:tr w:rsidR="00143F7A" w:rsidRPr="00F562E7" w:rsidTr="0043720D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3F7A" w:rsidRPr="00F562E7" w:rsidRDefault="00143F7A" w:rsidP="006877D4">
            <w:pPr>
              <w:tabs>
                <w:tab w:val="left" w:pos="8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62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Распорядитель:</w:t>
            </w:r>
          </w:p>
        </w:tc>
        <w:tc>
          <w:tcPr>
            <w:tcW w:w="836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3F7A" w:rsidRPr="00F562E7" w:rsidRDefault="00143F7A" w:rsidP="006877D4">
            <w:pPr>
              <w:tabs>
                <w:tab w:val="left" w:pos="8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3F7A" w:rsidRPr="00F562E7" w:rsidRDefault="00143F7A" w:rsidP="006877D4">
            <w:pPr>
              <w:tabs>
                <w:tab w:val="left" w:pos="8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F7A" w:rsidRPr="00F562E7" w:rsidRDefault="00143F7A" w:rsidP="006877D4">
            <w:pPr>
              <w:tabs>
                <w:tab w:val="left" w:pos="8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3F7A" w:rsidRPr="00F562E7" w:rsidRDefault="00143F7A" w:rsidP="006877D4">
            <w:pPr>
              <w:tabs>
                <w:tab w:val="left" w:pos="89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62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ОКПО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7A" w:rsidRPr="00F562E7" w:rsidRDefault="00143F7A" w:rsidP="006877D4">
            <w:pPr>
              <w:tabs>
                <w:tab w:val="left" w:pos="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62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43F7A" w:rsidRPr="00F562E7" w:rsidTr="0043720D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3F7A" w:rsidRPr="00F562E7" w:rsidRDefault="00143F7A" w:rsidP="006877D4">
            <w:pPr>
              <w:tabs>
                <w:tab w:val="left" w:pos="8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62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Получатель бюджетных средств:</w:t>
            </w:r>
          </w:p>
        </w:tc>
        <w:tc>
          <w:tcPr>
            <w:tcW w:w="836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3F7A" w:rsidRPr="00F562E7" w:rsidRDefault="00143F7A" w:rsidP="006877D4">
            <w:pPr>
              <w:tabs>
                <w:tab w:val="left" w:pos="8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3F7A" w:rsidRPr="00F562E7" w:rsidRDefault="00143F7A" w:rsidP="006877D4">
            <w:pPr>
              <w:tabs>
                <w:tab w:val="left" w:pos="8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F7A" w:rsidRPr="00F562E7" w:rsidRDefault="00143F7A" w:rsidP="006877D4">
            <w:pPr>
              <w:tabs>
                <w:tab w:val="left" w:pos="8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3F7A" w:rsidRPr="00F562E7" w:rsidRDefault="00143F7A" w:rsidP="006877D4">
            <w:pPr>
              <w:tabs>
                <w:tab w:val="left" w:pos="89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62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ОКПО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7A" w:rsidRPr="00F562E7" w:rsidRDefault="00143F7A" w:rsidP="006877D4">
            <w:pPr>
              <w:tabs>
                <w:tab w:val="left" w:pos="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62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43F7A" w:rsidRPr="00F562E7" w:rsidTr="0043720D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3F7A" w:rsidRPr="00F562E7" w:rsidRDefault="00143F7A" w:rsidP="006877D4">
            <w:pPr>
              <w:tabs>
                <w:tab w:val="left" w:pos="8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62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Единица измерения:</w:t>
            </w:r>
          </w:p>
        </w:tc>
        <w:tc>
          <w:tcPr>
            <w:tcW w:w="836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3F7A" w:rsidRPr="00F562E7" w:rsidRDefault="00143F7A" w:rsidP="006877D4">
            <w:pPr>
              <w:tabs>
                <w:tab w:val="left" w:pos="8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62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3F7A" w:rsidRPr="00F562E7" w:rsidRDefault="00143F7A" w:rsidP="006877D4">
            <w:pPr>
              <w:tabs>
                <w:tab w:val="left" w:pos="8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F7A" w:rsidRPr="00F562E7" w:rsidRDefault="00143F7A" w:rsidP="006877D4">
            <w:pPr>
              <w:tabs>
                <w:tab w:val="left" w:pos="8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3F7A" w:rsidRPr="00F562E7" w:rsidRDefault="00143F7A" w:rsidP="006877D4">
            <w:pPr>
              <w:tabs>
                <w:tab w:val="left" w:pos="89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62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7A" w:rsidRPr="00F562E7" w:rsidRDefault="00143F7A" w:rsidP="006877D4">
            <w:pPr>
              <w:tabs>
                <w:tab w:val="left" w:pos="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62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43F7A" w:rsidRPr="00F562E7" w:rsidTr="0043720D">
        <w:trPr>
          <w:trHeight w:val="27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3F7A" w:rsidRPr="00F562E7" w:rsidRDefault="00143F7A" w:rsidP="006877D4">
            <w:pPr>
              <w:tabs>
                <w:tab w:val="left" w:pos="8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62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Раздел и подраздел:</w:t>
            </w:r>
          </w:p>
        </w:tc>
        <w:tc>
          <w:tcPr>
            <w:tcW w:w="836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3F7A" w:rsidRPr="00F562E7" w:rsidRDefault="00143F7A" w:rsidP="006877D4">
            <w:pPr>
              <w:tabs>
                <w:tab w:val="left" w:pos="8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3F7A" w:rsidRPr="00F562E7" w:rsidRDefault="00143F7A" w:rsidP="006877D4">
            <w:pPr>
              <w:tabs>
                <w:tab w:val="left" w:pos="8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F7A" w:rsidRPr="00F562E7" w:rsidRDefault="00143F7A" w:rsidP="006877D4">
            <w:pPr>
              <w:tabs>
                <w:tab w:val="left" w:pos="8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3F7A" w:rsidRPr="00F562E7" w:rsidRDefault="00143F7A" w:rsidP="006877D4">
            <w:pPr>
              <w:tabs>
                <w:tab w:val="left" w:pos="89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62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ФКР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7A" w:rsidRPr="00F562E7" w:rsidRDefault="00143F7A" w:rsidP="006877D4">
            <w:pPr>
              <w:tabs>
                <w:tab w:val="left" w:pos="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62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43F7A" w:rsidRPr="00F562E7" w:rsidTr="0043720D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3F7A" w:rsidRPr="00F562E7" w:rsidRDefault="00143F7A" w:rsidP="006877D4">
            <w:pPr>
              <w:tabs>
                <w:tab w:val="left" w:pos="8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62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Целевая статья:</w:t>
            </w:r>
          </w:p>
        </w:tc>
        <w:tc>
          <w:tcPr>
            <w:tcW w:w="836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3F7A" w:rsidRPr="00F562E7" w:rsidRDefault="00143F7A" w:rsidP="006877D4">
            <w:pPr>
              <w:tabs>
                <w:tab w:val="left" w:pos="8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3F7A" w:rsidRPr="00F562E7" w:rsidRDefault="00143F7A" w:rsidP="006877D4">
            <w:pPr>
              <w:tabs>
                <w:tab w:val="left" w:pos="8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F7A" w:rsidRPr="00F562E7" w:rsidRDefault="00143F7A" w:rsidP="006877D4">
            <w:pPr>
              <w:tabs>
                <w:tab w:val="left" w:pos="8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3F7A" w:rsidRPr="00F562E7" w:rsidRDefault="00143F7A" w:rsidP="006877D4">
            <w:pPr>
              <w:tabs>
                <w:tab w:val="left" w:pos="89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62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КЦСР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7A" w:rsidRPr="00F562E7" w:rsidRDefault="00143F7A" w:rsidP="006877D4">
            <w:pPr>
              <w:tabs>
                <w:tab w:val="left" w:pos="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62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143F7A" w:rsidRPr="00F562E7" w:rsidTr="0043720D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3F7A" w:rsidRPr="00F562E7" w:rsidRDefault="00143F7A" w:rsidP="006877D4">
            <w:pPr>
              <w:tabs>
                <w:tab w:val="left" w:pos="8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62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расходов:</w:t>
            </w:r>
          </w:p>
        </w:tc>
        <w:tc>
          <w:tcPr>
            <w:tcW w:w="836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3F7A" w:rsidRPr="00F562E7" w:rsidRDefault="00143F7A" w:rsidP="006877D4">
            <w:pPr>
              <w:tabs>
                <w:tab w:val="left" w:pos="8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3F7A" w:rsidRPr="00F562E7" w:rsidRDefault="00143F7A" w:rsidP="006877D4">
            <w:pPr>
              <w:tabs>
                <w:tab w:val="left" w:pos="8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F7A" w:rsidRPr="00F562E7" w:rsidRDefault="00143F7A" w:rsidP="006877D4">
            <w:pPr>
              <w:tabs>
                <w:tab w:val="left" w:pos="8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3F7A" w:rsidRPr="00F562E7" w:rsidRDefault="00143F7A" w:rsidP="006877D4">
            <w:pPr>
              <w:tabs>
                <w:tab w:val="left" w:pos="89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62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КВР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7A" w:rsidRPr="00F562E7" w:rsidRDefault="00143F7A" w:rsidP="006877D4">
            <w:pPr>
              <w:tabs>
                <w:tab w:val="left" w:pos="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62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143F7A" w:rsidRPr="00917001" w:rsidTr="0043720D">
        <w:trPr>
          <w:trHeight w:val="4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3F7A" w:rsidRPr="00F562E7" w:rsidRDefault="00143F7A" w:rsidP="006877D4">
            <w:pPr>
              <w:tabs>
                <w:tab w:val="left" w:pos="8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62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Классификация операций сектора государственного управления:</w:t>
            </w:r>
          </w:p>
        </w:tc>
        <w:tc>
          <w:tcPr>
            <w:tcW w:w="836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3F7A" w:rsidRPr="00F562E7" w:rsidRDefault="00143F7A" w:rsidP="006877D4">
            <w:pPr>
              <w:tabs>
                <w:tab w:val="left" w:pos="8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3F7A" w:rsidRPr="00F562E7" w:rsidRDefault="00143F7A" w:rsidP="006877D4">
            <w:pPr>
              <w:tabs>
                <w:tab w:val="left" w:pos="8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F7A" w:rsidRPr="00F562E7" w:rsidRDefault="00143F7A" w:rsidP="006877D4">
            <w:pPr>
              <w:tabs>
                <w:tab w:val="left" w:pos="8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3F7A" w:rsidRPr="00F562E7" w:rsidRDefault="00143F7A" w:rsidP="006877D4">
            <w:pPr>
              <w:tabs>
                <w:tab w:val="left" w:pos="89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62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КОСГУ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7A" w:rsidRPr="00F562E7" w:rsidRDefault="00143F7A" w:rsidP="006877D4">
            <w:pPr>
              <w:tabs>
                <w:tab w:val="left" w:pos="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62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143F7A" w:rsidRPr="00917001" w:rsidTr="0043720D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3F7A" w:rsidRPr="00F562E7" w:rsidRDefault="00143F7A" w:rsidP="006877D4">
            <w:pPr>
              <w:tabs>
                <w:tab w:val="left" w:pos="8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62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Министерство, ведомство:</w:t>
            </w:r>
          </w:p>
        </w:tc>
        <w:tc>
          <w:tcPr>
            <w:tcW w:w="836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3F7A" w:rsidRPr="00F562E7" w:rsidRDefault="00143F7A" w:rsidP="006877D4">
            <w:pPr>
              <w:tabs>
                <w:tab w:val="left" w:pos="8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3F7A" w:rsidRPr="00F562E7" w:rsidRDefault="00143F7A" w:rsidP="006877D4">
            <w:pPr>
              <w:tabs>
                <w:tab w:val="left" w:pos="8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F7A" w:rsidRPr="00F562E7" w:rsidRDefault="00143F7A" w:rsidP="006877D4">
            <w:pPr>
              <w:tabs>
                <w:tab w:val="left" w:pos="8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3F7A" w:rsidRPr="00F562E7" w:rsidRDefault="00143F7A" w:rsidP="006877D4">
            <w:pPr>
              <w:tabs>
                <w:tab w:val="left" w:pos="89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62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ППП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7A" w:rsidRPr="00F562E7" w:rsidRDefault="00143F7A" w:rsidP="006877D4">
            <w:pPr>
              <w:tabs>
                <w:tab w:val="left" w:pos="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62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43F7A" w:rsidRPr="00917001" w:rsidTr="0043720D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3F7A" w:rsidRPr="00F562E7" w:rsidRDefault="00143F7A" w:rsidP="006877D4">
            <w:pPr>
              <w:tabs>
                <w:tab w:val="left" w:pos="8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62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цели:</w:t>
            </w:r>
          </w:p>
        </w:tc>
        <w:tc>
          <w:tcPr>
            <w:tcW w:w="836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3F7A" w:rsidRPr="00F562E7" w:rsidRDefault="00143F7A" w:rsidP="006877D4">
            <w:pPr>
              <w:tabs>
                <w:tab w:val="left" w:pos="8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3F7A" w:rsidRPr="00F562E7" w:rsidRDefault="00143F7A" w:rsidP="006877D4">
            <w:pPr>
              <w:tabs>
                <w:tab w:val="left" w:pos="8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F7A" w:rsidRPr="00F562E7" w:rsidRDefault="00143F7A" w:rsidP="006877D4">
            <w:pPr>
              <w:tabs>
                <w:tab w:val="left" w:pos="8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3F7A" w:rsidRPr="00F562E7" w:rsidRDefault="00143F7A" w:rsidP="006877D4">
            <w:pPr>
              <w:tabs>
                <w:tab w:val="left" w:pos="8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7A" w:rsidRPr="00F562E7" w:rsidRDefault="00143F7A" w:rsidP="006877D4">
            <w:pPr>
              <w:tabs>
                <w:tab w:val="left" w:pos="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62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43F7A" w:rsidRPr="00917001" w:rsidTr="0043720D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3F7A" w:rsidRPr="00F562E7" w:rsidRDefault="00143F7A" w:rsidP="006877D4">
            <w:pPr>
              <w:tabs>
                <w:tab w:val="left" w:pos="8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62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Расходное обязательство:</w:t>
            </w:r>
          </w:p>
        </w:tc>
        <w:tc>
          <w:tcPr>
            <w:tcW w:w="836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3F7A" w:rsidRPr="00F562E7" w:rsidRDefault="00143F7A" w:rsidP="006877D4">
            <w:pPr>
              <w:tabs>
                <w:tab w:val="left" w:pos="8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3F7A" w:rsidRPr="00F562E7" w:rsidRDefault="00143F7A" w:rsidP="006877D4">
            <w:pPr>
              <w:tabs>
                <w:tab w:val="left" w:pos="8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F7A" w:rsidRPr="00F562E7" w:rsidRDefault="00143F7A" w:rsidP="006877D4">
            <w:pPr>
              <w:tabs>
                <w:tab w:val="left" w:pos="8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3F7A" w:rsidRPr="00F562E7" w:rsidRDefault="00143F7A" w:rsidP="006877D4">
            <w:pPr>
              <w:tabs>
                <w:tab w:val="left" w:pos="8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7A" w:rsidRPr="00F562E7" w:rsidRDefault="00143F7A" w:rsidP="006877D4">
            <w:pPr>
              <w:tabs>
                <w:tab w:val="left" w:pos="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62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143F7A" w:rsidRPr="00917001" w:rsidTr="0043720D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3F7A" w:rsidRPr="00F562E7" w:rsidRDefault="00143F7A" w:rsidP="006877D4">
            <w:pPr>
              <w:tabs>
                <w:tab w:val="left" w:pos="8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62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Основание:</w:t>
            </w:r>
          </w:p>
        </w:tc>
        <w:tc>
          <w:tcPr>
            <w:tcW w:w="1031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3F7A" w:rsidRPr="00F562E7" w:rsidRDefault="00143F7A" w:rsidP="006877D4">
            <w:pPr>
              <w:tabs>
                <w:tab w:val="left" w:pos="8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F7A" w:rsidRPr="00F562E7" w:rsidRDefault="00143F7A" w:rsidP="006877D4">
            <w:pPr>
              <w:tabs>
                <w:tab w:val="left" w:pos="8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F7A" w:rsidRPr="00F562E7" w:rsidRDefault="00143F7A" w:rsidP="006877D4">
            <w:pPr>
              <w:tabs>
                <w:tab w:val="left" w:pos="8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43F7A" w:rsidRPr="00917001" w:rsidTr="0043720D">
        <w:trPr>
          <w:trHeight w:val="278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3F7A" w:rsidRPr="00F562E7" w:rsidRDefault="00143F7A" w:rsidP="006877D4">
            <w:pPr>
              <w:tabs>
                <w:tab w:val="left" w:pos="8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62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Комментарий:</w:t>
            </w:r>
          </w:p>
        </w:tc>
        <w:tc>
          <w:tcPr>
            <w:tcW w:w="1031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3F7A" w:rsidRPr="00F562E7" w:rsidRDefault="00143F7A" w:rsidP="006877D4">
            <w:pPr>
              <w:tabs>
                <w:tab w:val="left" w:pos="8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F7A" w:rsidRPr="00F562E7" w:rsidRDefault="00143F7A" w:rsidP="006877D4">
            <w:pPr>
              <w:tabs>
                <w:tab w:val="left" w:pos="8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F7A" w:rsidRPr="00F562E7" w:rsidRDefault="00143F7A" w:rsidP="006877D4">
            <w:pPr>
              <w:tabs>
                <w:tab w:val="left" w:pos="8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43F7A" w:rsidRPr="00917001" w:rsidTr="0043720D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3F7A" w:rsidRPr="00F562E7" w:rsidRDefault="00143F7A" w:rsidP="006877D4">
            <w:pPr>
              <w:tabs>
                <w:tab w:val="left" w:pos="8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F7A" w:rsidRPr="00F562E7" w:rsidRDefault="00143F7A" w:rsidP="006877D4">
            <w:pPr>
              <w:tabs>
                <w:tab w:val="left" w:pos="8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F7A" w:rsidRPr="00F562E7" w:rsidRDefault="00143F7A" w:rsidP="006877D4">
            <w:pPr>
              <w:tabs>
                <w:tab w:val="left" w:pos="8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F7A" w:rsidRPr="00F562E7" w:rsidRDefault="00143F7A" w:rsidP="006877D4">
            <w:pPr>
              <w:tabs>
                <w:tab w:val="left" w:pos="8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F7A" w:rsidRPr="00F562E7" w:rsidRDefault="00143F7A" w:rsidP="006877D4">
            <w:pPr>
              <w:tabs>
                <w:tab w:val="left" w:pos="8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F7A" w:rsidRPr="00F562E7" w:rsidRDefault="00143F7A" w:rsidP="006877D4">
            <w:pPr>
              <w:tabs>
                <w:tab w:val="left" w:pos="8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F7A" w:rsidRPr="00F562E7" w:rsidRDefault="00143F7A" w:rsidP="006877D4">
            <w:pPr>
              <w:tabs>
                <w:tab w:val="left" w:pos="8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F7A" w:rsidRPr="00F562E7" w:rsidRDefault="00143F7A" w:rsidP="006877D4">
            <w:pPr>
              <w:tabs>
                <w:tab w:val="left" w:pos="8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F7A" w:rsidRPr="00F562E7" w:rsidRDefault="00143F7A" w:rsidP="006877D4">
            <w:pPr>
              <w:tabs>
                <w:tab w:val="left" w:pos="8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F7A" w:rsidRPr="00F562E7" w:rsidRDefault="00143F7A" w:rsidP="006877D4">
            <w:pPr>
              <w:tabs>
                <w:tab w:val="left" w:pos="8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F7A" w:rsidRPr="00F562E7" w:rsidRDefault="00143F7A" w:rsidP="006877D4">
            <w:pPr>
              <w:tabs>
                <w:tab w:val="left" w:pos="8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F7A" w:rsidRPr="00F562E7" w:rsidRDefault="00143F7A" w:rsidP="006877D4">
            <w:pPr>
              <w:tabs>
                <w:tab w:val="left" w:pos="8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F7A" w:rsidRPr="00F562E7" w:rsidRDefault="00143F7A" w:rsidP="006877D4">
            <w:pPr>
              <w:tabs>
                <w:tab w:val="left" w:pos="8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F7A" w:rsidRPr="00F562E7" w:rsidRDefault="00143F7A" w:rsidP="006877D4">
            <w:pPr>
              <w:tabs>
                <w:tab w:val="left" w:pos="8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F7A" w:rsidRPr="00F562E7" w:rsidRDefault="00143F7A" w:rsidP="006877D4">
            <w:pPr>
              <w:tabs>
                <w:tab w:val="left" w:pos="8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F7A" w:rsidRPr="00F562E7" w:rsidRDefault="00143F7A" w:rsidP="006877D4">
            <w:pPr>
              <w:tabs>
                <w:tab w:val="left" w:pos="8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43F7A" w:rsidRPr="00917001" w:rsidTr="0043720D">
        <w:trPr>
          <w:trHeight w:val="323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F7A" w:rsidRPr="00F562E7" w:rsidRDefault="00143F7A" w:rsidP="006877D4">
            <w:pPr>
              <w:tabs>
                <w:tab w:val="left" w:pos="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562E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587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F7A" w:rsidRPr="00F562E7" w:rsidRDefault="00143F7A" w:rsidP="006877D4">
            <w:pPr>
              <w:tabs>
                <w:tab w:val="left" w:pos="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562E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Бюджетная классификация</w:t>
            </w:r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F7A" w:rsidRPr="00F562E7" w:rsidRDefault="00143F7A" w:rsidP="006877D4">
            <w:pPr>
              <w:tabs>
                <w:tab w:val="left" w:pos="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562E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КВФО</w:t>
            </w:r>
          </w:p>
        </w:tc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F7A" w:rsidRPr="00F562E7" w:rsidRDefault="00143F7A" w:rsidP="006877D4">
            <w:pPr>
              <w:tabs>
                <w:tab w:val="left" w:pos="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562E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Код цели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F7A" w:rsidRPr="00F562E7" w:rsidRDefault="00143F7A" w:rsidP="006877D4">
            <w:pPr>
              <w:tabs>
                <w:tab w:val="left" w:pos="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562E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Расходное обязательство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F7A" w:rsidRPr="00F562E7" w:rsidRDefault="0043720D" w:rsidP="006877D4">
            <w:pPr>
              <w:tabs>
                <w:tab w:val="left" w:pos="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Лимиты</w:t>
            </w:r>
            <w:r w:rsidR="00143F7A" w:rsidRPr="00F562E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 общая сумма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20D" w:rsidRDefault="0043720D" w:rsidP="006877D4">
            <w:pPr>
              <w:tabs>
                <w:tab w:val="left" w:pos="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Лимиты</w:t>
            </w:r>
          </w:p>
          <w:p w:rsidR="00143F7A" w:rsidRPr="00F562E7" w:rsidRDefault="00143F7A" w:rsidP="006877D4">
            <w:pPr>
              <w:tabs>
                <w:tab w:val="left" w:pos="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562E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текущего года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F7A" w:rsidRPr="00F562E7" w:rsidRDefault="0043720D" w:rsidP="006877D4">
            <w:pPr>
              <w:tabs>
                <w:tab w:val="left" w:pos="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Лимиты</w:t>
            </w:r>
            <w:r w:rsidR="00143F7A" w:rsidRPr="00F562E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2-го года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F7A" w:rsidRPr="00F562E7" w:rsidRDefault="0043720D" w:rsidP="006877D4">
            <w:pPr>
              <w:tabs>
                <w:tab w:val="left" w:pos="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Лимиты</w:t>
            </w:r>
            <w:r w:rsidR="00143F7A" w:rsidRPr="00F562E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3-го года</w:t>
            </w:r>
          </w:p>
        </w:tc>
      </w:tr>
      <w:tr w:rsidR="00143F7A" w:rsidRPr="00917001" w:rsidTr="0043720D">
        <w:trPr>
          <w:trHeight w:val="379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F7A" w:rsidRPr="00F562E7" w:rsidRDefault="00143F7A" w:rsidP="006877D4">
            <w:pPr>
              <w:tabs>
                <w:tab w:val="left" w:pos="89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F7A" w:rsidRPr="00F562E7" w:rsidRDefault="00143F7A" w:rsidP="006877D4">
            <w:pPr>
              <w:tabs>
                <w:tab w:val="left" w:pos="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562E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КВСР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F7A" w:rsidRPr="00F562E7" w:rsidRDefault="00143F7A" w:rsidP="006877D4">
            <w:pPr>
              <w:tabs>
                <w:tab w:val="left" w:pos="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562E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КФСР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F7A" w:rsidRPr="00F562E7" w:rsidRDefault="00143F7A" w:rsidP="006877D4">
            <w:pPr>
              <w:tabs>
                <w:tab w:val="left" w:pos="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562E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КЦСР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F7A" w:rsidRPr="00F562E7" w:rsidRDefault="00143F7A" w:rsidP="006877D4">
            <w:pPr>
              <w:tabs>
                <w:tab w:val="left" w:pos="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562E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КВР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F7A" w:rsidRPr="00F562E7" w:rsidRDefault="00143F7A" w:rsidP="006877D4">
            <w:pPr>
              <w:tabs>
                <w:tab w:val="left" w:pos="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562E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КОСГУ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F7A" w:rsidRPr="00F562E7" w:rsidRDefault="00143F7A" w:rsidP="006877D4">
            <w:pPr>
              <w:tabs>
                <w:tab w:val="left" w:pos="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562E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Доп. ФК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F7A" w:rsidRPr="00F562E7" w:rsidRDefault="00143F7A" w:rsidP="006877D4">
            <w:pPr>
              <w:tabs>
                <w:tab w:val="left" w:pos="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562E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Доп. ЭК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F7A" w:rsidRPr="00F562E7" w:rsidRDefault="00143F7A" w:rsidP="006877D4">
            <w:pPr>
              <w:tabs>
                <w:tab w:val="left" w:pos="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562E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Доп. КР</w:t>
            </w: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F7A" w:rsidRPr="00F562E7" w:rsidRDefault="00143F7A" w:rsidP="006877D4">
            <w:pPr>
              <w:tabs>
                <w:tab w:val="left" w:pos="89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F7A" w:rsidRPr="00F562E7" w:rsidRDefault="00143F7A" w:rsidP="006877D4">
            <w:pPr>
              <w:tabs>
                <w:tab w:val="left" w:pos="89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F7A" w:rsidRPr="00F562E7" w:rsidRDefault="00143F7A" w:rsidP="006877D4">
            <w:pPr>
              <w:tabs>
                <w:tab w:val="left" w:pos="89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F7A" w:rsidRPr="00F562E7" w:rsidRDefault="00143F7A" w:rsidP="006877D4">
            <w:pPr>
              <w:tabs>
                <w:tab w:val="left" w:pos="89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F7A" w:rsidRPr="00F562E7" w:rsidRDefault="00143F7A" w:rsidP="006877D4">
            <w:pPr>
              <w:tabs>
                <w:tab w:val="left" w:pos="89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F7A" w:rsidRPr="00F562E7" w:rsidRDefault="00143F7A" w:rsidP="006877D4">
            <w:pPr>
              <w:tabs>
                <w:tab w:val="left" w:pos="89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F7A" w:rsidRPr="00F562E7" w:rsidRDefault="00143F7A" w:rsidP="006877D4">
            <w:pPr>
              <w:tabs>
                <w:tab w:val="left" w:pos="89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143F7A" w:rsidRPr="00917001" w:rsidTr="0043720D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7A" w:rsidRPr="00F562E7" w:rsidRDefault="00143F7A" w:rsidP="006877D4">
            <w:pPr>
              <w:tabs>
                <w:tab w:val="left" w:pos="8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62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3F7A" w:rsidRPr="00F562E7" w:rsidRDefault="00143F7A" w:rsidP="006877D4">
            <w:pPr>
              <w:tabs>
                <w:tab w:val="left" w:pos="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62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3F7A" w:rsidRPr="00F562E7" w:rsidRDefault="00143F7A" w:rsidP="006877D4">
            <w:pPr>
              <w:tabs>
                <w:tab w:val="left" w:pos="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62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3F7A" w:rsidRPr="00F562E7" w:rsidRDefault="00143F7A" w:rsidP="006877D4">
            <w:pPr>
              <w:tabs>
                <w:tab w:val="left" w:pos="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62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3F7A" w:rsidRPr="00F562E7" w:rsidRDefault="00143F7A" w:rsidP="006877D4">
            <w:pPr>
              <w:tabs>
                <w:tab w:val="left" w:pos="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62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3F7A" w:rsidRPr="00F562E7" w:rsidRDefault="00143F7A" w:rsidP="006877D4">
            <w:pPr>
              <w:tabs>
                <w:tab w:val="left" w:pos="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62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3F7A" w:rsidRPr="00F562E7" w:rsidRDefault="00143F7A" w:rsidP="006877D4">
            <w:pPr>
              <w:tabs>
                <w:tab w:val="left" w:pos="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62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3F7A" w:rsidRPr="00F562E7" w:rsidRDefault="00143F7A" w:rsidP="006877D4">
            <w:pPr>
              <w:tabs>
                <w:tab w:val="left" w:pos="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62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3F7A" w:rsidRPr="00F562E7" w:rsidRDefault="00143F7A" w:rsidP="006877D4">
            <w:pPr>
              <w:tabs>
                <w:tab w:val="left" w:pos="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62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3F7A" w:rsidRPr="00F562E7" w:rsidRDefault="00143F7A" w:rsidP="006877D4">
            <w:pPr>
              <w:tabs>
                <w:tab w:val="left" w:pos="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62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3F7A" w:rsidRPr="00F562E7" w:rsidRDefault="00143F7A" w:rsidP="006877D4">
            <w:pPr>
              <w:tabs>
                <w:tab w:val="left" w:pos="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62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3F7A" w:rsidRPr="00F562E7" w:rsidRDefault="00143F7A" w:rsidP="006877D4">
            <w:pPr>
              <w:tabs>
                <w:tab w:val="left" w:pos="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62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7A" w:rsidRPr="00F562E7" w:rsidRDefault="00143F7A" w:rsidP="006877D4">
            <w:pPr>
              <w:tabs>
                <w:tab w:val="left" w:pos="89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62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7A" w:rsidRPr="00F562E7" w:rsidRDefault="00143F7A" w:rsidP="006877D4">
            <w:pPr>
              <w:tabs>
                <w:tab w:val="left" w:pos="89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62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7A" w:rsidRPr="00F562E7" w:rsidRDefault="00143F7A" w:rsidP="006877D4">
            <w:pPr>
              <w:tabs>
                <w:tab w:val="left" w:pos="89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62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7A" w:rsidRPr="00F562E7" w:rsidRDefault="00143F7A" w:rsidP="006877D4">
            <w:pPr>
              <w:tabs>
                <w:tab w:val="left" w:pos="89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62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43F7A" w:rsidRPr="00917001" w:rsidTr="0043720D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7A" w:rsidRPr="00F562E7" w:rsidRDefault="00143F7A" w:rsidP="006877D4">
            <w:pPr>
              <w:tabs>
                <w:tab w:val="left" w:pos="8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62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3F7A" w:rsidRPr="00F562E7" w:rsidRDefault="00143F7A" w:rsidP="006877D4">
            <w:pPr>
              <w:tabs>
                <w:tab w:val="left" w:pos="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62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3F7A" w:rsidRPr="00F562E7" w:rsidRDefault="00143F7A" w:rsidP="006877D4">
            <w:pPr>
              <w:tabs>
                <w:tab w:val="left" w:pos="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62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3F7A" w:rsidRPr="00F562E7" w:rsidRDefault="00143F7A" w:rsidP="006877D4">
            <w:pPr>
              <w:tabs>
                <w:tab w:val="left" w:pos="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62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3F7A" w:rsidRPr="00F562E7" w:rsidRDefault="00143F7A" w:rsidP="006877D4">
            <w:pPr>
              <w:tabs>
                <w:tab w:val="left" w:pos="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62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3F7A" w:rsidRPr="00F562E7" w:rsidRDefault="00143F7A" w:rsidP="006877D4">
            <w:pPr>
              <w:tabs>
                <w:tab w:val="left" w:pos="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62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3F7A" w:rsidRPr="00F562E7" w:rsidRDefault="00143F7A" w:rsidP="006877D4">
            <w:pPr>
              <w:tabs>
                <w:tab w:val="left" w:pos="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62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3F7A" w:rsidRPr="00F562E7" w:rsidRDefault="00143F7A" w:rsidP="006877D4">
            <w:pPr>
              <w:tabs>
                <w:tab w:val="left" w:pos="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62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3F7A" w:rsidRPr="00F562E7" w:rsidRDefault="00143F7A" w:rsidP="006877D4">
            <w:pPr>
              <w:tabs>
                <w:tab w:val="left" w:pos="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62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3F7A" w:rsidRPr="00F562E7" w:rsidRDefault="00143F7A" w:rsidP="006877D4">
            <w:pPr>
              <w:tabs>
                <w:tab w:val="left" w:pos="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62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3F7A" w:rsidRPr="00F562E7" w:rsidRDefault="00143F7A" w:rsidP="006877D4">
            <w:pPr>
              <w:tabs>
                <w:tab w:val="left" w:pos="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62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7A" w:rsidRPr="00F562E7" w:rsidRDefault="00143F7A" w:rsidP="006877D4">
            <w:pPr>
              <w:tabs>
                <w:tab w:val="left" w:pos="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62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7A" w:rsidRPr="00F562E7" w:rsidRDefault="00143F7A" w:rsidP="006877D4">
            <w:pPr>
              <w:tabs>
                <w:tab w:val="left" w:pos="89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62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7A" w:rsidRPr="00F562E7" w:rsidRDefault="00143F7A" w:rsidP="006877D4">
            <w:pPr>
              <w:tabs>
                <w:tab w:val="left" w:pos="89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62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7A" w:rsidRPr="00F562E7" w:rsidRDefault="00143F7A" w:rsidP="006877D4">
            <w:pPr>
              <w:tabs>
                <w:tab w:val="left" w:pos="89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62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7A" w:rsidRPr="00F562E7" w:rsidRDefault="00143F7A" w:rsidP="006877D4">
            <w:pPr>
              <w:tabs>
                <w:tab w:val="left" w:pos="89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62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43F7A" w:rsidRPr="00917001" w:rsidTr="0043720D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7A" w:rsidRPr="00F562E7" w:rsidRDefault="00143F7A" w:rsidP="006877D4">
            <w:pPr>
              <w:tabs>
                <w:tab w:val="left" w:pos="8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62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3F7A" w:rsidRPr="00F562E7" w:rsidRDefault="00143F7A" w:rsidP="006877D4">
            <w:pPr>
              <w:tabs>
                <w:tab w:val="left" w:pos="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62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3F7A" w:rsidRPr="00F562E7" w:rsidRDefault="00143F7A" w:rsidP="006877D4">
            <w:pPr>
              <w:tabs>
                <w:tab w:val="left" w:pos="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62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3F7A" w:rsidRPr="00F562E7" w:rsidRDefault="00143F7A" w:rsidP="006877D4">
            <w:pPr>
              <w:tabs>
                <w:tab w:val="left" w:pos="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62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3F7A" w:rsidRPr="00F562E7" w:rsidRDefault="00143F7A" w:rsidP="006877D4">
            <w:pPr>
              <w:tabs>
                <w:tab w:val="left" w:pos="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62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3F7A" w:rsidRPr="00F562E7" w:rsidRDefault="00143F7A" w:rsidP="006877D4">
            <w:pPr>
              <w:tabs>
                <w:tab w:val="left" w:pos="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62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3F7A" w:rsidRPr="00F562E7" w:rsidRDefault="00143F7A" w:rsidP="006877D4">
            <w:pPr>
              <w:tabs>
                <w:tab w:val="left" w:pos="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62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3F7A" w:rsidRPr="00F562E7" w:rsidRDefault="00143F7A" w:rsidP="006877D4">
            <w:pPr>
              <w:tabs>
                <w:tab w:val="left" w:pos="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62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3F7A" w:rsidRPr="00F562E7" w:rsidRDefault="00143F7A" w:rsidP="006877D4">
            <w:pPr>
              <w:tabs>
                <w:tab w:val="left" w:pos="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62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3F7A" w:rsidRPr="00F562E7" w:rsidRDefault="00143F7A" w:rsidP="006877D4">
            <w:pPr>
              <w:tabs>
                <w:tab w:val="left" w:pos="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62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3F7A" w:rsidRPr="00F562E7" w:rsidRDefault="00143F7A" w:rsidP="006877D4">
            <w:pPr>
              <w:tabs>
                <w:tab w:val="left" w:pos="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62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7A" w:rsidRPr="00F562E7" w:rsidRDefault="00143F7A" w:rsidP="006877D4">
            <w:pPr>
              <w:tabs>
                <w:tab w:val="left" w:pos="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62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7A" w:rsidRPr="00F562E7" w:rsidRDefault="00143F7A" w:rsidP="006877D4">
            <w:pPr>
              <w:tabs>
                <w:tab w:val="left" w:pos="89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62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7A" w:rsidRPr="00F562E7" w:rsidRDefault="00143F7A" w:rsidP="006877D4">
            <w:pPr>
              <w:tabs>
                <w:tab w:val="left" w:pos="89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62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7A" w:rsidRPr="00F562E7" w:rsidRDefault="00143F7A" w:rsidP="006877D4">
            <w:pPr>
              <w:tabs>
                <w:tab w:val="left" w:pos="89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62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7A" w:rsidRPr="00F562E7" w:rsidRDefault="00143F7A" w:rsidP="006877D4">
            <w:pPr>
              <w:tabs>
                <w:tab w:val="left" w:pos="89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62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43F7A" w:rsidRPr="00917001" w:rsidTr="0043720D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7A" w:rsidRPr="00F562E7" w:rsidRDefault="00143F7A" w:rsidP="006877D4">
            <w:pPr>
              <w:tabs>
                <w:tab w:val="left" w:pos="8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62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3F7A" w:rsidRPr="00F562E7" w:rsidRDefault="00143F7A" w:rsidP="006877D4">
            <w:pPr>
              <w:tabs>
                <w:tab w:val="left" w:pos="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62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3F7A" w:rsidRPr="00F562E7" w:rsidRDefault="00143F7A" w:rsidP="006877D4">
            <w:pPr>
              <w:tabs>
                <w:tab w:val="left" w:pos="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62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3F7A" w:rsidRPr="00F562E7" w:rsidRDefault="00143F7A" w:rsidP="006877D4">
            <w:pPr>
              <w:tabs>
                <w:tab w:val="left" w:pos="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62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3F7A" w:rsidRPr="00F562E7" w:rsidRDefault="00143F7A" w:rsidP="006877D4">
            <w:pPr>
              <w:tabs>
                <w:tab w:val="left" w:pos="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62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3F7A" w:rsidRPr="00F562E7" w:rsidRDefault="00143F7A" w:rsidP="006877D4">
            <w:pPr>
              <w:tabs>
                <w:tab w:val="left" w:pos="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62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3F7A" w:rsidRPr="00F562E7" w:rsidRDefault="00143F7A" w:rsidP="006877D4">
            <w:pPr>
              <w:tabs>
                <w:tab w:val="left" w:pos="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62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3F7A" w:rsidRPr="00F562E7" w:rsidRDefault="00143F7A" w:rsidP="006877D4">
            <w:pPr>
              <w:tabs>
                <w:tab w:val="left" w:pos="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62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3F7A" w:rsidRPr="00F562E7" w:rsidRDefault="00143F7A" w:rsidP="006877D4">
            <w:pPr>
              <w:tabs>
                <w:tab w:val="left" w:pos="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62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3F7A" w:rsidRPr="00F562E7" w:rsidRDefault="00143F7A" w:rsidP="006877D4">
            <w:pPr>
              <w:tabs>
                <w:tab w:val="left" w:pos="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62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3F7A" w:rsidRPr="00F562E7" w:rsidRDefault="00143F7A" w:rsidP="006877D4">
            <w:pPr>
              <w:tabs>
                <w:tab w:val="left" w:pos="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62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7A" w:rsidRPr="00F562E7" w:rsidRDefault="00143F7A" w:rsidP="006877D4">
            <w:pPr>
              <w:tabs>
                <w:tab w:val="left" w:pos="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62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7A" w:rsidRPr="00F562E7" w:rsidRDefault="00143F7A" w:rsidP="006877D4">
            <w:pPr>
              <w:tabs>
                <w:tab w:val="left" w:pos="89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62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7A" w:rsidRPr="00F562E7" w:rsidRDefault="00143F7A" w:rsidP="006877D4">
            <w:pPr>
              <w:tabs>
                <w:tab w:val="left" w:pos="89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62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7A" w:rsidRPr="00F562E7" w:rsidRDefault="00143F7A" w:rsidP="006877D4">
            <w:pPr>
              <w:tabs>
                <w:tab w:val="left" w:pos="89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62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7A" w:rsidRPr="00F562E7" w:rsidRDefault="00143F7A" w:rsidP="006877D4">
            <w:pPr>
              <w:tabs>
                <w:tab w:val="left" w:pos="89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62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43F7A" w:rsidRPr="00917001" w:rsidTr="0043720D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7A" w:rsidRPr="00F562E7" w:rsidRDefault="00143F7A" w:rsidP="006877D4">
            <w:pPr>
              <w:tabs>
                <w:tab w:val="left" w:pos="8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62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3F7A" w:rsidRPr="00F562E7" w:rsidRDefault="00143F7A" w:rsidP="006877D4">
            <w:pPr>
              <w:tabs>
                <w:tab w:val="left" w:pos="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62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3F7A" w:rsidRPr="00F562E7" w:rsidRDefault="00143F7A" w:rsidP="006877D4">
            <w:pPr>
              <w:tabs>
                <w:tab w:val="left" w:pos="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62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3F7A" w:rsidRPr="00F562E7" w:rsidRDefault="00143F7A" w:rsidP="006877D4">
            <w:pPr>
              <w:tabs>
                <w:tab w:val="left" w:pos="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62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3F7A" w:rsidRPr="00F562E7" w:rsidRDefault="00143F7A" w:rsidP="006877D4">
            <w:pPr>
              <w:tabs>
                <w:tab w:val="left" w:pos="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62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3F7A" w:rsidRPr="00F562E7" w:rsidRDefault="00143F7A" w:rsidP="006877D4">
            <w:pPr>
              <w:tabs>
                <w:tab w:val="left" w:pos="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62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3F7A" w:rsidRPr="00F562E7" w:rsidRDefault="00143F7A" w:rsidP="006877D4">
            <w:pPr>
              <w:tabs>
                <w:tab w:val="left" w:pos="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62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3F7A" w:rsidRPr="00F562E7" w:rsidRDefault="00143F7A" w:rsidP="006877D4">
            <w:pPr>
              <w:tabs>
                <w:tab w:val="left" w:pos="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62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3F7A" w:rsidRPr="00F562E7" w:rsidRDefault="00143F7A" w:rsidP="006877D4">
            <w:pPr>
              <w:tabs>
                <w:tab w:val="left" w:pos="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62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3F7A" w:rsidRPr="00F562E7" w:rsidRDefault="00143F7A" w:rsidP="006877D4">
            <w:pPr>
              <w:tabs>
                <w:tab w:val="left" w:pos="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62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3F7A" w:rsidRPr="00F562E7" w:rsidRDefault="00143F7A" w:rsidP="006877D4">
            <w:pPr>
              <w:tabs>
                <w:tab w:val="left" w:pos="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62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3F7A" w:rsidRPr="00F562E7" w:rsidRDefault="00143F7A" w:rsidP="006877D4">
            <w:pPr>
              <w:tabs>
                <w:tab w:val="left" w:pos="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62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3F7A" w:rsidRPr="00F562E7" w:rsidRDefault="00143F7A" w:rsidP="006877D4">
            <w:pPr>
              <w:tabs>
                <w:tab w:val="left" w:pos="89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62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3F7A" w:rsidRPr="00F562E7" w:rsidRDefault="00143F7A" w:rsidP="006877D4">
            <w:pPr>
              <w:tabs>
                <w:tab w:val="left" w:pos="89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62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3F7A" w:rsidRPr="00F562E7" w:rsidRDefault="00143F7A" w:rsidP="006877D4">
            <w:pPr>
              <w:tabs>
                <w:tab w:val="left" w:pos="89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62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3F7A" w:rsidRPr="00F562E7" w:rsidRDefault="00143F7A" w:rsidP="006877D4">
            <w:pPr>
              <w:tabs>
                <w:tab w:val="left" w:pos="89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62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43F7A" w:rsidRPr="00917001" w:rsidTr="0043720D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7A" w:rsidRPr="00F562E7" w:rsidRDefault="00143F7A" w:rsidP="006877D4">
            <w:pPr>
              <w:tabs>
                <w:tab w:val="left" w:pos="89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562E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7A" w:rsidRPr="00F562E7" w:rsidRDefault="00143F7A" w:rsidP="006877D4">
            <w:pPr>
              <w:tabs>
                <w:tab w:val="left" w:pos="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562E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7A" w:rsidRPr="00F562E7" w:rsidRDefault="00143F7A" w:rsidP="006877D4">
            <w:pPr>
              <w:tabs>
                <w:tab w:val="left" w:pos="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562E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7A" w:rsidRPr="00F562E7" w:rsidRDefault="00143F7A" w:rsidP="006877D4">
            <w:pPr>
              <w:tabs>
                <w:tab w:val="left" w:pos="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562E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7A" w:rsidRPr="00F562E7" w:rsidRDefault="00143F7A" w:rsidP="006877D4">
            <w:pPr>
              <w:tabs>
                <w:tab w:val="left" w:pos="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562E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F7A" w:rsidRPr="00F562E7" w:rsidRDefault="00143F7A" w:rsidP="006877D4">
            <w:pPr>
              <w:tabs>
                <w:tab w:val="left" w:pos="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562E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F7A" w:rsidRPr="00F562E7" w:rsidRDefault="00143F7A" w:rsidP="006877D4">
            <w:pPr>
              <w:tabs>
                <w:tab w:val="left" w:pos="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562E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F7A" w:rsidRPr="00F562E7" w:rsidRDefault="00143F7A" w:rsidP="006877D4">
            <w:pPr>
              <w:tabs>
                <w:tab w:val="left" w:pos="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562E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F7A" w:rsidRPr="00F562E7" w:rsidRDefault="00143F7A" w:rsidP="006877D4">
            <w:pPr>
              <w:tabs>
                <w:tab w:val="left" w:pos="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562E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F7A" w:rsidRPr="00F562E7" w:rsidRDefault="00143F7A" w:rsidP="006877D4">
            <w:pPr>
              <w:tabs>
                <w:tab w:val="left" w:pos="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562E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F7A" w:rsidRPr="00F562E7" w:rsidRDefault="00143F7A" w:rsidP="006877D4">
            <w:pPr>
              <w:tabs>
                <w:tab w:val="left" w:pos="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562E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F7A" w:rsidRPr="00F562E7" w:rsidRDefault="00143F7A" w:rsidP="006877D4">
            <w:pPr>
              <w:tabs>
                <w:tab w:val="left" w:pos="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562E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F7A" w:rsidRPr="00F562E7" w:rsidRDefault="00143F7A" w:rsidP="006877D4">
            <w:pPr>
              <w:tabs>
                <w:tab w:val="left" w:pos="89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562E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F7A" w:rsidRPr="00F562E7" w:rsidRDefault="00143F7A" w:rsidP="006877D4">
            <w:pPr>
              <w:tabs>
                <w:tab w:val="left" w:pos="89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562E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F7A" w:rsidRPr="00F562E7" w:rsidRDefault="00143F7A" w:rsidP="006877D4">
            <w:pPr>
              <w:tabs>
                <w:tab w:val="left" w:pos="89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562E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F7A" w:rsidRPr="00F562E7" w:rsidRDefault="00143F7A" w:rsidP="006877D4">
            <w:pPr>
              <w:tabs>
                <w:tab w:val="left" w:pos="89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562E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43F7A" w:rsidRPr="00F562E7" w:rsidTr="0043720D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F7A" w:rsidRPr="00F562E7" w:rsidRDefault="00143F7A" w:rsidP="006877D4">
            <w:pPr>
              <w:tabs>
                <w:tab w:val="left" w:pos="896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F7A" w:rsidRPr="00F562E7" w:rsidRDefault="00143F7A" w:rsidP="006877D4">
            <w:pPr>
              <w:tabs>
                <w:tab w:val="left" w:pos="8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F7A" w:rsidRPr="00F562E7" w:rsidRDefault="00143F7A" w:rsidP="006877D4">
            <w:pPr>
              <w:tabs>
                <w:tab w:val="left" w:pos="8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F7A" w:rsidRPr="00F562E7" w:rsidRDefault="00143F7A" w:rsidP="006877D4">
            <w:pPr>
              <w:tabs>
                <w:tab w:val="left" w:pos="8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F7A" w:rsidRPr="00F562E7" w:rsidRDefault="00143F7A" w:rsidP="006877D4">
            <w:pPr>
              <w:tabs>
                <w:tab w:val="left" w:pos="8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F7A" w:rsidRPr="00F562E7" w:rsidRDefault="00143F7A" w:rsidP="006877D4">
            <w:pPr>
              <w:tabs>
                <w:tab w:val="left" w:pos="8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F7A" w:rsidRPr="00F562E7" w:rsidRDefault="00143F7A" w:rsidP="006877D4">
            <w:pPr>
              <w:tabs>
                <w:tab w:val="left" w:pos="8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F7A" w:rsidRPr="00F562E7" w:rsidRDefault="00143F7A" w:rsidP="006877D4">
            <w:pPr>
              <w:tabs>
                <w:tab w:val="left" w:pos="8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F7A" w:rsidRPr="00F562E7" w:rsidRDefault="00143F7A" w:rsidP="006877D4">
            <w:pPr>
              <w:tabs>
                <w:tab w:val="left" w:pos="8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F7A" w:rsidRPr="00F562E7" w:rsidRDefault="00143F7A" w:rsidP="006877D4">
            <w:pPr>
              <w:tabs>
                <w:tab w:val="left" w:pos="8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F7A" w:rsidRPr="00F562E7" w:rsidRDefault="00143F7A" w:rsidP="006877D4">
            <w:pPr>
              <w:tabs>
                <w:tab w:val="left" w:pos="8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F7A" w:rsidRPr="00F562E7" w:rsidRDefault="00143F7A" w:rsidP="006877D4">
            <w:pPr>
              <w:tabs>
                <w:tab w:val="left" w:pos="8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F7A" w:rsidRPr="00F562E7" w:rsidRDefault="00143F7A" w:rsidP="006877D4">
            <w:pPr>
              <w:tabs>
                <w:tab w:val="left" w:pos="8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F7A" w:rsidRPr="00F562E7" w:rsidRDefault="00143F7A" w:rsidP="006877D4">
            <w:pPr>
              <w:tabs>
                <w:tab w:val="left" w:pos="8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F7A" w:rsidRPr="00F562E7" w:rsidRDefault="00143F7A" w:rsidP="006877D4">
            <w:pPr>
              <w:tabs>
                <w:tab w:val="left" w:pos="8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F7A" w:rsidRPr="00F562E7" w:rsidRDefault="00143F7A" w:rsidP="006877D4">
            <w:pPr>
              <w:tabs>
                <w:tab w:val="left" w:pos="8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3F7A" w:rsidRPr="00F562E7" w:rsidTr="0043720D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F7A" w:rsidRPr="00F562E7" w:rsidRDefault="00143F7A" w:rsidP="006877D4">
            <w:pPr>
              <w:tabs>
                <w:tab w:val="left" w:pos="8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F7A" w:rsidRPr="00F562E7" w:rsidRDefault="00143F7A" w:rsidP="006877D4">
            <w:pPr>
              <w:tabs>
                <w:tab w:val="left" w:pos="8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F7A" w:rsidRPr="00F562E7" w:rsidRDefault="00143F7A" w:rsidP="006877D4">
            <w:pPr>
              <w:tabs>
                <w:tab w:val="left" w:pos="8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F7A" w:rsidRPr="00F562E7" w:rsidRDefault="00143F7A" w:rsidP="006877D4">
            <w:pPr>
              <w:tabs>
                <w:tab w:val="left" w:pos="8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F7A" w:rsidRPr="00F562E7" w:rsidRDefault="00143F7A" w:rsidP="006877D4">
            <w:pPr>
              <w:tabs>
                <w:tab w:val="left" w:pos="8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F7A" w:rsidRPr="00F562E7" w:rsidRDefault="00143F7A" w:rsidP="006877D4">
            <w:pPr>
              <w:tabs>
                <w:tab w:val="left" w:pos="8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F7A" w:rsidRPr="00F562E7" w:rsidRDefault="00143F7A" w:rsidP="006877D4">
            <w:pPr>
              <w:tabs>
                <w:tab w:val="left" w:pos="8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F7A" w:rsidRPr="00F562E7" w:rsidRDefault="00143F7A" w:rsidP="006877D4">
            <w:pPr>
              <w:tabs>
                <w:tab w:val="left" w:pos="8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F7A" w:rsidRPr="00F562E7" w:rsidRDefault="00143F7A" w:rsidP="006877D4">
            <w:pPr>
              <w:tabs>
                <w:tab w:val="left" w:pos="8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F7A" w:rsidRPr="00F562E7" w:rsidRDefault="00143F7A" w:rsidP="006877D4">
            <w:pPr>
              <w:tabs>
                <w:tab w:val="left" w:pos="8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F7A" w:rsidRPr="00F562E7" w:rsidRDefault="00143F7A" w:rsidP="006877D4">
            <w:pPr>
              <w:tabs>
                <w:tab w:val="left" w:pos="8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F7A" w:rsidRPr="00F562E7" w:rsidRDefault="00143F7A" w:rsidP="006877D4">
            <w:pPr>
              <w:tabs>
                <w:tab w:val="left" w:pos="8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F7A" w:rsidRPr="00F562E7" w:rsidRDefault="00143F7A" w:rsidP="006877D4">
            <w:pPr>
              <w:tabs>
                <w:tab w:val="left" w:pos="8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F7A" w:rsidRPr="00F562E7" w:rsidRDefault="00143F7A" w:rsidP="006877D4">
            <w:pPr>
              <w:tabs>
                <w:tab w:val="left" w:pos="8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F7A" w:rsidRPr="00F562E7" w:rsidRDefault="00143F7A" w:rsidP="006877D4">
            <w:pPr>
              <w:tabs>
                <w:tab w:val="left" w:pos="8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F7A" w:rsidRPr="00F562E7" w:rsidRDefault="00143F7A" w:rsidP="006877D4">
            <w:pPr>
              <w:tabs>
                <w:tab w:val="left" w:pos="8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43F7A" w:rsidRPr="00917001" w:rsidRDefault="00143F7A" w:rsidP="006877D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917001">
        <w:rPr>
          <w:rFonts w:ascii="Times New Roman" w:hAnsi="Times New Roman" w:cs="Times New Roman"/>
          <w:sz w:val="16"/>
          <w:szCs w:val="16"/>
        </w:rPr>
        <w:t>____________________________    _____________    __________________________</w:t>
      </w:r>
    </w:p>
    <w:p w:rsidR="00143F7A" w:rsidRPr="00917001" w:rsidRDefault="00143F7A" w:rsidP="006877D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917001">
        <w:rPr>
          <w:rFonts w:ascii="Times New Roman" w:hAnsi="Times New Roman" w:cs="Times New Roman"/>
          <w:sz w:val="16"/>
          <w:szCs w:val="16"/>
        </w:rPr>
        <w:t xml:space="preserve">  (наименование должности)        (подпись)        (расшифровка подписи)</w:t>
      </w:r>
    </w:p>
    <w:p w:rsidR="00143F7A" w:rsidRPr="00917001" w:rsidRDefault="00143F7A" w:rsidP="006877D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143F7A" w:rsidRPr="00917001" w:rsidRDefault="00143F7A" w:rsidP="006877D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917001">
        <w:rPr>
          <w:rFonts w:ascii="Times New Roman" w:hAnsi="Times New Roman" w:cs="Times New Roman"/>
          <w:sz w:val="16"/>
          <w:szCs w:val="16"/>
        </w:rPr>
        <w:t>____________________________    _____________    __________________________</w:t>
      </w:r>
    </w:p>
    <w:p w:rsidR="00143F7A" w:rsidRPr="00917001" w:rsidRDefault="00143F7A" w:rsidP="006877D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917001">
        <w:rPr>
          <w:rFonts w:ascii="Times New Roman" w:hAnsi="Times New Roman" w:cs="Times New Roman"/>
          <w:sz w:val="16"/>
          <w:szCs w:val="16"/>
        </w:rPr>
        <w:t xml:space="preserve">  (наименование должности)        (подпись)        (расшифровка подписи)</w:t>
      </w:r>
    </w:p>
    <w:p w:rsidR="00143F7A" w:rsidRPr="00917001" w:rsidRDefault="00143F7A" w:rsidP="006877D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  <w:sectPr w:rsidR="00143F7A" w:rsidRPr="00917001" w:rsidSect="00917001">
          <w:pgSz w:w="16838" w:h="11905" w:orient="landscape"/>
          <w:pgMar w:top="284" w:right="1134" w:bottom="993" w:left="1134" w:header="0" w:footer="0" w:gutter="0"/>
          <w:cols w:space="720"/>
          <w:docGrid w:linePitch="299"/>
        </w:sectPr>
      </w:pPr>
    </w:p>
    <w:p w:rsidR="00143F7A" w:rsidRDefault="00143F7A" w:rsidP="006877D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43F7A" w:rsidRDefault="00143F7A" w:rsidP="006877D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43F7A" w:rsidRDefault="00143F7A" w:rsidP="006877D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52DAE" w:rsidRPr="002B776A" w:rsidRDefault="00B70F3B" w:rsidP="006877D4">
      <w:pPr>
        <w:pStyle w:val="ConsPlusNonformat"/>
        <w:jc w:val="both"/>
        <w:rPr>
          <w:rFonts w:ascii="Times New Roman" w:hAnsi="Times New Roman" w:cs="Times New Roman"/>
        </w:rPr>
      </w:pPr>
      <w:bookmarkStart w:id="23" w:name="P1132"/>
      <w:bookmarkEnd w:id="23"/>
      <w:r w:rsidRPr="002B776A">
        <w:rPr>
          <w:rFonts w:ascii="Times New Roman" w:hAnsi="Times New Roman" w:cs="Times New Roman"/>
        </w:rPr>
        <w:t xml:space="preserve">                     </w:t>
      </w:r>
    </w:p>
    <w:p w:rsidR="00EA2BF8" w:rsidRDefault="00052DAE" w:rsidP="006877D4">
      <w:pPr>
        <w:pStyle w:val="ConsPlusNonformat"/>
        <w:jc w:val="both"/>
        <w:rPr>
          <w:rFonts w:ascii="Times New Roman" w:hAnsi="Times New Roman" w:cs="Times New Roman"/>
        </w:rPr>
      </w:pPr>
      <w:r w:rsidRPr="002B776A">
        <w:rPr>
          <w:rFonts w:ascii="Times New Roman" w:hAnsi="Times New Roman" w:cs="Times New Roman"/>
        </w:rPr>
        <w:t xml:space="preserve"> </w:t>
      </w:r>
    </w:p>
    <w:p w:rsidR="00B70F3B" w:rsidRPr="002B776A" w:rsidRDefault="00B70F3B" w:rsidP="006877D4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2B776A">
        <w:rPr>
          <w:rFonts w:ascii="Times New Roman" w:hAnsi="Times New Roman" w:cs="Times New Roman"/>
        </w:rPr>
        <w:t xml:space="preserve">Приложение </w:t>
      </w:r>
      <w:r w:rsidR="00EA2BF8">
        <w:rPr>
          <w:rFonts w:ascii="Times New Roman" w:hAnsi="Times New Roman" w:cs="Times New Roman"/>
        </w:rPr>
        <w:t>5</w:t>
      </w:r>
    </w:p>
    <w:p w:rsidR="00B70F3B" w:rsidRPr="002B776A" w:rsidRDefault="00B70F3B" w:rsidP="006877D4">
      <w:pPr>
        <w:pStyle w:val="ConsPlusNormal"/>
        <w:jc w:val="right"/>
        <w:rPr>
          <w:rFonts w:ascii="Times New Roman" w:hAnsi="Times New Roman" w:cs="Times New Roman"/>
        </w:rPr>
      </w:pPr>
      <w:r w:rsidRPr="002B776A">
        <w:rPr>
          <w:rFonts w:ascii="Times New Roman" w:hAnsi="Times New Roman" w:cs="Times New Roman"/>
        </w:rPr>
        <w:t>к Правилам формирования</w:t>
      </w:r>
    </w:p>
    <w:p w:rsidR="00B70F3B" w:rsidRPr="002B776A" w:rsidRDefault="00B70F3B" w:rsidP="006877D4">
      <w:pPr>
        <w:pStyle w:val="ConsPlusNormal"/>
        <w:jc w:val="right"/>
        <w:rPr>
          <w:rFonts w:ascii="Times New Roman" w:hAnsi="Times New Roman" w:cs="Times New Roman"/>
        </w:rPr>
      </w:pPr>
      <w:r w:rsidRPr="002B776A">
        <w:rPr>
          <w:rFonts w:ascii="Times New Roman" w:hAnsi="Times New Roman" w:cs="Times New Roman"/>
        </w:rPr>
        <w:t>документов в целях составления</w:t>
      </w:r>
    </w:p>
    <w:p w:rsidR="00B70F3B" w:rsidRPr="002B776A" w:rsidRDefault="00B70F3B" w:rsidP="006877D4">
      <w:pPr>
        <w:pStyle w:val="ConsPlusNormal"/>
        <w:jc w:val="right"/>
        <w:rPr>
          <w:rFonts w:ascii="Times New Roman" w:hAnsi="Times New Roman" w:cs="Times New Roman"/>
        </w:rPr>
      </w:pPr>
      <w:r w:rsidRPr="002B776A">
        <w:rPr>
          <w:rFonts w:ascii="Times New Roman" w:hAnsi="Times New Roman" w:cs="Times New Roman"/>
        </w:rPr>
        <w:t>и ведения сводной бюджетной</w:t>
      </w:r>
    </w:p>
    <w:p w:rsidR="00B70F3B" w:rsidRPr="002B776A" w:rsidRDefault="00B70F3B" w:rsidP="006877D4">
      <w:pPr>
        <w:pStyle w:val="ConsPlusNormal"/>
        <w:jc w:val="right"/>
        <w:rPr>
          <w:rFonts w:ascii="Times New Roman" w:hAnsi="Times New Roman" w:cs="Times New Roman"/>
        </w:rPr>
      </w:pPr>
      <w:r w:rsidRPr="002B776A">
        <w:rPr>
          <w:rFonts w:ascii="Times New Roman" w:hAnsi="Times New Roman" w:cs="Times New Roman"/>
        </w:rPr>
        <w:t xml:space="preserve">росписи </w:t>
      </w:r>
      <w:r w:rsidR="00C70743" w:rsidRPr="002B776A">
        <w:rPr>
          <w:rFonts w:ascii="Times New Roman" w:hAnsi="Times New Roman" w:cs="Times New Roman"/>
        </w:rPr>
        <w:t>районного</w:t>
      </w:r>
      <w:r w:rsidRPr="002B776A">
        <w:rPr>
          <w:rFonts w:ascii="Times New Roman" w:hAnsi="Times New Roman" w:cs="Times New Roman"/>
        </w:rPr>
        <w:t xml:space="preserve"> бюджета,</w:t>
      </w:r>
    </w:p>
    <w:p w:rsidR="00092227" w:rsidRPr="002B776A" w:rsidRDefault="00092227" w:rsidP="006877D4">
      <w:pPr>
        <w:pStyle w:val="ConsPlusNormal"/>
        <w:jc w:val="right"/>
        <w:rPr>
          <w:rFonts w:ascii="Times New Roman" w:hAnsi="Times New Roman" w:cs="Times New Roman"/>
        </w:rPr>
      </w:pPr>
      <w:r w:rsidRPr="002B776A">
        <w:rPr>
          <w:rFonts w:ascii="Times New Roman" w:hAnsi="Times New Roman" w:cs="Times New Roman"/>
        </w:rPr>
        <w:t>утвержденной постановлением</w:t>
      </w:r>
    </w:p>
    <w:p w:rsidR="00092227" w:rsidRPr="002B776A" w:rsidRDefault="00092227" w:rsidP="006877D4">
      <w:pPr>
        <w:pStyle w:val="ConsPlusNormal"/>
        <w:jc w:val="right"/>
        <w:rPr>
          <w:rFonts w:ascii="Times New Roman" w:hAnsi="Times New Roman" w:cs="Times New Roman"/>
        </w:rPr>
      </w:pPr>
      <w:r w:rsidRPr="002B776A">
        <w:rPr>
          <w:rFonts w:ascii="Times New Roman" w:hAnsi="Times New Roman" w:cs="Times New Roman"/>
        </w:rPr>
        <w:t>администрации Иловлинского</w:t>
      </w:r>
    </w:p>
    <w:p w:rsidR="00092227" w:rsidRPr="002B776A" w:rsidRDefault="00092227" w:rsidP="006877D4">
      <w:pPr>
        <w:pStyle w:val="ConsPlusNormal"/>
        <w:jc w:val="right"/>
        <w:rPr>
          <w:rFonts w:ascii="Times New Roman" w:hAnsi="Times New Roman" w:cs="Times New Roman"/>
        </w:rPr>
      </w:pPr>
      <w:r w:rsidRPr="002B776A">
        <w:rPr>
          <w:rFonts w:ascii="Times New Roman" w:hAnsi="Times New Roman" w:cs="Times New Roman"/>
        </w:rPr>
        <w:t xml:space="preserve">муниципального района </w:t>
      </w:r>
    </w:p>
    <w:p w:rsidR="00092227" w:rsidRPr="002B776A" w:rsidRDefault="00092227" w:rsidP="006877D4">
      <w:pPr>
        <w:pStyle w:val="ConsPlusNormal"/>
        <w:jc w:val="right"/>
        <w:rPr>
          <w:rFonts w:ascii="Times New Roman" w:hAnsi="Times New Roman" w:cs="Times New Roman"/>
        </w:rPr>
      </w:pPr>
      <w:r w:rsidRPr="002B776A">
        <w:rPr>
          <w:rFonts w:ascii="Times New Roman" w:hAnsi="Times New Roman" w:cs="Times New Roman"/>
        </w:rPr>
        <w:t>Волгоградской области</w:t>
      </w:r>
    </w:p>
    <w:p w:rsidR="00092227" w:rsidRPr="002B776A" w:rsidRDefault="00092227" w:rsidP="006877D4">
      <w:pPr>
        <w:pStyle w:val="ConsPlusNormal"/>
        <w:jc w:val="right"/>
        <w:rPr>
          <w:rFonts w:ascii="Times New Roman" w:hAnsi="Times New Roman" w:cs="Times New Roman"/>
        </w:rPr>
      </w:pPr>
      <w:r w:rsidRPr="00303E35">
        <w:rPr>
          <w:rFonts w:ascii="Times New Roman" w:hAnsi="Times New Roman" w:cs="Times New Roman"/>
        </w:rPr>
        <w:t xml:space="preserve">от </w:t>
      </w:r>
      <w:r w:rsidR="00140A0D">
        <w:rPr>
          <w:rFonts w:ascii="Times New Roman" w:hAnsi="Times New Roman" w:cs="Times New Roman"/>
        </w:rPr>
        <w:t xml:space="preserve">  </w:t>
      </w:r>
      <w:r w:rsidR="007123F1">
        <w:rPr>
          <w:rFonts w:ascii="Times New Roman" w:hAnsi="Times New Roman" w:cs="Times New Roman"/>
        </w:rPr>
        <w:t>13.05.</w:t>
      </w:r>
      <w:r w:rsidRPr="00303E35">
        <w:rPr>
          <w:rFonts w:ascii="Times New Roman" w:hAnsi="Times New Roman" w:cs="Times New Roman"/>
        </w:rPr>
        <w:t xml:space="preserve"> 201</w:t>
      </w:r>
      <w:r w:rsidR="000638B3">
        <w:rPr>
          <w:rFonts w:ascii="Times New Roman" w:hAnsi="Times New Roman" w:cs="Times New Roman"/>
        </w:rPr>
        <w:t>9</w:t>
      </w:r>
      <w:r w:rsidRPr="00303E35">
        <w:rPr>
          <w:rFonts w:ascii="Times New Roman" w:hAnsi="Times New Roman" w:cs="Times New Roman"/>
        </w:rPr>
        <w:t xml:space="preserve"> года N </w:t>
      </w:r>
      <w:r w:rsidR="007123F1">
        <w:rPr>
          <w:rFonts w:ascii="Times New Roman" w:hAnsi="Times New Roman" w:cs="Times New Roman"/>
        </w:rPr>
        <w:t>308</w:t>
      </w:r>
      <w:r w:rsidRPr="002B776A">
        <w:rPr>
          <w:rFonts w:ascii="Times New Roman" w:hAnsi="Times New Roman" w:cs="Times New Roman"/>
        </w:rPr>
        <w:t xml:space="preserve">    </w:t>
      </w:r>
    </w:p>
    <w:p w:rsidR="00B70F3B" w:rsidRPr="002B776A" w:rsidRDefault="00B70F3B" w:rsidP="006877D4">
      <w:pPr>
        <w:pStyle w:val="ConsPlusNormal"/>
        <w:jc w:val="both"/>
        <w:rPr>
          <w:rFonts w:ascii="Times New Roman" w:hAnsi="Times New Roman" w:cs="Times New Roman"/>
        </w:rPr>
      </w:pPr>
    </w:p>
    <w:p w:rsidR="00EA2BF8" w:rsidRDefault="00EA2BF8" w:rsidP="006877D4">
      <w:pPr>
        <w:pStyle w:val="ConsPlusNonformat"/>
        <w:jc w:val="center"/>
        <w:rPr>
          <w:rFonts w:ascii="Times New Roman" w:hAnsi="Times New Roman" w:cs="Times New Roman"/>
        </w:rPr>
      </w:pPr>
      <w:bookmarkStart w:id="24" w:name="P1223"/>
      <w:bookmarkEnd w:id="24"/>
      <w:r>
        <w:rPr>
          <w:rFonts w:ascii="Times New Roman" w:hAnsi="Times New Roman" w:cs="Times New Roman"/>
        </w:rPr>
        <w:t>Справка об изменении бюджетной росписи</w:t>
      </w:r>
    </w:p>
    <w:p w:rsidR="00EA2BF8" w:rsidRDefault="00EA2BF8" w:rsidP="006877D4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лимитов бюджетных обязательств</w:t>
      </w:r>
    </w:p>
    <w:p w:rsidR="00B70F3B" w:rsidRPr="002B776A" w:rsidRDefault="00EA2BF8" w:rsidP="006877D4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</w:t>
      </w:r>
      <w:r w:rsidR="00B70F3B" w:rsidRPr="002B776A">
        <w:rPr>
          <w:rFonts w:ascii="Times New Roman" w:hAnsi="Times New Roman" w:cs="Times New Roman"/>
        </w:rPr>
        <w:t xml:space="preserve">      </w:t>
      </w:r>
      <w:r w:rsidR="00092227" w:rsidRPr="002B776A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      </w:t>
      </w:r>
      <w:r w:rsidR="00092227" w:rsidRPr="002B776A">
        <w:rPr>
          <w:rFonts w:ascii="Times New Roman" w:hAnsi="Times New Roman" w:cs="Times New Roman"/>
        </w:rPr>
        <w:t xml:space="preserve">                                               </w:t>
      </w:r>
      <w:r>
        <w:rPr>
          <w:rFonts w:ascii="Times New Roman" w:hAnsi="Times New Roman" w:cs="Times New Roman"/>
        </w:rPr>
        <w:t xml:space="preserve">                </w:t>
      </w:r>
      <w:r w:rsidR="00092227" w:rsidRPr="002B776A">
        <w:rPr>
          <w:rFonts w:ascii="Times New Roman" w:hAnsi="Times New Roman" w:cs="Times New Roman"/>
        </w:rPr>
        <w:t xml:space="preserve">  </w:t>
      </w:r>
      <w:r w:rsidR="00B70F3B" w:rsidRPr="002B776A">
        <w:rPr>
          <w:rFonts w:ascii="Times New Roman" w:hAnsi="Times New Roman" w:cs="Times New Roman"/>
        </w:rPr>
        <w:t>┌────────┐</w:t>
      </w:r>
    </w:p>
    <w:p w:rsidR="00B70F3B" w:rsidRPr="002B776A" w:rsidRDefault="00B70F3B" w:rsidP="006877D4">
      <w:pPr>
        <w:pStyle w:val="ConsPlusNonformat"/>
        <w:jc w:val="both"/>
        <w:rPr>
          <w:rFonts w:ascii="Times New Roman" w:hAnsi="Times New Roman" w:cs="Times New Roman"/>
        </w:rPr>
      </w:pPr>
      <w:r w:rsidRPr="002B776A">
        <w:rPr>
          <w:rFonts w:ascii="Times New Roman" w:hAnsi="Times New Roman" w:cs="Times New Roman"/>
        </w:rPr>
        <w:t xml:space="preserve">                          </w:t>
      </w:r>
      <w:r w:rsidR="00EA2BF8">
        <w:rPr>
          <w:rFonts w:ascii="Times New Roman" w:hAnsi="Times New Roman" w:cs="Times New Roman"/>
        </w:rPr>
        <w:t xml:space="preserve">                                         </w:t>
      </w:r>
      <w:r w:rsidRPr="002B776A">
        <w:rPr>
          <w:rFonts w:ascii="Times New Roman" w:hAnsi="Times New Roman" w:cs="Times New Roman"/>
        </w:rPr>
        <w:t xml:space="preserve">    N</w:t>
      </w:r>
      <w:r w:rsidR="00EA2BF8">
        <w:rPr>
          <w:rFonts w:ascii="Times New Roman" w:hAnsi="Times New Roman" w:cs="Times New Roman"/>
        </w:rPr>
        <w:t xml:space="preserve"> </w:t>
      </w:r>
      <w:r w:rsidRPr="002B776A">
        <w:rPr>
          <w:rFonts w:ascii="Times New Roman" w:hAnsi="Times New Roman" w:cs="Times New Roman"/>
        </w:rPr>
        <w:t xml:space="preserve"> ___________        </w:t>
      </w:r>
      <w:r w:rsidR="00092227" w:rsidRPr="002B776A">
        <w:rPr>
          <w:rFonts w:ascii="Times New Roman" w:hAnsi="Times New Roman" w:cs="Times New Roman"/>
        </w:rPr>
        <w:t xml:space="preserve">                                                   </w:t>
      </w:r>
      <w:r w:rsidRPr="002B776A">
        <w:rPr>
          <w:rFonts w:ascii="Times New Roman" w:hAnsi="Times New Roman" w:cs="Times New Roman"/>
        </w:rPr>
        <w:t xml:space="preserve">│  </w:t>
      </w:r>
      <w:r w:rsidR="00092227" w:rsidRPr="002B776A">
        <w:rPr>
          <w:rFonts w:ascii="Times New Roman" w:hAnsi="Times New Roman" w:cs="Times New Roman"/>
        </w:rPr>
        <w:t xml:space="preserve">   </w:t>
      </w:r>
      <w:r w:rsidRPr="002B776A">
        <w:rPr>
          <w:rFonts w:ascii="Times New Roman" w:hAnsi="Times New Roman" w:cs="Times New Roman"/>
        </w:rPr>
        <w:t xml:space="preserve">КОДЫ </w:t>
      </w:r>
      <w:r w:rsidR="00092227" w:rsidRPr="002B776A">
        <w:rPr>
          <w:rFonts w:ascii="Times New Roman" w:hAnsi="Times New Roman" w:cs="Times New Roman"/>
        </w:rPr>
        <w:t xml:space="preserve">   </w:t>
      </w:r>
      <w:r w:rsidRPr="002B776A">
        <w:rPr>
          <w:rFonts w:ascii="Times New Roman" w:hAnsi="Times New Roman" w:cs="Times New Roman"/>
        </w:rPr>
        <w:t xml:space="preserve"> </w:t>
      </w:r>
      <w:r w:rsidR="00EA2BF8">
        <w:rPr>
          <w:rFonts w:ascii="Times New Roman" w:hAnsi="Times New Roman" w:cs="Times New Roman"/>
        </w:rPr>
        <w:t xml:space="preserve"> </w:t>
      </w:r>
      <w:r w:rsidRPr="002B776A">
        <w:rPr>
          <w:rFonts w:ascii="Times New Roman" w:hAnsi="Times New Roman" w:cs="Times New Roman"/>
        </w:rPr>
        <w:t>│</w:t>
      </w:r>
      <w:r w:rsidR="00092227" w:rsidRPr="002B776A">
        <w:rPr>
          <w:rFonts w:ascii="Times New Roman" w:hAnsi="Times New Roman" w:cs="Times New Roman"/>
        </w:rPr>
        <w:t xml:space="preserve"> </w:t>
      </w:r>
    </w:p>
    <w:p w:rsidR="00B70F3B" w:rsidRPr="002B776A" w:rsidRDefault="00B70F3B" w:rsidP="006877D4">
      <w:pPr>
        <w:pStyle w:val="ConsPlusNonformat"/>
        <w:jc w:val="both"/>
        <w:rPr>
          <w:rFonts w:ascii="Times New Roman" w:hAnsi="Times New Roman" w:cs="Times New Roman"/>
        </w:rPr>
      </w:pPr>
      <w:r w:rsidRPr="002B776A">
        <w:rPr>
          <w:rFonts w:ascii="Times New Roman" w:hAnsi="Times New Roman" w:cs="Times New Roman"/>
        </w:rPr>
        <w:t xml:space="preserve">                                                                 </w:t>
      </w:r>
      <w:r w:rsidR="00092227" w:rsidRPr="002B776A"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Pr="002B776A">
        <w:rPr>
          <w:rFonts w:ascii="Times New Roman" w:hAnsi="Times New Roman" w:cs="Times New Roman"/>
        </w:rPr>
        <w:t>├────────┤</w:t>
      </w:r>
    </w:p>
    <w:p w:rsidR="00B70F3B" w:rsidRPr="002B776A" w:rsidRDefault="00B70F3B" w:rsidP="006877D4">
      <w:pPr>
        <w:pStyle w:val="ConsPlusNonformat"/>
        <w:jc w:val="both"/>
        <w:rPr>
          <w:rFonts w:ascii="Times New Roman" w:hAnsi="Times New Roman" w:cs="Times New Roman"/>
        </w:rPr>
      </w:pPr>
      <w:r w:rsidRPr="002B776A">
        <w:rPr>
          <w:rFonts w:ascii="Times New Roman" w:hAnsi="Times New Roman" w:cs="Times New Roman"/>
        </w:rPr>
        <w:t xml:space="preserve">                             </w:t>
      </w:r>
      <w:r w:rsidR="00EA2BF8">
        <w:rPr>
          <w:rFonts w:ascii="Times New Roman" w:hAnsi="Times New Roman" w:cs="Times New Roman"/>
        </w:rPr>
        <w:t xml:space="preserve">                                              </w:t>
      </w:r>
      <w:r w:rsidRPr="002B776A">
        <w:rPr>
          <w:rFonts w:ascii="Times New Roman" w:hAnsi="Times New Roman" w:cs="Times New Roman"/>
        </w:rPr>
        <w:t xml:space="preserve"> _____________       </w:t>
      </w:r>
      <w:r w:rsidR="00EA2BF8">
        <w:rPr>
          <w:rFonts w:ascii="Times New Roman" w:hAnsi="Times New Roman" w:cs="Times New Roman"/>
        </w:rPr>
        <w:t xml:space="preserve">                                               </w:t>
      </w:r>
      <w:r w:rsidRPr="002B776A">
        <w:rPr>
          <w:rFonts w:ascii="Times New Roman" w:hAnsi="Times New Roman" w:cs="Times New Roman"/>
        </w:rPr>
        <w:t xml:space="preserve"> │     </w:t>
      </w:r>
      <w:r w:rsidR="00092227" w:rsidRPr="002B776A">
        <w:rPr>
          <w:rFonts w:ascii="Times New Roman" w:hAnsi="Times New Roman" w:cs="Times New Roman"/>
        </w:rPr>
        <w:t xml:space="preserve">              </w:t>
      </w:r>
      <w:r w:rsidRPr="002B776A">
        <w:rPr>
          <w:rFonts w:ascii="Times New Roman" w:hAnsi="Times New Roman" w:cs="Times New Roman"/>
        </w:rPr>
        <w:t xml:space="preserve">   </w:t>
      </w:r>
      <w:r w:rsidR="00EA2BF8">
        <w:rPr>
          <w:rFonts w:ascii="Times New Roman" w:hAnsi="Times New Roman" w:cs="Times New Roman"/>
        </w:rPr>
        <w:t xml:space="preserve"> </w:t>
      </w:r>
      <w:r w:rsidRPr="002B776A">
        <w:rPr>
          <w:rFonts w:ascii="Times New Roman" w:hAnsi="Times New Roman" w:cs="Times New Roman"/>
        </w:rPr>
        <w:t>│</w:t>
      </w:r>
    </w:p>
    <w:p w:rsidR="00B70F3B" w:rsidRPr="002B776A" w:rsidRDefault="00B70F3B" w:rsidP="006877D4">
      <w:pPr>
        <w:pStyle w:val="ConsPlusNonformat"/>
        <w:jc w:val="both"/>
        <w:rPr>
          <w:rFonts w:ascii="Times New Roman" w:hAnsi="Times New Roman" w:cs="Times New Roman"/>
        </w:rPr>
      </w:pPr>
      <w:r w:rsidRPr="002B776A">
        <w:rPr>
          <w:rFonts w:ascii="Times New Roman" w:hAnsi="Times New Roman" w:cs="Times New Roman"/>
        </w:rPr>
        <w:t xml:space="preserve">                                 </w:t>
      </w:r>
      <w:r w:rsidR="00EA2BF8">
        <w:rPr>
          <w:rFonts w:ascii="Times New Roman" w:hAnsi="Times New Roman" w:cs="Times New Roman"/>
        </w:rPr>
        <w:t xml:space="preserve">                                                </w:t>
      </w:r>
      <w:r w:rsidRPr="002B776A">
        <w:rPr>
          <w:rFonts w:ascii="Times New Roman" w:hAnsi="Times New Roman" w:cs="Times New Roman"/>
        </w:rPr>
        <w:t xml:space="preserve"> (дата)</w:t>
      </w:r>
      <w:r w:rsidR="00092227" w:rsidRPr="002B776A">
        <w:rPr>
          <w:rFonts w:ascii="Times New Roman" w:hAnsi="Times New Roman" w:cs="Times New Roman"/>
        </w:rPr>
        <w:t xml:space="preserve">             </w:t>
      </w:r>
      <w:r w:rsidR="00EA2BF8">
        <w:rPr>
          <w:rFonts w:ascii="Times New Roman" w:hAnsi="Times New Roman" w:cs="Times New Roman"/>
        </w:rPr>
        <w:t xml:space="preserve">                               </w:t>
      </w:r>
      <w:r w:rsidR="00092227" w:rsidRPr="002B776A">
        <w:rPr>
          <w:rFonts w:ascii="Times New Roman" w:hAnsi="Times New Roman" w:cs="Times New Roman"/>
        </w:rPr>
        <w:t xml:space="preserve">                    </w:t>
      </w:r>
      <w:r w:rsidR="00EA2BF8">
        <w:rPr>
          <w:rFonts w:ascii="Times New Roman" w:hAnsi="Times New Roman" w:cs="Times New Roman"/>
        </w:rPr>
        <w:t xml:space="preserve"> </w:t>
      </w:r>
      <w:r w:rsidRPr="002B776A">
        <w:rPr>
          <w:rFonts w:ascii="Times New Roman" w:hAnsi="Times New Roman" w:cs="Times New Roman"/>
        </w:rPr>
        <w:t>├────────┤</w:t>
      </w:r>
    </w:p>
    <w:p w:rsidR="00B70F3B" w:rsidRPr="002B776A" w:rsidRDefault="00B70F3B" w:rsidP="006877D4">
      <w:pPr>
        <w:pStyle w:val="ConsPlusNonformat"/>
        <w:jc w:val="both"/>
        <w:rPr>
          <w:rFonts w:ascii="Times New Roman" w:hAnsi="Times New Roman" w:cs="Times New Roman"/>
        </w:rPr>
      </w:pPr>
      <w:r w:rsidRPr="002B776A">
        <w:rPr>
          <w:rFonts w:ascii="Times New Roman" w:hAnsi="Times New Roman" w:cs="Times New Roman"/>
        </w:rPr>
        <w:t xml:space="preserve">                                                                </w:t>
      </w:r>
      <w:r w:rsidR="00092227" w:rsidRPr="002B776A">
        <w:rPr>
          <w:rFonts w:ascii="Times New Roman" w:hAnsi="Times New Roman" w:cs="Times New Roman"/>
        </w:rPr>
        <w:t xml:space="preserve">                                                             </w:t>
      </w:r>
      <w:r w:rsidR="00EA2BF8">
        <w:rPr>
          <w:rFonts w:ascii="Times New Roman" w:hAnsi="Times New Roman" w:cs="Times New Roman"/>
        </w:rPr>
        <w:t xml:space="preserve">                               </w:t>
      </w:r>
      <w:r w:rsidRPr="002B776A">
        <w:rPr>
          <w:rFonts w:ascii="Times New Roman" w:hAnsi="Times New Roman" w:cs="Times New Roman"/>
        </w:rPr>
        <w:t xml:space="preserve"> │     </w:t>
      </w:r>
      <w:r w:rsidR="00092227" w:rsidRPr="002B776A">
        <w:rPr>
          <w:rFonts w:ascii="Times New Roman" w:hAnsi="Times New Roman" w:cs="Times New Roman"/>
        </w:rPr>
        <w:t xml:space="preserve">              </w:t>
      </w:r>
      <w:r w:rsidRPr="002B776A">
        <w:rPr>
          <w:rFonts w:ascii="Times New Roman" w:hAnsi="Times New Roman" w:cs="Times New Roman"/>
        </w:rPr>
        <w:t xml:space="preserve">   </w:t>
      </w:r>
      <w:r w:rsidR="003A12BB">
        <w:rPr>
          <w:rFonts w:ascii="Times New Roman" w:hAnsi="Times New Roman" w:cs="Times New Roman"/>
        </w:rPr>
        <w:t xml:space="preserve"> </w:t>
      </w:r>
      <w:r w:rsidRPr="002B776A">
        <w:rPr>
          <w:rFonts w:ascii="Times New Roman" w:hAnsi="Times New Roman" w:cs="Times New Roman"/>
        </w:rPr>
        <w:t>│</w:t>
      </w:r>
    </w:p>
    <w:p w:rsidR="00B70F3B" w:rsidRPr="002B776A" w:rsidRDefault="00B70F3B" w:rsidP="006877D4">
      <w:pPr>
        <w:pStyle w:val="ConsPlusNonformat"/>
        <w:jc w:val="both"/>
        <w:rPr>
          <w:rFonts w:ascii="Times New Roman" w:hAnsi="Times New Roman" w:cs="Times New Roman"/>
        </w:rPr>
      </w:pPr>
      <w:r w:rsidRPr="002B776A">
        <w:rPr>
          <w:rFonts w:ascii="Times New Roman" w:hAnsi="Times New Roman" w:cs="Times New Roman"/>
        </w:rPr>
        <w:t xml:space="preserve">                                                                 </w:t>
      </w:r>
      <w:r w:rsidR="00092227" w:rsidRPr="002B776A"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Pr="002B776A">
        <w:rPr>
          <w:rFonts w:ascii="Times New Roman" w:hAnsi="Times New Roman" w:cs="Times New Roman"/>
        </w:rPr>
        <w:t>├────────┤</w:t>
      </w:r>
    </w:p>
    <w:p w:rsidR="00B70F3B" w:rsidRPr="002B776A" w:rsidRDefault="00B70F3B" w:rsidP="006877D4">
      <w:pPr>
        <w:pStyle w:val="ConsPlusNonformat"/>
        <w:jc w:val="both"/>
        <w:rPr>
          <w:rFonts w:ascii="Times New Roman" w:hAnsi="Times New Roman" w:cs="Times New Roman"/>
        </w:rPr>
      </w:pPr>
      <w:r w:rsidRPr="002B776A">
        <w:rPr>
          <w:rFonts w:ascii="Times New Roman" w:hAnsi="Times New Roman" w:cs="Times New Roman"/>
        </w:rPr>
        <w:t xml:space="preserve">                                                              </w:t>
      </w:r>
      <w:r w:rsidR="00092227" w:rsidRPr="002B776A"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Pr="002B776A">
        <w:rPr>
          <w:rFonts w:ascii="Times New Roman" w:hAnsi="Times New Roman" w:cs="Times New Roman"/>
        </w:rPr>
        <w:t xml:space="preserve">  ├────────┤</w:t>
      </w:r>
    </w:p>
    <w:p w:rsidR="00B70F3B" w:rsidRPr="002B776A" w:rsidRDefault="00B70F3B" w:rsidP="006877D4">
      <w:pPr>
        <w:pStyle w:val="ConsPlusNonformat"/>
        <w:jc w:val="both"/>
        <w:rPr>
          <w:rFonts w:ascii="Times New Roman" w:hAnsi="Times New Roman" w:cs="Times New Roman"/>
        </w:rPr>
      </w:pPr>
      <w:r w:rsidRPr="002B776A">
        <w:rPr>
          <w:rFonts w:ascii="Times New Roman" w:hAnsi="Times New Roman" w:cs="Times New Roman"/>
        </w:rPr>
        <w:t xml:space="preserve">Финансовый орган:              ______________________________  </w:t>
      </w:r>
      <w:r w:rsidR="00092227" w:rsidRPr="002B776A">
        <w:rPr>
          <w:rFonts w:ascii="Times New Roman" w:hAnsi="Times New Roman" w:cs="Times New Roman"/>
        </w:rPr>
        <w:t xml:space="preserve">                                                </w:t>
      </w:r>
      <w:r w:rsidRPr="002B776A">
        <w:rPr>
          <w:rFonts w:ascii="Times New Roman" w:hAnsi="Times New Roman" w:cs="Times New Roman"/>
        </w:rPr>
        <w:t xml:space="preserve">│ </w:t>
      </w:r>
      <w:r w:rsidR="00092227" w:rsidRPr="002B776A">
        <w:rPr>
          <w:rFonts w:ascii="Times New Roman" w:hAnsi="Times New Roman" w:cs="Times New Roman"/>
        </w:rPr>
        <w:t xml:space="preserve">             </w:t>
      </w:r>
      <w:r w:rsidRPr="002B776A">
        <w:rPr>
          <w:rFonts w:ascii="Times New Roman" w:hAnsi="Times New Roman" w:cs="Times New Roman"/>
        </w:rPr>
        <w:t xml:space="preserve">       </w:t>
      </w:r>
      <w:r w:rsidR="003A12BB">
        <w:rPr>
          <w:rFonts w:ascii="Times New Roman" w:hAnsi="Times New Roman" w:cs="Times New Roman"/>
        </w:rPr>
        <w:t xml:space="preserve">  </w:t>
      </w:r>
      <w:r w:rsidRPr="002B776A">
        <w:rPr>
          <w:rFonts w:ascii="Times New Roman" w:hAnsi="Times New Roman" w:cs="Times New Roman"/>
        </w:rPr>
        <w:t>│</w:t>
      </w:r>
    </w:p>
    <w:p w:rsidR="00B70F3B" w:rsidRPr="002B776A" w:rsidRDefault="00B70F3B" w:rsidP="006877D4">
      <w:pPr>
        <w:pStyle w:val="ConsPlusNonformat"/>
        <w:jc w:val="both"/>
        <w:rPr>
          <w:rFonts w:ascii="Times New Roman" w:hAnsi="Times New Roman" w:cs="Times New Roman"/>
        </w:rPr>
      </w:pPr>
      <w:r w:rsidRPr="002B776A">
        <w:rPr>
          <w:rFonts w:ascii="Times New Roman" w:hAnsi="Times New Roman" w:cs="Times New Roman"/>
        </w:rPr>
        <w:t xml:space="preserve">                                                              </w:t>
      </w:r>
      <w:r w:rsidR="00092227" w:rsidRPr="002B776A"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Pr="002B776A">
        <w:rPr>
          <w:rFonts w:ascii="Times New Roman" w:hAnsi="Times New Roman" w:cs="Times New Roman"/>
        </w:rPr>
        <w:t xml:space="preserve">   ├────────┤</w:t>
      </w:r>
    </w:p>
    <w:p w:rsidR="00B70F3B" w:rsidRPr="002B776A" w:rsidRDefault="00B70F3B" w:rsidP="006877D4">
      <w:pPr>
        <w:pStyle w:val="ConsPlusNonformat"/>
        <w:jc w:val="both"/>
        <w:rPr>
          <w:rFonts w:ascii="Times New Roman" w:hAnsi="Times New Roman" w:cs="Times New Roman"/>
        </w:rPr>
      </w:pPr>
      <w:r w:rsidRPr="002B776A">
        <w:rPr>
          <w:rFonts w:ascii="Times New Roman" w:hAnsi="Times New Roman" w:cs="Times New Roman"/>
        </w:rPr>
        <w:t xml:space="preserve">Главный распорядитель                                        </w:t>
      </w:r>
      <w:r w:rsidR="00092227" w:rsidRPr="002B776A">
        <w:rPr>
          <w:rFonts w:ascii="Times New Roman" w:hAnsi="Times New Roman" w:cs="Times New Roman"/>
        </w:rPr>
        <w:t xml:space="preserve">                                                                         </w:t>
      </w:r>
      <w:r w:rsidRPr="002B776A">
        <w:rPr>
          <w:rFonts w:ascii="Times New Roman" w:hAnsi="Times New Roman" w:cs="Times New Roman"/>
        </w:rPr>
        <w:t xml:space="preserve">    │    </w:t>
      </w:r>
      <w:r w:rsidR="00092227" w:rsidRPr="002B776A">
        <w:rPr>
          <w:rFonts w:ascii="Times New Roman" w:hAnsi="Times New Roman" w:cs="Times New Roman"/>
        </w:rPr>
        <w:t xml:space="preserve">              </w:t>
      </w:r>
      <w:r w:rsidRPr="002B776A">
        <w:rPr>
          <w:rFonts w:ascii="Times New Roman" w:hAnsi="Times New Roman" w:cs="Times New Roman"/>
        </w:rPr>
        <w:t xml:space="preserve">    │</w:t>
      </w:r>
    </w:p>
    <w:p w:rsidR="00B70F3B" w:rsidRPr="002B776A" w:rsidRDefault="00B70F3B" w:rsidP="006877D4">
      <w:pPr>
        <w:pStyle w:val="ConsPlusNonformat"/>
        <w:jc w:val="both"/>
        <w:rPr>
          <w:rFonts w:ascii="Times New Roman" w:hAnsi="Times New Roman" w:cs="Times New Roman"/>
        </w:rPr>
      </w:pPr>
      <w:r w:rsidRPr="002B776A">
        <w:rPr>
          <w:rFonts w:ascii="Times New Roman" w:hAnsi="Times New Roman" w:cs="Times New Roman"/>
        </w:rPr>
        <w:t xml:space="preserve">бюджетных средств:             ______________________________   </w:t>
      </w:r>
      <w:r w:rsidR="00092227" w:rsidRPr="002B776A">
        <w:rPr>
          <w:rFonts w:ascii="Times New Roman" w:hAnsi="Times New Roman" w:cs="Times New Roman"/>
        </w:rPr>
        <w:t xml:space="preserve">                                              </w:t>
      </w:r>
      <w:r w:rsidRPr="002B776A">
        <w:rPr>
          <w:rFonts w:ascii="Times New Roman" w:hAnsi="Times New Roman" w:cs="Times New Roman"/>
        </w:rPr>
        <w:t xml:space="preserve"> │   </w:t>
      </w:r>
      <w:r w:rsidR="00092227" w:rsidRPr="002B776A">
        <w:rPr>
          <w:rFonts w:ascii="Times New Roman" w:hAnsi="Times New Roman" w:cs="Times New Roman"/>
        </w:rPr>
        <w:t xml:space="preserve">              </w:t>
      </w:r>
      <w:r w:rsidRPr="002B776A">
        <w:rPr>
          <w:rFonts w:ascii="Times New Roman" w:hAnsi="Times New Roman" w:cs="Times New Roman"/>
        </w:rPr>
        <w:t xml:space="preserve">     │</w:t>
      </w:r>
    </w:p>
    <w:p w:rsidR="00B70F3B" w:rsidRPr="002B776A" w:rsidRDefault="00B70F3B" w:rsidP="006877D4">
      <w:pPr>
        <w:pStyle w:val="ConsPlusNonformat"/>
        <w:jc w:val="both"/>
        <w:rPr>
          <w:rFonts w:ascii="Times New Roman" w:hAnsi="Times New Roman" w:cs="Times New Roman"/>
        </w:rPr>
      </w:pPr>
      <w:r w:rsidRPr="002B776A">
        <w:rPr>
          <w:rFonts w:ascii="Times New Roman" w:hAnsi="Times New Roman" w:cs="Times New Roman"/>
        </w:rPr>
        <w:t xml:space="preserve">                                                                 </w:t>
      </w:r>
      <w:r w:rsidR="00092227" w:rsidRPr="002B776A"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Pr="002B776A">
        <w:rPr>
          <w:rFonts w:ascii="Times New Roman" w:hAnsi="Times New Roman" w:cs="Times New Roman"/>
        </w:rPr>
        <w:t>├────────┤</w:t>
      </w:r>
    </w:p>
    <w:p w:rsidR="00B70F3B" w:rsidRPr="002B776A" w:rsidRDefault="00B70F3B" w:rsidP="006877D4">
      <w:pPr>
        <w:pStyle w:val="ConsPlusNonformat"/>
        <w:jc w:val="both"/>
        <w:rPr>
          <w:rFonts w:ascii="Times New Roman" w:hAnsi="Times New Roman" w:cs="Times New Roman"/>
        </w:rPr>
      </w:pPr>
      <w:r w:rsidRPr="002B776A">
        <w:rPr>
          <w:rFonts w:ascii="Times New Roman" w:hAnsi="Times New Roman" w:cs="Times New Roman"/>
        </w:rPr>
        <w:t xml:space="preserve">                                                                </w:t>
      </w:r>
      <w:r w:rsidR="00092227" w:rsidRPr="002B776A"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Pr="002B776A">
        <w:rPr>
          <w:rFonts w:ascii="Times New Roman" w:hAnsi="Times New Roman" w:cs="Times New Roman"/>
        </w:rPr>
        <w:t xml:space="preserve"> </w:t>
      </w:r>
      <w:r w:rsidR="000638B3">
        <w:rPr>
          <w:rFonts w:ascii="Times New Roman" w:hAnsi="Times New Roman" w:cs="Times New Roman"/>
        </w:rPr>
        <w:t xml:space="preserve"> </w:t>
      </w:r>
      <w:r w:rsidRPr="002B776A">
        <w:rPr>
          <w:rFonts w:ascii="Times New Roman" w:hAnsi="Times New Roman" w:cs="Times New Roman"/>
        </w:rPr>
        <w:t>├────────┤</w:t>
      </w:r>
    </w:p>
    <w:p w:rsidR="00B70F3B" w:rsidRPr="002B776A" w:rsidRDefault="00B70F3B" w:rsidP="006877D4">
      <w:pPr>
        <w:pStyle w:val="ConsPlusNonformat"/>
        <w:jc w:val="both"/>
        <w:rPr>
          <w:rFonts w:ascii="Times New Roman" w:hAnsi="Times New Roman" w:cs="Times New Roman"/>
        </w:rPr>
      </w:pPr>
      <w:r w:rsidRPr="002B776A">
        <w:rPr>
          <w:rFonts w:ascii="Times New Roman" w:hAnsi="Times New Roman" w:cs="Times New Roman"/>
        </w:rPr>
        <w:t xml:space="preserve">Единица измерения:             ______________________________  </w:t>
      </w:r>
      <w:r w:rsidR="00092227" w:rsidRPr="002B776A">
        <w:rPr>
          <w:rFonts w:ascii="Times New Roman" w:hAnsi="Times New Roman" w:cs="Times New Roman"/>
        </w:rPr>
        <w:t xml:space="preserve">                                             </w:t>
      </w:r>
      <w:r w:rsidRPr="002B776A">
        <w:rPr>
          <w:rFonts w:ascii="Times New Roman" w:hAnsi="Times New Roman" w:cs="Times New Roman"/>
        </w:rPr>
        <w:t xml:space="preserve">  │  </w:t>
      </w:r>
      <w:r w:rsidR="00092227" w:rsidRPr="002B776A">
        <w:rPr>
          <w:rFonts w:ascii="Times New Roman" w:hAnsi="Times New Roman" w:cs="Times New Roman"/>
        </w:rPr>
        <w:t xml:space="preserve">              </w:t>
      </w:r>
      <w:r w:rsidRPr="002B776A">
        <w:rPr>
          <w:rFonts w:ascii="Times New Roman" w:hAnsi="Times New Roman" w:cs="Times New Roman"/>
        </w:rPr>
        <w:t xml:space="preserve">      │</w:t>
      </w:r>
    </w:p>
    <w:p w:rsidR="00B70F3B" w:rsidRPr="002B776A" w:rsidRDefault="00B70F3B" w:rsidP="006877D4">
      <w:pPr>
        <w:pStyle w:val="ConsPlusNonformat"/>
        <w:jc w:val="both"/>
        <w:rPr>
          <w:rFonts w:ascii="Times New Roman" w:hAnsi="Times New Roman" w:cs="Times New Roman"/>
        </w:rPr>
      </w:pPr>
      <w:r w:rsidRPr="002B776A">
        <w:rPr>
          <w:rFonts w:ascii="Times New Roman" w:hAnsi="Times New Roman" w:cs="Times New Roman"/>
        </w:rPr>
        <w:t xml:space="preserve">                                                                </w:t>
      </w:r>
      <w:r w:rsidR="00092227" w:rsidRPr="002B776A"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Pr="002B776A">
        <w:rPr>
          <w:rFonts w:ascii="Times New Roman" w:hAnsi="Times New Roman" w:cs="Times New Roman"/>
        </w:rPr>
        <w:t xml:space="preserve"> └────────┘</w:t>
      </w:r>
    </w:p>
    <w:p w:rsidR="00B70F3B" w:rsidRPr="002B776A" w:rsidRDefault="00B70F3B" w:rsidP="006877D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737"/>
        <w:gridCol w:w="799"/>
        <w:gridCol w:w="567"/>
        <w:gridCol w:w="993"/>
        <w:gridCol w:w="708"/>
        <w:gridCol w:w="1134"/>
        <w:gridCol w:w="993"/>
        <w:gridCol w:w="1212"/>
      </w:tblGrid>
      <w:tr w:rsidR="00B70F3B" w:rsidRPr="002B776A" w:rsidTr="00290A36">
        <w:tc>
          <w:tcPr>
            <w:tcW w:w="1928" w:type="dxa"/>
            <w:vMerge w:val="restart"/>
          </w:tcPr>
          <w:p w:rsidR="00B70F3B" w:rsidRPr="002B776A" w:rsidRDefault="00B70F3B" w:rsidP="006877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776A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3804" w:type="dxa"/>
            <w:gridSpan w:val="5"/>
          </w:tcPr>
          <w:p w:rsidR="00B70F3B" w:rsidRPr="002B776A" w:rsidRDefault="00B70F3B" w:rsidP="006877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776A">
              <w:rPr>
                <w:rFonts w:ascii="Times New Roman" w:hAnsi="Times New Roman" w:cs="Times New Roman"/>
              </w:rPr>
              <w:t>Код по бюджетной классификации</w:t>
            </w:r>
          </w:p>
        </w:tc>
        <w:tc>
          <w:tcPr>
            <w:tcW w:w="3339" w:type="dxa"/>
            <w:gridSpan w:val="3"/>
          </w:tcPr>
          <w:p w:rsidR="00B70F3B" w:rsidRPr="002B776A" w:rsidRDefault="00B70F3B" w:rsidP="006877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776A">
              <w:rPr>
                <w:rFonts w:ascii="Times New Roman" w:hAnsi="Times New Roman" w:cs="Times New Roman"/>
              </w:rPr>
              <w:t>Бюджетные ассигнования (изменения)</w:t>
            </w:r>
          </w:p>
        </w:tc>
      </w:tr>
      <w:tr w:rsidR="00AA1BBA" w:rsidRPr="002B776A" w:rsidTr="003A12BB">
        <w:tc>
          <w:tcPr>
            <w:tcW w:w="1928" w:type="dxa"/>
            <w:vMerge/>
          </w:tcPr>
          <w:p w:rsidR="00AA1BBA" w:rsidRPr="002B776A" w:rsidRDefault="00AA1BBA" w:rsidP="006877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AA1BBA" w:rsidRPr="002B776A" w:rsidRDefault="003A12BB" w:rsidP="006877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КФСР</w:t>
            </w:r>
          </w:p>
        </w:tc>
        <w:tc>
          <w:tcPr>
            <w:tcW w:w="799" w:type="dxa"/>
          </w:tcPr>
          <w:p w:rsidR="00AA1BBA" w:rsidRPr="002B776A" w:rsidRDefault="003A12BB" w:rsidP="006877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КЦСР</w:t>
            </w:r>
          </w:p>
        </w:tc>
        <w:tc>
          <w:tcPr>
            <w:tcW w:w="567" w:type="dxa"/>
          </w:tcPr>
          <w:p w:rsidR="00AA1BBA" w:rsidRPr="002B776A" w:rsidRDefault="003A12BB" w:rsidP="006877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КВР</w:t>
            </w:r>
          </w:p>
        </w:tc>
        <w:tc>
          <w:tcPr>
            <w:tcW w:w="993" w:type="dxa"/>
          </w:tcPr>
          <w:p w:rsidR="00AA1BBA" w:rsidRPr="002B776A" w:rsidRDefault="003A12BB" w:rsidP="006877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КОСГУ</w:t>
            </w:r>
          </w:p>
        </w:tc>
        <w:tc>
          <w:tcPr>
            <w:tcW w:w="708" w:type="dxa"/>
          </w:tcPr>
          <w:p w:rsidR="00AA1BBA" w:rsidRDefault="003A12BB" w:rsidP="0068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Доп.</w:t>
            </w:r>
            <w:r w:rsidR="00AA1B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ФК</w:t>
            </w:r>
          </w:p>
          <w:p w:rsidR="00AA1BBA" w:rsidRPr="002B776A" w:rsidRDefault="00AA1BBA" w:rsidP="006877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A1BBA" w:rsidRPr="002B776A" w:rsidRDefault="00AA1BBA" w:rsidP="006877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776A">
              <w:rPr>
                <w:rFonts w:ascii="Times New Roman" w:hAnsi="Times New Roman" w:cs="Times New Roman"/>
              </w:rPr>
              <w:t>текущий финансовый год</w:t>
            </w:r>
          </w:p>
        </w:tc>
        <w:tc>
          <w:tcPr>
            <w:tcW w:w="993" w:type="dxa"/>
          </w:tcPr>
          <w:p w:rsidR="00AA1BBA" w:rsidRPr="002B776A" w:rsidRDefault="00AA1BBA" w:rsidP="006877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776A">
              <w:rPr>
                <w:rFonts w:ascii="Times New Roman" w:hAnsi="Times New Roman" w:cs="Times New Roman"/>
              </w:rPr>
              <w:t>I год планового периода</w:t>
            </w:r>
          </w:p>
        </w:tc>
        <w:tc>
          <w:tcPr>
            <w:tcW w:w="1212" w:type="dxa"/>
          </w:tcPr>
          <w:p w:rsidR="00AA1BBA" w:rsidRPr="002B776A" w:rsidRDefault="00AA1BBA" w:rsidP="006877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776A">
              <w:rPr>
                <w:rFonts w:ascii="Times New Roman" w:hAnsi="Times New Roman" w:cs="Times New Roman"/>
              </w:rPr>
              <w:t>II год планового периода</w:t>
            </w:r>
          </w:p>
        </w:tc>
      </w:tr>
      <w:tr w:rsidR="00290A36" w:rsidRPr="002B776A" w:rsidTr="003A12BB">
        <w:tc>
          <w:tcPr>
            <w:tcW w:w="1928" w:type="dxa"/>
          </w:tcPr>
          <w:p w:rsidR="00290A36" w:rsidRPr="002B776A" w:rsidRDefault="00290A36" w:rsidP="006877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77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" w:type="dxa"/>
          </w:tcPr>
          <w:p w:rsidR="00290A36" w:rsidRPr="002B776A" w:rsidRDefault="00290A36" w:rsidP="006877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776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9" w:type="dxa"/>
          </w:tcPr>
          <w:p w:rsidR="00290A36" w:rsidRPr="002B776A" w:rsidRDefault="00290A36" w:rsidP="006877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776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290A36" w:rsidRPr="002B776A" w:rsidRDefault="00290A36" w:rsidP="006877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776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290A36" w:rsidRPr="002B776A" w:rsidRDefault="00290A36" w:rsidP="006877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776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</w:tcPr>
          <w:p w:rsidR="00290A36" w:rsidRPr="002B776A" w:rsidRDefault="00290A36" w:rsidP="006877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776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290A36" w:rsidRPr="002B776A" w:rsidRDefault="00290A36" w:rsidP="006877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776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</w:tcPr>
          <w:p w:rsidR="00290A36" w:rsidRPr="002B776A" w:rsidRDefault="00290A36" w:rsidP="006877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776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12" w:type="dxa"/>
          </w:tcPr>
          <w:p w:rsidR="00290A36" w:rsidRPr="002B776A" w:rsidRDefault="00290A36" w:rsidP="006877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290A36" w:rsidRPr="002B776A" w:rsidTr="003A12BB">
        <w:tc>
          <w:tcPr>
            <w:tcW w:w="1928" w:type="dxa"/>
          </w:tcPr>
          <w:p w:rsidR="00290A36" w:rsidRPr="002B776A" w:rsidRDefault="00290A36" w:rsidP="006877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290A36" w:rsidRPr="002B776A" w:rsidRDefault="00290A36" w:rsidP="006877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</w:tcPr>
          <w:p w:rsidR="00290A36" w:rsidRPr="002B776A" w:rsidRDefault="00290A36" w:rsidP="006877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90A36" w:rsidRPr="002B776A" w:rsidRDefault="00290A36" w:rsidP="006877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90A36" w:rsidRPr="002B776A" w:rsidRDefault="00290A36" w:rsidP="006877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90A36" w:rsidRPr="002B776A" w:rsidRDefault="00290A36" w:rsidP="006877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0A36" w:rsidRPr="002B776A" w:rsidRDefault="00290A36" w:rsidP="006877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90A36" w:rsidRPr="002B776A" w:rsidRDefault="00290A36" w:rsidP="006877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</w:tcPr>
          <w:p w:rsidR="00290A36" w:rsidRPr="002B776A" w:rsidRDefault="00290A36" w:rsidP="006877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0A36" w:rsidRPr="002B776A" w:rsidTr="003A12BB">
        <w:tc>
          <w:tcPr>
            <w:tcW w:w="1928" w:type="dxa"/>
          </w:tcPr>
          <w:p w:rsidR="00290A36" w:rsidRPr="002B776A" w:rsidRDefault="00290A36" w:rsidP="006877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290A36" w:rsidRPr="002B776A" w:rsidRDefault="00290A36" w:rsidP="006877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</w:tcPr>
          <w:p w:rsidR="00290A36" w:rsidRPr="002B776A" w:rsidRDefault="00290A36" w:rsidP="006877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90A36" w:rsidRPr="002B776A" w:rsidRDefault="00290A36" w:rsidP="006877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90A36" w:rsidRPr="002B776A" w:rsidRDefault="00290A36" w:rsidP="006877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90A36" w:rsidRPr="002B776A" w:rsidRDefault="00290A36" w:rsidP="006877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0A36" w:rsidRPr="002B776A" w:rsidRDefault="00290A36" w:rsidP="006877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90A36" w:rsidRPr="002B776A" w:rsidRDefault="00290A36" w:rsidP="006877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</w:tcPr>
          <w:p w:rsidR="00290A36" w:rsidRPr="002B776A" w:rsidRDefault="00290A36" w:rsidP="006877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0A36" w:rsidRPr="002B776A" w:rsidTr="00AA1BBA">
        <w:tc>
          <w:tcPr>
            <w:tcW w:w="1928" w:type="dxa"/>
          </w:tcPr>
          <w:p w:rsidR="00290A36" w:rsidRPr="002B776A" w:rsidRDefault="00290A36" w:rsidP="006877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776A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4938" w:type="dxa"/>
            <w:gridSpan w:val="6"/>
          </w:tcPr>
          <w:p w:rsidR="00290A36" w:rsidRPr="002B776A" w:rsidRDefault="00290A36" w:rsidP="006877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90A36" w:rsidRPr="002B776A" w:rsidRDefault="00290A36" w:rsidP="006877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</w:tcPr>
          <w:p w:rsidR="00290A36" w:rsidRPr="002B776A" w:rsidRDefault="00290A36" w:rsidP="006877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B70F3B" w:rsidRPr="002B776A" w:rsidRDefault="00B70F3B" w:rsidP="006877D4">
      <w:pPr>
        <w:pStyle w:val="ConsPlusNormal"/>
        <w:jc w:val="both"/>
        <w:rPr>
          <w:rFonts w:ascii="Times New Roman" w:hAnsi="Times New Roman" w:cs="Times New Roman"/>
        </w:rPr>
      </w:pPr>
    </w:p>
    <w:p w:rsidR="00B70F3B" w:rsidRPr="002B776A" w:rsidRDefault="00B70F3B" w:rsidP="006877D4">
      <w:pPr>
        <w:pStyle w:val="ConsPlusNonformat"/>
        <w:jc w:val="both"/>
        <w:rPr>
          <w:rFonts w:ascii="Times New Roman" w:hAnsi="Times New Roman" w:cs="Times New Roman"/>
        </w:rPr>
      </w:pPr>
      <w:r w:rsidRPr="002B776A">
        <w:rPr>
          <w:rFonts w:ascii="Times New Roman" w:hAnsi="Times New Roman" w:cs="Times New Roman"/>
        </w:rPr>
        <w:t>По  уменьшаемым  расходам  обязуемся  не допускать образования кредиторской</w:t>
      </w:r>
    </w:p>
    <w:p w:rsidR="00B70F3B" w:rsidRPr="002B776A" w:rsidRDefault="00B70F3B" w:rsidP="006877D4">
      <w:pPr>
        <w:pStyle w:val="ConsPlusNonformat"/>
        <w:jc w:val="both"/>
        <w:rPr>
          <w:rFonts w:ascii="Times New Roman" w:hAnsi="Times New Roman" w:cs="Times New Roman"/>
        </w:rPr>
      </w:pPr>
      <w:r w:rsidRPr="002B776A">
        <w:rPr>
          <w:rFonts w:ascii="Times New Roman" w:hAnsi="Times New Roman" w:cs="Times New Roman"/>
        </w:rPr>
        <w:t>задолженности</w:t>
      </w:r>
    </w:p>
    <w:p w:rsidR="00B70F3B" w:rsidRPr="002B776A" w:rsidRDefault="00B70F3B" w:rsidP="006877D4">
      <w:pPr>
        <w:pStyle w:val="ConsPlusNonformat"/>
        <w:jc w:val="both"/>
        <w:rPr>
          <w:rFonts w:ascii="Times New Roman" w:hAnsi="Times New Roman" w:cs="Times New Roman"/>
        </w:rPr>
      </w:pPr>
      <w:r w:rsidRPr="002B776A">
        <w:rPr>
          <w:rFonts w:ascii="Times New Roman" w:hAnsi="Times New Roman" w:cs="Times New Roman"/>
        </w:rPr>
        <w:t>____________________________    _____________    __________________________</w:t>
      </w:r>
    </w:p>
    <w:p w:rsidR="00B70F3B" w:rsidRPr="002B776A" w:rsidRDefault="00B70F3B" w:rsidP="006877D4">
      <w:pPr>
        <w:pStyle w:val="ConsPlusNonformat"/>
        <w:jc w:val="both"/>
        <w:rPr>
          <w:rFonts w:ascii="Times New Roman" w:hAnsi="Times New Roman" w:cs="Times New Roman"/>
        </w:rPr>
      </w:pPr>
      <w:r w:rsidRPr="002B776A">
        <w:rPr>
          <w:rFonts w:ascii="Times New Roman" w:hAnsi="Times New Roman" w:cs="Times New Roman"/>
        </w:rPr>
        <w:t xml:space="preserve">  (наименование должности)        (подпись)        (расшифровка подписи)</w:t>
      </w:r>
    </w:p>
    <w:p w:rsidR="00B70F3B" w:rsidRPr="002B776A" w:rsidRDefault="00B70F3B" w:rsidP="006877D4">
      <w:pPr>
        <w:pStyle w:val="ConsPlusNonformat"/>
        <w:jc w:val="both"/>
        <w:rPr>
          <w:rFonts w:ascii="Times New Roman" w:hAnsi="Times New Roman" w:cs="Times New Roman"/>
        </w:rPr>
      </w:pPr>
      <w:r w:rsidRPr="002B776A">
        <w:rPr>
          <w:rFonts w:ascii="Times New Roman" w:hAnsi="Times New Roman" w:cs="Times New Roman"/>
        </w:rPr>
        <w:t>____________________________    _____________    __________________________</w:t>
      </w:r>
    </w:p>
    <w:p w:rsidR="00B70F3B" w:rsidRPr="002B776A" w:rsidRDefault="00B70F3B" w:rsidP="006877D4">
      <w:pPr>
        <w:pStyle w:val="ConsPlusNonformat"/>
        <w:jc w:val="both"/>
        <w:rPr>
          <w:rFonts w:ascii="Times New Roman" w:hAnsi="Times New Roman" w:cs="Times New Roman"/>
        </w:rPr>
      </w:pPr>
      <w:r w:rsidRPr="002B776A">
        <w:rPr>
          <w:rFonts w:ascii="Times New Roman" w:hAnsi="Times New Roman" w:cs="Times New Roman"/>
        </w:rPr>
        <w:t xml:space="preserve">  (наименование должности)        (подпись)        (расшифровка подписи)</w:t>
      </w:r>
    </w:p>
    <w:p w:rsidR="00B70F3B" w:rsidRPr="002B776A" w:rsidRDefault="00B70F3B" w:rsidP="006877D4">
      <w:pPr>
        <w:pStyle w:val="ConsPlusNonformat"/>
        <w:jc w:val="both"/>
        <w:rPr>
          <w:rFonts w:ascii="Times New Roman" w:hAnsi="Times New Roman" w:cs="Times New Roman"/>
        </w:rPr>
      </w:pPr>
      <w:r w:rsidRPr="002B776A">
        <w:rPr>
          <w:rFonts w:ascii="Times New Roman" w:hAnsi="Times New Roman" w:cs="Times New Roman"/>
        </w:rPr>
        <w:t>______________________</w:t>
      </w:r>
    </w:p>
    <w:p w:rsidR="00B70F3B" w:rsidRPr="002B776A" w:rsidRDefault="00B70F3B" w:rsidP="006877D4">
      <w:pPr>
        <w:pStyle w:val="ConsPlusNonformat"/>
        <w:jc w:val="both"/>
        <w:rPr>
          <w:rFonts w:ascii="Times New Roman" w:hAnsi="Times New Roman" w:cs="Times New Roman"/>
        </w:rPr>
      </w:pPr>
      <w:r w:rsidRPr="002B776A">
        <w:rPr>
          <w:rFonts w:ascii="Times New Roman" w:hAnsi="Times New Roman" w:cs="Times New Roman"/>
        </w:rPr>
        <w:t xml:space="preserve">  (дата утверждения)</w:t>
      </w:r>
    </w:p>
    <w:p w:rsidR="00B70F3B" w:rsidRPr="002B776A" w:rsidRDefault="00B70F3B" w:rsidP="006877D4">
      <w:pPr>
        <w:pStyle w:val="ConsPlusNormal"/>
        <w:jc w:val="both"/>
        <w:rPr>
          <w:rFonts w:ascii="Times New Roman" w:hAnsi="Times New Roman" w:cs="Times New Roman"/>
        </w:rPr>
      </w:pPr>
    </w:p>
    <w:p w:rsidR="00B70F3B" w:rsidRDefault="00B70F3B" w:rsidP="006877D4">
      <w:pPr>
        <w:pStyle w:val="ConsPlusNormal"/>
        <w:jc w:val="both"/>
        <w:rPr>
          <w:rFonts w:ascii="Times New Roman" w:hAnsi="Times New Roman" w:cs="Times New Roman"/>
        </w:rPr>
      </w:pPr>
    </w:p>
    <w:p w:rsidR="003A12BB" w:rsidRDefault="003A12BB" w:rsidP="006877D4">
      <w:pPr>
        <w:pStyle w:val="ConsPlusNormal"/>
        <w:jc w:val="both"/>
        <w:rPr>
          <w:rFonts w:ascii="Times New Roman" w:hAnsi="Times New Roman" w:cs="Times New Roman"/>
        </w:rPr>
      </w:pPr>
    </w:p>
    <w:p w:rsidR="003A12BB" w:rsidRDefault="003A12BB" w:rsidP="006877D4">
      <w:pPr>
        <w:pStyle w:val="ConsPlusNormal"/>
        <w:jc w:val="both"/>
        <w:rPr>
          <w:rFonts w:ascii="Times New Roman" w:hAnsi="Times New Roman" w:cs="Times New Roman"/>
        </w:rPr>
      </w:pPr>
    </w:p>
    <w:p w:rsidR="00290A36" w:rsidRDefault="00290A36" w:rsidP="006877D4">
      <w:pPr>
        <w:pStyle w:val="ConsPlusNormal"/>
        <w:jc w:val="both"/>
        <w:rPr>
          <w:rFonts w:ascii="Times New Roman" w:hAnsi="Times New Roman" w:cs="Times New Roman"/>
        </w:rPr>
      </w:pPr>
    </w:p>
    <w:p w:rsidR="00290A36" w:rsidRDefault="00290A36" w:rsidP="006877D4">
      <w:pPr>
        <w:pStyle w:val="ConsPlusNormal"/>
        <w:jc w:val="both"/>
        <w:rPr>
          <w:rFonts w:ascii="Times New Roman" w:hAnsi="Times New Roman" w:cs="Times New Roman"/>
        </w:rPr>
      </w:pPr>
    </w:p>
    <w:p w:rsidR="00B70F3B" w:rsidRPr="002B776A" w:rsidRDefault="00B70F3B" w:rsidP="006877D4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2B776A">
        <w:rPr>
          <w:rFonts w:ascii="Times New Roman" w:hAnsi="Times New Roman" w:cs="Times New Roman"/>
        </w:rPr>
        <w:t>Приложение</w:t>
      </w:r>
      <w:r w:rsidR="008A6F12">
        <w:rPr>
          <w:rFonts w:ascii="Times New Roman" w:hAnsi="Times New Roman" w:cs="Times New Roman"/>
        </w:rPr>
        <w:t xml:space="preserve"> 6</w:t>
      </w:r>
    </w:p>
    <w:p w:rsidR="00B70F3B" w:rsidRPr="002B776A" w:rsidRDefault="00B70F3B" w:rsidP="006877D4">
      <w:pPr>
        <w:pStyle w:val="ConsPlusNormal"/>
        <w:jc w:val="right"/>
        <w:rPr>
          <w:rFonts w:ascii="Times New Roman" w:hAnsi="Times New Roman" w:cs="Times New Roman"/>
        </w:rPr>
      </w:pPr>
      <w:r w:rsidRPr="002B776A">
        <w:rPr>
          <w:rFonts w:ascii="Times New Roman" w:hAnsi="Times New Roman" w:cs="Times New Roman"/>
        </w:rPr>
        <w:t>к Правилам формирования</w:t>
      </w:r>
    </w:p>
    <w:p w:rsidR="00B70F3B" w:rsidRPr="002B776A" w:rsidRDefault="00B70F3B" w:rsidP="006877D4">
      <w:pPr>
        <w:pStyle w:val="ConsPlusNormal"/>
        <w:jc w:val="right"/>
        <w:rPr>
          <w:rFonts w:ascii="Times New Roman" w:hAnsi="Times New Roman" w:cs="Times New Roman"/>
        </w:rPr>
      </w:pPr>
      <w:r w:rsidRPr="002B776A">
        <w:rPr>
          <w:rFonts w:ascii="Times New Roman" w:hAnsi="Times New Roman" w:cs="Times New Roman"/>
        </w:rPr>
        <w:t>документов в целях составления</w:t>
      </w:r>
    </w:p>
    <w:p w:rsidR="00B70F3B" w:rsidRPr="002B776A" w:rsidRDefault="00B70F3B" w:rsidP="006877D4">
      <w:pPr>
        <w:pStyle w:val="ConsPlusNormal"/>
        <w:jc w:val="right"/>
        <w:rPr>
          <w:rFonts w:ascii="Times New Roman" w:hAnsi="Times New Roman" w:cs="Times New Roman"/>
        </w:rPr>
      </w:pPr>
      <w:r w:rsidRPr="002B776A">
        <w:rPr>
          <w:rFonts w:ascii="Times New Roman" w:hAnsi="Times New Roman" w:cs="Times New Roman"/>
        </w:rPr>
        <w:t>и ведения сводной бюджетной</w:t>
      </w:r>
    </w:p>
    <w:p w:rsidR="00B70F3B" w:rsidRPr="002B776A" w:rsidRDefault="00B70F3B" w:rsidP="006877D4">
      <w:pPr>
        <w:pStyle w:val="ConsPlusNormal"/>
        <w:jc w:val="right"/>
        <w:rPr>
          <w:rFonts w:ascii="Times New Roman" w:hAnsi="Times New Roman" w:cs="Times New Roman"/>
        </w:rPr>
      </w:pPr>
      <w:r w:rsidRPr="002B776A">
        <w:rPr>
          <w:rFonts w:ascii="Times New Roman" w:hAnsi="Times New Roman" w:cs="Times New Roman"/>
        </w:rPr>
        <w:t xml:space="preserve">росписи </w:t>
      </w:r>
      <w:r w:rsidR="00C70743" w:rsidRPr="002B776A">
        <w:rPr>
          <w:rFonts w:ascii="Times New Roman" w:hAnsi="Times New Roman" w:cs="Times New Roman"/>
        </w:rPr>
        <w:t>районного</w:t>
      </w:r>
      <w:r w:rsidRPr="002B776A">
        <w:rPr>
          <w:rFonts w:ascii="Times New Roman" w:hAnsi="Times New Roman" w:cs="Times New Roman"/>
        </w:rPr>
        <w:t xml:space="preserve"> бюджета,</w:t>
      </w:r>
    </w:p>
    <w:p w:rsidR="00F656CF" w:rsidRPr="002B776A" w:rsidRDefault="00F656CF" w:rsidP="006877D4">
      <w:pPr>
        <w:pStyle w:val="ConsPlusNormal"/>
        <w:jc w:val="right"/>
        <w:rPr>
          <w:rFonts w:ascii="Times New Roman" w:hAnsi="Times New Roman" w:cs="Times New Roman"/>
        </w:rPr>
      </w:pPr>
      <w:r w:rsidRPr="002B776A">
        <w:rPr>
          <w:rFonts w:ascii="Times New Roman" w:hAnsi="Times New Roman" w:cs="Times New Roman"/>
        </w:rPr>
        <w:t>утвержденным постановлением</w:t>
      </w:r>
    </w:p>
    <w:p w:rsidR="00F656CF" w:rsidRPr="002B776A" w:rsidRDefault="00F656CF" w:rsidP="006877D4">
      <w:pPr>
        <w:pStyle w:val="ConsPlusNormal"/>
        <w:jc w:val="right"/>
        <w:rPr>
          <w:rFonts w:ascii="Times New Roman" w:hAnsi="Times New Roman" w:cs="Times New Roman"/>
        </w:rPr>
      </w:pPr>
      <w:r w:rsidRPr="002B776A">
        <w:rPr>
          <w:rFonts w:ascii="Times New Roman" w:hAnsi="Times New Roman" w:cs="Times New Roman"/>
        </w:rPr>
        <w:t>администрации Иловлинского</w:t>
      </w:r>
    </w:p>
    <w:p w:rsidR="00F656CF" w:rsidRPr="002B776A" w:rsidRDefault="00F656CF" w:rsidP="006877D4">
      <w:pPr>
        <w:pStyle w:val="ConsPlusNormal"/>
        <w:jc w:val="right"/>
        <w:rPr>
          <w:rFonts w:ascii="Times New Roman" w:hAnsi="Times New Roman" w:cs="Times New Roman"/>
        </w:rPr>
      </w:pPr>
      <w:r w:rsidRPr="002B776A">
        <w:rPr>
          <w:rFonts w:ascii="Times New Roman" w:hAnsi="Times New Roman" w:cs="Times New Roman"/>
        </w:rPr>
        <w:t xml:space="preserve">муниципального района </w:t>
      </w:r>
    </w:p>
    <w:p w:rsidR="00F656CF" w:rsidRPr="002B776A" w:rsidRDefault="00F656CF" w:rsidP="006877D4">
      <w:pPr>
        <w:pStyle w:val="ConsPlusNormal"/>
        <w:jc w:val="right"/>
        <w:rPr>
          <w:rFonts w:ascii="Times New Roman" w:hAnsi="Times New Roman" w:cs="Times New Roman"/>
        </w:rPr>
      </w:pPr>
      <w:r w:rsidRPr="002B776A">
        <w:rPr>
          <w:rFonts w:ascii="Times New Roman" w:hAnsi="Times New Roman" w:cs="Times New Roman"/>
        </w:rPr>
        <w:t>Волгоградской области</w:t>
      </w:r>
    </w:p>
    <w:p w:rsidR="00F656CF" w:rsidRPr="002B776A" w:rsidRDefault="00F656CF" w:rsidP="006877D4">
      <w:pPr>
        <w:pStyle w:val="ConsPlusNormal"/>
        <w:jc w:val="right"/>
        <w:rPr>
          <w:rFonts w:ascii="Times New Roman" w:hAnsi="Times New Roman" w:cs="Times New Roman"/>
        </w:rPr>
      </w:pPr>
      <w:r w:rsidRPr="00CC394D">
        <w:rPr>
          <w:rFonts w:ascii="Times New Roman" w:hAnsi="Times New Roman" w:cs="Times New Roman"/>
        </w:rPr>
        <w:t xml:space="preserve">от </w:t>
      </w:r>
      <w:r w:rsidR="00140A0D">
        <w:rPr>
          <w:rFonts w:ascii="Times New Roman" w:hAnsi="Times New Roman" w:cs="Times New Roman"/>
        </w:rPr>
        <w:t xml:space="preserve">   </w:t>
      </w:r>
      <w:r w:rsidR="00CC394D">
        <w:rPr>
          <w:rFonts w:ascii="Times New Roman" w:hAnsi="Times New Roman" w:cs="Times New Roman"/>
        </w:rPr>
        <w:t xml:space="preserve"> </w:t>
      </w:r>
      <w:r w:rsidR="007123F1">
        <w:rPr>
          <w:rFonts w:ascii="Times New Roman" w:hAnsi="Times New Roman" w:cs="Times New Roman"/>
        </w:rPr>
        <w:t>13.05.</w:t>
      </w:r>
      <w:r w:rsidRPr="00CC394D">
        <w:rPr>
          <w:rFonts w:ascii="Times New Roman" w:hAnsi="Times New Roman" w:cs="Times New Roman"/>
        </w:rPr>
        <w:t>201</w:t>
      </w:r>
      <w:r w:rsidR="006E49DB">
        <w:rPr>
          <w:rFonts w:ascii="Times New Roman" w:hAnsi="Times New Roman" w:cs="Times New Roman"/>
        </w:rPr>
        <w:t>9</w:t>
      </w:r>
      <w:r w:rsidRPr="00CC394D">
        <w:rPr>
          <w:rFonts w:ascii="Times New Roman" w:hAnsi="Times New Roman" w:cs="Times New Roman"/>
        </w:rPr>
        <w:t xml:space="preserve"> года N </w:t>
      </w:r>
      <w:r w:rsidR="007123F1">
        <w:rPr>
          <w:rFonts w:ascii="Times New Roman" w:hAnsi="Times New Roman" w:cs="Times New Roman"/>
        </w:rPr>
        <w:t>308</w:t>
      </w:r>
      <w:r w:rsidRPr="002B776A">
        <w:rPr>
          <w:rFonts w:ascii="Times New Roman" w:hAnsi="Times New Roman" w:cs="Times New Roman"/>
        </w:rPr>
        <w:t xml:space="preserve">    </w:t>
      </w:r>
    </w:p>
    <w:p w:rsidR="00B70F3B" w:rsidRPr="002B776A" w:rsidRDefault="00B70F3B" w:rsidP="006877D4">
      <w:pPr>
        <w:pStyle w:val="ConsPlusNormal"/>
        <w:jc w:val="both"/>
        <w:rPr>
          <w:rFonts w:ascii="Times New Roman" w:hAnsi="Times New Roman" w:cs="Times New Roman"/>
        </w:rPr>
      </w:pPr>
    </w:p>
    <w:p w:rsidR="00B70F3B" w:rsidRPr="002B776A" w:rsidRDefault="008A6F12" w:rsidP="006877D4">
      <w:pPr>
        <w:pStyle w:val="ConsPlusNonformat"/>
        <w:jc w:val="center"/>
        <w:rPr>
          <w:rFonts w:ascii="Times New Roman" w:hAnsi="Times New Roman" w:cs="Times New Roman"/>
        </w:rPr>
      </w:pPr>
      <w:bookmarkStart w:id="25" w:name="P1315"/>
      <w:bookmarkEnd w:id="25"/>
      <w:r>
        <w:rPr>
          <w:rFonts w:ascii="Times New Roman" w:hAnsi="Times New Roman" w:cs="Times New Roman"/>
        </w:rPr>
        <w:t>Справка о внесении изменений в роспись</w:t>
      </w:r>
      <w:r w:rsidR="00B70F3B" w:rsidRPr="002B776A">
        <w:rPr>
          <w:rFonts w:ascii="Times New Roman" w:hAnsi="Times New Roman" w:cs="Times New Roman"/>
        </w:rPr>
        <w:t xml:space="preserve"> источников</w:t>
      </w:r>
      <w:r>
        <w:rPr>
          <w:rFonts w:ascii="Times New Roman" w:hAnsi="Times New Roman" w:cs="Times New Roman"/>
        </w:rPr>
        <w:t xml:space="preserve"> </w:t>
      </w:r>
      <w:r w:rsidR="00B70F3B" w:rsidRPr="002B776A">
        <w:rPr>
          <w:rFonts w:ascii="Times New Roman" w:hAnsi="Times New Roman" w:cs="Times New Roman"/>
        </w:rPr>
        <w:t>внутреннего финансирования</w:t>
      </w:r>
    </w:p>
    <w:p w:rsidR="00B70F3B" w:rsidRPr="002B776A" w:rsidRDefault="008A6F12" w:rsidP="006877D4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</w:t>
      </w:r>
      <w:r w:rsidR="00B70F3B" w:rsidRPr="002B776A">
        <w:rPr>
          <w:rFonts w:ascii="Times New Roman" w:hAnsi="Times New Roman" w:cs="Times New Roman"/>
        </w:rPr>
        <w:t xml:space="preserve">дефицита </w:t>
      </w:r>
      <w:r w:rsidR="00C70743" w:rsidRPr="002B776A">
        <w:rPr>
          <w:rFonts w:ascii="Times New Roman" w:hAnsi="Times New Roman" w:cs="Times New Roman"/>
        </w:rPr>
        <w:t>районного</w:t>
      </w:r>
      <w:r w:rsidR="00B70F3B" w:rsidRPr="002B776A">
        <w:rPr>
          <w:rFonts w:ascii="Times New Roman" w:hAnsi="Times New Roman" w:cs="Times New Roman"/>
        </w:rPr>
        <w:t xml:space="preserve"> бюджета   </w:t>
      </w:r>
      <w:r>
        <w:rPr>
          <w:rFonts w:ascii="Times New Roman" w:hAnsi="Times New Roman" w:cs="Times New Roman"/>
        </w:rPr>
        <w:t xml:space="preserve">                                         </w:t>
      </w:r>
      <w:r w:rsidR="00F656CF" w:rsidRPr="002B776A">
        <w:rPr>
          <w:rFonts w:ascii="Times New Roman" w:hAnsi="Times New Roman" w:cs="Times New Roman"/>
        </w:rPr>
        <w:t xml:space="preserve">   </w:t>
      </w:r>
      <w:r w:rsidR="00B70F3B" w:rsidRPr="002B776A">
        <w:rPr>
          <w:rFonts w:ascii="Times New Roman" w:hAnsi="Times New Roman" w:cs="Times New Roman"/>
        </w:rPr>
        <w:t xml:space="preserve">  ┌────────┐</w:t>
      </w:r>
    </w:p>
    <w:p w:rsidR="00B70F3B" w:rsidRPr="002B776A" w:rsidRDefault="00B70F3B" w:rsidP="006877D4">
      <w:pPr>
        <w:pStyle w:val="ConsPlusNonformat"/>
        <w:jc w:val="both"/>
        <w:rPr>
          <w:rFonts w:ascii="Times New Roman" w:hAnsi="Times New Roman" w:cs="Times New Roman"/>
        </w:rPr>
      </w:pPr>
      <w:r w:rsidRPr="002B776A">
        <w:rPr>
          <w:rFonts w:ascii="Times New Roman" w:hAnsi="Times New Roman" w:cs="Times New Roman"/>
        </w:rPr>
        <w:t xml:space="preserve">                              N ___________                     </w:t>
      </w:r>
      <w:r w:rsidR="00F656CF" w:rsidRPr="002B776A"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Pr="002B776A">
        <w:rPr>
          <w:rFonts w:ascii="Times New Roman" w:hAnsi="Times New Roman" w:cs="Times New Roman"/>
        </w:rPr>
        <w:t xml:space="preserve"> │ </w:t>
      </w:r>
      <w:r w:rsidR="009612A8" w:rsidRPr="002B776A">
        <w:rPr>
          <w:rFonts w:ascii="Times New Roman" w:hAnsi="Times New Roman" w:cs="Times New Roman"/>
        </w:rPr>
        <w:t xml:space="preserve">   </w:t>
      </w:r>
      <w:r w:rsidRPr="002B776A">
        <w:rPr>
          <w:rFonts w:ascii="Times New Roman" w:hAnsi="Times New Roman" w:cs="Times New Roman"/>
        </w:rPr>
        <w:t xml:space="preserve"> КОДЫ  </w:t>
      </w:r>
      <w:r w:rsidR="009612A8" w:rsidRPr="002B776A">
        <w:rPr>
          <w:rFonts w:ascii="Times New Roman" w:hAnsi="Times New Roman" w:cs="Times New Roman"/>
        </w:rPr>
        <w:t xml:space="preserve">   </w:t>
      </w:r>
      <w:r w:rsidR="008A6F12">
        <w:rPr>
          <w:rFonts w:ascii="Times New Roman" w:hAnsi="Times New Roman" w:cs="Times New Roman"/>
        </w:rPr>
        <w:t xml:space="preserve"> </w:t>
      </w:r>
      <w:r w:rsidRPr="002B776A">
        <w:rPr>
          <w:rFonts w:ascii="Times New Roman" w:hAnsi="Times New Roman" w:cs="Times New Roman"/>
        </w:rPr>
        <w:t>│</w:t>
      </w:r>
    </w:p>
    <w:p w:rsidR="00B70F3B" w:rsidRPr="002B776A" w:rsidRDefault="00B70F3B" w:rsidP="006877D4">
      <w:pPr>
        <w:pStyle w:val="ConsPlusNonformat"/>
        <w:jc w:val="both"/>
        <w:rPr>
          <w:rFonts w:ascii="Times New Roman" w:hAnsi="Times New Roman" w:cs="Times New Roman"/>
        </w:rPr>
      </w:pPr>
      <w:r w:rsidRPr="002B776A">
        <w:rPr>
          <w:rFonts w:ascii="Times New Roman" w:hAnsi="Times New Roman" w:cs="Times New Roman"/>
        </w:rPr>
        <w:t xml:space="preserve">                                                               </w:t>
      </w:r>
      <w:r w:rsidR="00F656CF" w:rsidRPr="002B776A"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Pr="002B776A">
        <w:rPr>
          <w:rFonts w:ascii="Times New Roman" w:hAnsi="Times New Roman" w:cs="Times New Roman"/>
        </w:rPr>
        <w:t xml:space="preserve">  ├────────┤</w:t>
      </w:r>
    </w:p>
    <w:p w:rsidR="00B70F3B" w:rsidRPr="002B776A" w:rsidRDefault="00B70F3B" w:rsidP="006877D4">
      <w:pPr>
        <w:pStyle w:val="ConsPlusNonformat"/>
        <w:jc w:val="both"/>
        <w:rPr>
          <w:rFonts w:ascii="Times New Roman" w:hAnsi="Times New Roman" w:cs="Times New Roman"/>
        </w:rPr>
      </w:pPr>
      <w:r w:rsidRPr="002B776A">
        <w:rPr>
          <w:rFonts w:ascii="Times New Roman" w:hAnsi="Times New Roman" w:cs="Times New Roman"/>
        </w:rPr>
        <w:t xml:space="preserve">                               _____________                   </w:t>
      </w:r>
      <w:r w:rsidR="00F656CF" w:rsidRPr="002B776A"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Pr="002B776A">
        <w:rPr>
          <w:rFonts w:ascii="Times New Roman" w:hAnsi="Times New Roman" w:cs="Times New Roman"/>
        </w:rPr>
        <w:t xml:space="preserve">  │      </w:t>
      </w:r>
      <w:r w:rsidR="009612A8" w:rsidRPr="002B776A">
        <w:rPr>
          <w:rFonts w:ascii="Times New Roman" w:hAnsi="Times New Roman" w:cs="Times New Roman"/>
        </w:rPr>
        <w:t xml:space="preserve">              </w:t>
      </w:r>
      <w:r w:rsidRPr="002B776A">
        <w:rPr>
          <w:rFonts w:ascii="Times New Roman" w:hAnsi="Times New Roman" w:cs="Times New Roman"/>
        </w:rPr>
        <w:t xml:space="preserve">  </w:t>
      </w:r>
      <w:r w:rsidR="008A6F12">
        <w:rPr>
          <w:rFonts w:ascii="Times New Roman" w:hAnsi="Times New Roman" w:cs="Times New Roman"/>
        </w:rPr>
        <w:t xml:space="preserve"> </w:t>
      </w:r>
      <w:r w:rsidRPr="002B776A">
        <w:rPr>
          <w:rFonts w:ascii="Times New Roman" w:hAnsi="Times New Roman" w:cs="Times New Roman"/>
        </w:rPr>
        <w:t>│</w:t>
      </w:r>
    </w:p>
    <w:p w:rsidR="00B70F3B" w:rsidRPr="002B776A" w:rsidRDefault="00B70F3B" w:rsidP="006877D4">
      <w:pPr>
        <w:pStyle w:val="ConsPlusNonformat"/>
        <w:jc w:val="both"/>
        <w:rPr>
          <w:rFonts w:ascii="Times New Roman" w:hAnsi="Times New Roman" w:cs="Times New Roman"/>
        </w:rPr>
      </w:pPr>
      <w:r w:rsidRPr="002B776A">
        <w:rPr>
          <w:rFonts w:ascii="Times New Roman" w:hAnsi="Times New Roman" w:cs="Times New Roman"/>
        </w:rPr>
        <w:t xml:space="preserve">                                  (дата)                        </w:t>
      </w:r>
      <w:r w:rsidR="00F656CF" w:rsidRPr="002B776A"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Pr="002B776A">
        <w:rPr>
          <w:rFonts w:ascii="Times New Roman" w:hAnsi="Times New Roman" w:cs="Times New Roman"/>
        </w:rPr>
        <w:t xml:space="preserve"> ├────────┤</w:t>
      </w:r>
    </w:p>
    <w:p w:rsidR="00B70F3B" w:rsidRPr="002B776A" w:rsidRDefault="00B70F3B" w:rsidP="006877D4">
      <w:pPr>
        <w:pStyle w:val="ConsPlusNonformat"/>
        <w:jc w:val="both"/>
        <w:rPr>
          <w:rFonts w:ascii="Times New Roman" w:hAnsi="Times New Roman" w:cs="Times New Roman"/>
        </w:rPr>
      </w:pPr>
      <w:r w:rsidRPr="002B776A">
        <w:rPr>
          <w:rFonts w:ascii="Times New Roman" w:hAnsi="Times New Roman" w:cs="Times New Roman"/>
        </w:rPr>
        <w:t xml:space="preserve">                                                                </w:t>
      </w:r>
      <w:r w:rsidR="00F656CF" w:rsidRPr="002B776A"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Pr="002B776A">
        <w:rPr>
          <w:rFonts w:ascii="Times New Roman" w:hAnsi="Times New Roman" w:cs="Times New Roman"/>
        </w:rPr>
        <w:t xml:space="preserve">│        </w:t>
      </w:r>
      <w:r w:rsidR="009612A8" w:rsidRPr="002B776A">
        <w:rPr>
          <w:rFonts w:ascii="Times New Roman" w:hAnsi="Times New Roman" w:cs="Times New Roman"/>
        </w:rPr>
        <w:t xml:space="preserve">              </w:t>
      </w:r>
      <w:r w:rsidR="008A6F12">
        <w:rPr>
          <w:rFonts w:ascii="Times New Roman" w:hAnsi="Times New Roman" w:cs="Times New Roman"/>
        </w:rPr>
        <w:t xml:space="preserve"> </w:t>
      </w:r>
      <w:r w:rsidRPr="002B776A">
        <w:rPr>
          <w:rFonts w:ascii="Times New Roman" w:hAnsi="Times New Roman" w:cs="Times New Roman"/>
        </w:rPr>
        <w:t>│</w:t>
      </w:r>
    </w:p>
    <w:p w:rsidR="00B70F3B" w:rsidRPr="002B776A" w:rsidRDefault="00B70F3B" w:rsidP="006877D4">
      <w:pPr>
        <w:pStyle w:val="ConsPlusNonformat"/>
        <w:jc w:val="both"/>
        <w:rPr>
          <w:rFonts w:ascii="Times New Roman" w:hAnsi="Times New Roman" w:cs="Times New Roman"/>
        </w:rPr>
      </w:pPr>
      <w:r w:rsidRPr="002B776A">
        <w:rPr>
          <w:rFonts w:ascii="Times New Roman" w:hAnsi="Times New Roman" w:cs="Times New Roman"/>
        </w:rPr>
        <w:t xml:space="preserve">                                                                 </w:t>
      </w:r>
      <w:r w:rsidR="00F656CF" w:rsidRPr="002B776A"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Pr="002B776A">
        <w:rPr>
          <w:rFonts w:ascii="Times New Roman" w:hAnsi="Times New Roman" w:cs="Times New Roman"/>
        </w:rPr>
        <w:t>├────────┤</w:t>
      </w:r>
    </w:p>
    <w:p w:rsidR="00B70F3B" w:rsidRPr="002B776A" w:rsidRDefault="00B70F3B" w:rsidP="006877D4">
      <w:pPr>
        <w:pStyle w:val="ConsPlusNonformat"/>
        <w:jc w:val="both"/>
        <w:rPr>
          <w:rFonts w:ascii="Times New Roman" w:hAnsi="Times New Roman" w:cs="Times New Roman"/>
        </w:rPr>
      </w:pPr>
      <w:r w:rsidRPr="002B776A">
        <w:rPr>
          <w:rFonts w:ascii="Times New Roman" w:hAnsi="Times New Roman" w:cs="Times New Roman"/>
        </w:rPr>
        <w:t xml:space="preserve">                                                                </w:t>
      </w:r>
      <w:r w:rsidR="00F656CF" w:rsidRPr="002B776A"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="008A6F12">
        <w:rPr>
          <w:rFonts w:ascii="Times New Roman" w:hAnsi="Times New Roman" w:cs="Times New Roman"/>
        </w:rPr>
        <w:t xml:space="preserve"> </w:t>
      </w:r>
      <w:r w:rsidR="00F656CF" w:rsidRPr="002B776A">
        <w:rPr>
          <w:rFonts w:ascii="Times New Roman" w:hAnsi="Times New Roman" w:cs="Times New Roman"/>
        </w:rPr>
        <w:t xml:space="preserve"> </w:t>
      </w:r>
      <w:r w:rsidRPr="002B776A">
        <w:rPr>
          <w:rFonts w:ascii="Times New Roman" w:hAnsi="Times New Roman" w:cs="Times New Roman"/>
        </w:rPr>
        <w:t>├────────┤</w:t>
      </w:r>
    </w:p>
    <w:p w:rsidR="00B70F3B" w:rsidRPr="002B776A" w:rsidRDefault="00B70F3B" w:rsidP="006877D4">
      <w:pPr>
        <w:pStyle w:val="ConsPlusNonformat"/>
        <w:jc w:val="both"/>
        <w:rPr>
          <w:rFonts w:ascii="Times New Roman" w:hAnsi="Times New Roman" w:cs="Times New Roman"/>
        </w:rPr>
      </w:pPr>
      <w:r w:rsidRPr="002B776A">
        <w:rPr>
          <w:rFonts w:ascii="Times New Roman" w:hAnsi="Times New Roman" w:cs="Times New Roman"/>
        </w:rPr>
        <w:t xml:space="preserve">Финансовый орган:          ______________________________      </w:t>
      </w:r>
      <w:r w:rsidR="00F656CF" w:rsidRPr="002B776A">
        <w:rPr>
          <w:rFonts w:ascii="Times New Roman" w:hAnsi="Times New Roman" w:cs="Times New Roman"/>
        </w:rPr>
        <w:t xml:space="preserve">                                            </w:t>
      </w:r>
      <w:r w:rsidRPr="002B776A">
        <w:rPr>
          <w:rFonts w:ascii="Times New Roman" w:hAnsi="Times New Roman" w:cs="Times New Roman"/>
        </w:rPr>
        <w:t xml:space="preserve">  │      </w:t>
      </w:r>
      <w:r w:rsidR="009612A8" w:rsidRPr="002B776A">
        <w:rPr>
          <w:rFonts w:ascii="Times New Roman" w:hAnsi="Times New Roman" w:cs="Times New Roman"/>
        </w:rPr>
        <w:t xml:space="preserve">              </w:t>
      </w:r>
      <w:r w:rsidRPr="002B776A">
        <w:rPr>
          <w:rFonts w:ascii="Times New Roman" w:hAnsi="Times New Roman" w:cs="Times New Roman"/>
        </w:rPr>
        <w:t xml:space="preserve">  </w:t>
      </w:r>
      <w:r w:rsidR="008A6F12">
        <w:rPr>
          <w:rFonts w:ascii="Times New Roman" w:hAnsi="Times New Roman" w:cs="Times New Roman"/>
        </w:rPr>
        <w:t xml:space="preserve"> </w:t>
      </w:r>
      <w:r w:rsidRPr="002B776A">
        <w:rPr>
          <w:rFonts w:ascii="Times New Roman" w:hAnsi="Times New Roman" w:cs="Times New Roman"/>
        </w:rPr>
        <w:t>│</w:t>
      </w:r>
    </w:p>
    <w:p w:rsidR="00B70F3B" w:rsidRPr="002B776A" w:rsidRDefault="00B70F3B" w:rsidP="006877D4">
      <w:pPr>
        <w:pStyle w:val="ConsPlusNonformat"/>
        <w:jc w:val="both"/>
        <w:rPr>
          <w:rFonts w:ascii="Times New Roman" w:hAnsi="Times New Roman" w:cs="Times New Roman"/>
        </w:rPr>
      </w:pPr>
      <w:r w:rsidRPr="002B776A">
        <w:rPr>
          <w:rFonts w:ascii="Times New Roman" w:hAnsi="Times New Roman" w:cs="Times New Roman"/>
        </w:rPr>
        <w:t xml:space="preserve">                                                               </w:t>
      </w:r>
      <w:r w:rsidR="00F656CF" w:rsidRPr="002B776A"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Pr="002B776A">
        <w:rPr>
          <w:rFonts w:ascii="Times New Roman" w:hAnsi="Times New Roman" w:cs="Times New Roman"/>
        </w:rPr>
        <w:t xml:space="preserve">  ├────────┤</w:t>
      </w:r>
    </w:p>
    <w:p w:rsidR="00B70F3B" w:rsidRPr="002B776A" w:rsidRDefault="00B70F3B" w:rsidP="006877D4">
      <w:pPr>
        <w:pStyle w:val="ConsPlusNonformat"/>
        <w:jc w:val="both"/>
        <w:rPr>
          <w:rFonts w:ascii="Times New Roman" w:hAnsi="Times New Roman" w:cs="Times New Roman"/>
        </w:rPr>
      </w:pPr>
      <w:r w:rsidRPr="002B776A">
        <w:rPr>
          <w:rFonts w:ascii="Times New Roman" w:hAnsi="Times New Roman" w:cs="Times New Roman"/>
        </w:rPr>
        <w:t xml:space="preserve">Главный распорядитель                     </w:t>
      </w:r>
      <w:r w:rsidR="00F656CF" w:rsidRPr="002B776A">
        <w:rPr>
          <w:rFonts w:ascii="Times New Roman" w:hAnsi="Times New Roman" w:cs="Times New Roman"/>
        </w:rPr>
        <w:t xml:space="preserve">                                                                       </w:t>
      </w:r>
      <w:r w:rsidRPr="002B776A">
        <w:rPr>
          <w:rFonts w:ascii="Times New Roman" w:hAnsi="Times New Roman" w:cs="Times New Roman"/>
        </w:rPr>
        <w:t xml:space="preserve">                       │       </w:t>
      </w:r>
      <w:r w:rsidR="009612A8" w:rsidRPr="002B776A">
        <w:rPr>
          <w:rFonts w:ascii="Times New Roman" w:hAnsi="Times New Roman" w:cs="Times New Roman"/>
        </w:rPr>
        <w:t xml:space="preserve">              </w:t>
      </w:r>
      <w:r w:rsidRPr="002B776A">
        <w:rPr>
          <w:rFonts w:ascii="Times New Roman" w:hAnsi="Times New Roman" w:cs="Times New Roman"/>
        </w:rPr>
        <w:t xml:space="preserve"> </w:t>
      </w:r>
      <w:r w:rsidR="008A6F12">
        <w:rPr>
          <w:rFonts w:ascii="Times New Roman" w:hAnsi="Times New Roman" w:cs="Times New Roman"/>
        </w:rPr>
        <w:t xml:space="preserve"> </w:t>
      </w:r>
      <w:r w:rsidRPr="002B776A">
        <w:rPr>
          <w:rFonts w:ascii="Times New Roman" w:hAnsi="Times New Roman" w:cs="Times New Roman"/>
        </w:rPr>
        <w:t>│</w:t>
      </w:r>
    </w:p>
    <w:p w:rsidR="00B70F3B" w:rsidRPr="002B776A" w:rsidRDefault="00B70F3B" w:rsidP="006877D4">
      <w:pPr>
        <w:pStyle w:val="ConsPlusNonformat"/>
        <w:jc w:val="both"/>
        <w:rPr>
          <w:rFonts w:ascii="Times New Roman" w:hAnsi="Times New Roman" w:cs="Times New Roman"/>
        </w:rPr>
      </w:pPr>
      <w:r w:rsidRPr="002B776A">
        <w:rPr>
          <w:rFonts w:ascii="Times New Roman" w:hAnsi="Times New Roman" w:cs="Times New Roman"/>
        </w:rPr>
        <w:t xml:space="preserve">бюджетных средств:         ______________________________        </w:t>
      </w:r>
      <w:r w:rsidR="00F656CF" w:rsidRPr="002B776A">
        <w:rPr>
          <w:rFonts w:ascii="Times New Roman" w:hAnsi="Times New Roman" w:cs="Times New Roman"/>
        </w:rPr>
        <w:t xml:space="preserve">                                            </w:t>
      </w:r>
      <w:r w:rsidRPr="002B776A">
        <w:rPr>
          <w:rFonts w:ascii="Times New Roman" w:hAnsi="Times New Roman" w:cs="Times New Roman"/>
        </w:rPr>
        <w:t xml:space="preserve">│       </w:t>
      </w:r>
      <w:r w:rsidR="009612A8" w:rsidRPr="002B776A">
        <w:rPr>
          <w:rFonts w:ascii="Times New Roman" w:hAnsi="Times New Roman" w:cs="Times New Roman"/>
        </w:rPr>
        <w:t xml:space="preserve">              </w:t>
      </w:r>
      <w:r w:rsidRPr="002B776A">
        <w:rPr>
          <w:rFonts w:ascii="Times New Roman" w:hAnsi="Times New Roman" w:cs="Times New Roman"/>
        </w:rPr>
        <w:t xml:space="preserve"> │</w:t>
      </w:r>
    </w:p>
    <w:p w:rsidR="00B70F3B" w:rsidRPr="002B776A" w:rsidRDefault="00B70F3B" w:rsidP="006877D4">
      <w:pPr>
        <w:pStyle w:val="ConsPlusNonformat"/>
        <w:jc w:val="both"/>
        <w:rPr>
          <w:rFonts w:ascii="Times New Roman" w:hAnsi="Times New Roman" w:cs="Times New Roman"/>
        </w:rPr>
      </w:pPr>
      <w:r w:rsidRPr="002B776A">
        <w:rPr>
          <w:rFonts w:ascii="Times New Roman" w:hAnsi="Times New Roman" w:cs="Times New Roman"/>
        </w:rPr>
        <w:t xml:space="preserve">                                                               </w:t>
      </w:r>
      <w:r w:rsidR="00F656CF" w:rsidRPr="002B776A"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Pr="002B776A">
        <w:rPr>
          <w:rFonts w:ascii="Times New Roman" w:hAnsi="Times New Roman" w:cs="Times New Roman"/>
        </w:rPr>
        <w:t xml:space="preserve">  ├────────┤</w:t>
      </w:r>
    </w:p>
    <w:p w:rsidR="00B70F3B" w:rsidRPr="002B776A" w:rsidRDefault="00B70F3B" w:rsidP="006877D4">
      <w:pPr>
        <w:pStyle w:val="ConsPlusNonformat"/>
        <w:jc w:val="both"/>
        <w:rPr>
          <w:rFonts w:ascii="Times New Roman" w:hAnsi="Times New Roman" w:cs="Times New Roman"/>
        </w:rPr>
      </w:pPr>
      <w:r w:rsidRPr="002B776A">
        <w:rPr>
          <w:rFonts w:ascii="Times New Roman" w:hAnsi="Times New Roman" w:cs="Times New Roman"/>
        </w:rPr>
        <w:t xml:space="preserve">                                                                </w:t>
      </w:r>
      <w:r w:rsidR="009612A8" w:rsidRPr="002B776A"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Pr="002B776A">
        <w:rPr>
          <w:rFonts w:ascii="Times New Roman" w:hAnsi="Times New Roman" w:cs="Times New Roman"/>
        </w:rPr>
        <w:t xml:space="preserve"> ├────────┤</w:t>
      </w:r>
    </w:p>
    <w:p w:rsidR="00B70F3B" w:rsidRPr="002B776A" w:rsidRDefault="00B70F3B" w:rsidP="006877D4">
      <w:pPr>
        <w:pStyle w:val="ConsPlusNonformat"/>
        <w:jc w:val="both"/>
        <w:rPr>
          <w:rFonts w:ascii="Times New Roman" w:hAnsi="Times New Roman" w:cs="Times New Roman"/>
        </w:rPr>
      </w:pPr>
      <w:r w:rsidRPr="002B776A">
        <w:rPr>
          <w:rFonts w:ascii="Times New Roman" w:hAnsi="Times New Roman" w:cs="Times New Roman"/>
        </w:rPr>
        <w:t xml:space="preserve">Единица измерения:         ______________________________      </w:t>
      </w:r>
      <w:r w:rsidR="009612A8" w:rsidRPr="002B776A">
        <w:rPr>
          <w:rFonts w:ascii="Times New Roman" w:hAnsi="Times New Roman" w:cs="Times New Roman"/>
        </w:rPr>
        <w:t xml:space="preserve">                                            </w:t>
      </w:r>
      <w:r w:rsidRPr="002B776A">
        <w:rPr>
          <w:rFonts w:ascii="Times New Roman" w:hAnsi="Times New Roman" w:cs="Times New Roman"/>
        </w:rPr>
        <w:t xml:space="preserve">  │     </w:t>
      </w:r>
      <w:r w:rsidR="009612A8" w:rsidRPr="002B776A">
        <w:rPr>
          <w:rFonts w:ascii="Times New Roman" w:hAnsi="Times New Roman" w:cs="Times New Roman"/>
        </w:rPr>
        <w:t xml:space="preserve">              </w:t>
      </w:r>
      <w:r w:rsidRPr="002B776A">
        <w:rPr>
          <w:rFonts w:ascii="Times New Roman" w:hAnsi="Times New Roman" w:cs="Times New Roman"/>
        </w:rPr>
        <w:t xml:space="preserve">   </w:t>
      </w:r>
      <w:r w:rsidR="008A6F12">
        <w:rPr>
          <w:rFonts w:ascii="Times New Roman" w:hAnsi="Times New Roman" w:cs="Times New Roman"/>
        </w:rPr>
        <w:t xml:space="preserve"> </w:t>
      </w:r>
      <w:r w:rsidRPr="002B776A">
        <w:rPr>
          <w:rFonts w:ascii="Times New Roman" w:hAnsi="Times New Roman" w:cs="Times New Roman"/>
        </w:rPr>
        <w:t>│</w:t>
      </w:r>
    </w:p>
    <w:p w:rsidR="00B70F3B" w:rsidRPr="002B776A" w:rsidRDefault="00B70F3B" w:rsidP="006877D4">
      <w:pPr>
        <w:pStyle w:val="ConsPlusNonformat"/>
        <w:jc w:val="both"/>
        <w:rPr>
          <w:rFonts w:ascii="Times New Roman" w:hAnsi="Times New Roman" w:cs="Times New Roman"/>
        </w:rPr>
      </w:pPr>
      <w:r w:rsidRPr="002B776A">
        <w:rPr>
          <w:rFonts w:ascii="Times New Roman" w:hAnsi="Times New Roman" w:cs="Times New Roman"/>
        </w:rPr>
        <w:t xml:space="preserve">                                                               </w:t>
      </w:r>
      <w:r w:rsidR="009612A8" w:rsidRPr="002B776A"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Pr="002B776A">
        <w:rPr>
          <w:rFonts w:ascii="Times New Roman" w:hAnsi="Times New Roman" w:cs="Times New Roman"/>
        </w:rPr>
        <w:t>└────────┘</w:t>
      </w:r>
    </w:p>
    <w:p w:rsidR="00B70F3B" w:rsidRPr="002B776A" w:rsidRDefault="00B70F3B" w:rsidP="006877D4">
      <w:pPr>
        <w:pStyle w:val="ConsPlusNormal"/>
        <w:jc w:val="both"/>
        <w:rPr>
          <w:rFonts w:ascii="Times New Roman" w:hAnsi="Times New Roman" w:cs="Times New Roman"/>
        </w:rPr>
      </w:pPr>
    </w:p>
    <w:p w:rsidR="00B70F3B" w:rsidRPr="002B776A" w:rsidRDefault="00B70F3B" w:rsidP="006877D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1984"/>
        <w:gridCol w:w="1701"/>
        <w:gridCol w:w="1417"/>
        <w:gridCol w:w="1417"/>
      </w:tblGrid>
      <w:tr w:rsidR="00B70F3B" w:rsidRPr="002B776A">
        <w:tc>
          <w:tcPr>
            <w:tcW w:w="2551" w:type="dxa"/>
            <w:vMerge w:val="restart"/>
          </w:tcPr>
          <w:p w:rsidR="00B70F3B" w:rsidRPr="002B776A" w:rsidRDefault="00B70F3B" w:rsidP="006877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776A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984" w:type="dxa"/>
            <w:vMerge w:val="restart"/>
          </w:tcPr>
          <w:p w:rsidR="00B70F3B" w:rsidRPr="002B776A" w:rsidRDefault="00B70F3B" w:rsidP="006877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776A">
              <w:rPr>
                <w:rFonts w:ascii="Times New Roman" w:hAnsi="Times New Roman" w:cs="Times New Roman"/>
              </w:rPr>
              <w:t>Код по бюджетной классификации</w:t>
            </w:r>
          </w:p>
        </w:tc>
        <w:tc>
          <w:tcPr>
            <w:tcW w:w="4535" w:type="dxa"/>
            <w:gridSpan w:val="3"/>
          </w:tcPr>
          <w:p w:rsidR="00B70F3B" w:rsidRPr="002B776A" w:rsidRDefault="00B70F3B" w:rsidP="006877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776A">
              <w:rPr>
                <w:rFonts w:ascii="Times New Roman" w:hAnsi="Times New Roman" w:cs="Times New Roman"/>
              </w:rPr>
              <w:t>Сумма (изменения)</w:t>
            </w:r>
          </w:p>
        </w:tc>
      </w:tr>
      <w:tr w:rsidR="00B70F3B" w:rsidRPr="002B776A">
        <w:tc>
          <w:tcPr>
            <w:tcW w:w="2551" w:type="dxa"/>
            <w:vMerge/>
          </w:tcPr>
          <w:p w:rsidR="00B70F3B" w:rsidRPr="002B776A" w:rsidRDefault="00B70F3B" w:rsidP="006877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B70F3B" w:rsidRPr="002B776A" w:rsidRDefault="00B70F3B" w:rsidP="006877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70F3B" w:rsidRPr="002B776A" w:rsidRDefault="00B70F3B" w:rsidP="006877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776A">
              <w:rPr>
                <w:rFonts w:ascii="Times New Roman" w:hAnsi="Times New Roman" w:cs="Times New Roman"/>
              </w:rPr>
              <w:t>текущий финансовый год</w:t>
            </w:r>
          </w:p>
        </w:tc>
        <w:tc>
          <w:tcPr>
            <w:tcW w:w="1417" w:type="dxa"/>
          </w:tcPr>
          <w:p w:rsidR="00B70F3B" w:rsidRPr="002B776A" w:rsidRDefault="00B70F3B" w:rsidP="006877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776A">
              <w:rPr>
                <w:rFonts w:ascii="Times New Roman" w:hAnsi="Times New Roman" w:cs="Times New Roman"/>
              </w:rPr>
              <w:t>I год планового периода</w:t>
            </w:r>
          </w:p>
        </w:tc>
        <w:tc>
          <w:tcPr>
            <w:tcW w:w="1417" w:type="dxa"/>
          </w:tcPr>
          <w:p w:rsidR="00B70F3B" w:rsidRPr="002B776A" w:rsidRDefault="00B70F3B" w:rsidP="006877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776A">
              <w:rPr>
                <w:rFonts w:ascii="Times New Roman" w:hAnsi="Times New Roman" w:cs="Times New Roman"/>
              </w:rPr>
              <w:t>II год планового периода</w:t>
            </w:r>
          </w:p>
        </w:tc>
      </w:tr>
      <w:tr w:rsidR="00B70F3B" w:rsidRPr="002B776A">
        <w:tc>
          <w:tcPr>
            <w:tcW w:w="2551" w:type="dxa"/>
          </w:tcPr>
          <w:p w:rsidR="00B70F3B" w:rsidRPr="002B776A" w:rsidRDefault="00B70F3B" w:rsidP="006877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77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B70F3B" w:rsidRPr="002B776A" w:rsidRDefault="00B70F3B" w:rsidP="006877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776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B70F3B" w:rsidRPr="002B776A" w:rsidRDefault="00202821" w:rsidP="006877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776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B70F3B" w:rsidRPr="002B776A" w:rsidRDefault="00202821" w:rsidP="006877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776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B70F3B" w:rsidRPr="002B776A" w:rsidRDefault="00202821" w:rsidP="006877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776A">
              <w:rPr>
                <w:rFonts w:ascii="Times New Roman" w:hAnsi="Times New Roman" w:cs="Times New Roman"/>
              </w:rPr>
              <w:t>5</w:t>
            </w:r>
          </w:p>
        </w:tc>
      </w:tr>
      <w:tr w:rsidR="00B70F3B" w:rsidRPr="002B776A">
        <w:tc>
          <w:tcPr>
            <w:tcW w:w="2551" w:type="dxa"/>
          </w:tcPr>
          <w:p w:rsidR="00B70F3B" w:rsidRPr="002B776A" w:rsidRDefault="00B70F3B" w:rsidP="006877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B70F3B" w:rsidRPr="002B776A" w:rsidRDefault="00B70F3B" w:rsidP="006877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70F3B" w:rsidRPr="002B776A" w:rsidRDefault="00B70F3B" w:rsidP="006877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70F3B" w:rsidRPr="002B776A" w:rsidRDefault="00B70F3B" w:rsidP="006877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70F3B" w:rsidRPr="002B776A" w:rsidRDefault="00B70F3B" w:rsidP="006877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70F3B" w:rsidRPr="002B776A">
        <w:tc>
          <w:tcPr>
            <w:tcW w:w="2551" w:type="dxa"/>
          </w:tcPr>
          <w:p w:rsidR="00B70F3B" w:rsidRPr="002B776A" w:rsidRDefault="00B70F3B" w:rsidP="006877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B70F3B" w:rsidRPr="002B776A" w:rsidRDefault="00B70F3B" w:rsidP="006877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70F3B" w:rsidRPr="002B776A" w:rsidRDefault="00B70F3B" w:rsidP="006877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70F3B" w:rsidRPr="002B776A" w:rsidRDefault="00B70F3B" w:rsidP="006877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70F3B" w:rsidRPr="002B776A" w:rsidRDefault="00B70F3B" w:rsidP="006877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70F3B" w:rsidRPr="002B776A">
        <w:tc>
          <w:tcPr>
            <w:tcW w:w="2551" w:type="dxa"/>
          </w:tcPr>
          <w:p w:rsidR="00B70F3B" w:rsidRPr="002B776A" w:rsidRDefault="00B70F3B" w:rsidP="006877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B70F3B" w:rsidRPr="002B776A" w:rsidRDefault="00B70F3B" w:rsidP="006877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70F3B" w:rsidRPr="002B776A" w:rsidRDefault="00B70F3B" w:rsidP="006877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70F3B" w:rsidRPr="002B776A" w:rsidRDefault="00B70F3B" w:rsidP="006877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70F3B" w:rsidRPr="002B776A" w:rsidRDefault="00B70F3B" w:rsidP="006877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70F3B" w:rsidRPr="002B776A">
        <w:tc>
          <w:tcPr>
            <w:tcW w:w="2551" w:type="dxa"/>
          </w:tcPr>
          <w:p w:rsidR="00B70F3B" w:rsidRPr="002B776A" w:rsidRDefault="00B70F3B" w:rsidP="006877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776A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984" w:type="dxa"/>
          </w:tcPr>
          <w:p w:rsidR="00B70F3B" w:rsidRPr="002B776A" w:rsidRDefault="00B70F3B" w:rsidP="006877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70F3B" w:rsidRPr="002B776A" w:rsidRDefault="00B70F3B" w:rsidP="006877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70F3B" w:rsidRPr="002B776A" w:rsidRDefault="00B70F3B" w:rsidP="006877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70F3B" w:rsidRPr="002B776A" w:rsidRDefault="00B70F3B" w:rsidP="006877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B70F3B" w:rsidRPr="002B776A" w:rsidRDefault="00B70F3B" w:rsidP="006877D4">
      <w:pPr>
        <w:pStyle w:val="ConsPlusNormal"/>
        <w:jc w:val="both"/>
        <w:rPr>
          <w:rFonts w:ascii="Times New Roman" w:hAnsi="Times New Roman" w:cs="Times New Roman"/>
        </w:rPr>
      </w:pPr>
    </w:p>
    <w:p w:rsidR="00B70F3B" w:rsidRPr="002B776A" w:rsidRDefault="00B70F3B" w:rsidP="006877D4">
      <w:pPr>
        <w:pStyle w:val="ConsPlusNonformat"/>
        <w:jc w:val="both"/>
        <w:rPr>
          <w:rFonts w:ascii="Times New Roman" w:hAnsi="Times New Roman" w:cs="Times New Roman"/>
        </w:rPr>
      </w:pPr>
      <w:r w:rsidRPr="002B776A">
        <w:rPr>
          <w:rFonts w:ascii="Times New Roman" w:hAnsi="Times New Roman" w:cs="Times New Roman"/>
        </w:rPr>
        <w:t>____________________________    _____________    __________________________</w:t>
      </w:r>
    </w:p>
    <w:p w:rsidR="00B70F3B" w:rsidRPr="002B776A" w:rsidRDefault="00B70F3B" w:rsidP="006877D4">
      <w:pPr>
        <w:pStyle w:val="ConsPlusNonformat"/>
        <w:jc w:val="both"/>
        <w:rPr>
          <w:rFonts w:ascii="Times New Roman" w:hAnsi="Times New Roman" w:cs="Times New Roman"/>
        </w:rPr>
      </w:pPr>
      <w:r w:rsidRPr="002B776A">
        <w:rPr>
          <w:rFonts w:ascii="Times New Roman" w:hAnsi="Times New Roman" w:cs="Times New Roman"/>
        </w:rPr>
        <w:t xml:space="preserve">  (наименование должности)        (подпись)        (расшифровка подписи)</w:t>
      </w:r>
    </w:p>
    <w:p w:rsidR="00B70F3B" w:rsidRPr="002B776A" w:rsidRDefault="00B70F3B" w:rsidP="006877D4">
      <w:pPr>
        <w:pStyle w:val="ConsPlusNonformat"/>
        <w:jc w:val="both"/>
        <w:rPr>
          <w:rFonts w:ascii="Times New Roman" w:hAnsi="Times New Roman" w:cs="Times New Roman"/>
        </w:rPr>
      </w:pPr>
      <w:r w:rsidRPr="002B776A">
        <w:rPr>
          <w:rFonts w:ascii="Times New Roman" w:hAnsi="Times New Roman" w:cs="Times New Roman"/>
        </w:rPr>
        <w:t>____________________________    _____________    __________________________</w:t>
      </w:r>
    </w:p>
    <w:p w:rsidR="00B70F3B" w:rsidRPr="002B776A" w:rsidRDefault="00B70F3B" w:rsidP="006877D4">
      <w:pPr>
        <w:pStyle w:val="ConsPlusNonformat"/>
        <w:jc w:val="both"/>
        <w:rPr>
          <w:rFonts w:ascii="Times New Roman" w:hAnsi="Times New Roman" w:cs="Times New Roman"/>
        </w:rPr>
      </w:pPr>
      <w:r w:rsidRPr="002B776A">
        <w:rPr>
          <w:rFonts w:ascii="Times New Roman" w:hAnsi="Times New Roman" w:cs="Times New Roman"/>
        </w:rPr>
        <w:t xml:space="preserve">  (наименование должности)        (подпись)        (расшифровка подписи)</w:t>
      </w:r>
    </w:p>
    <w:p w:rsidR="00B70F3B" w:rsidRPr="002B776A" w:rsidRDefault="00B70F3B" w:rsidP="006877D4">
      <w:pPr>
        <w:pStyle w:val="ConsPlusNonformat"/>
        <w:jc w:val="both"/>
        <w:rPr>
          <w:rFonts w:ascii="Times New Roman" w:hAnsi="Times New Roman" w:cs="Times New Roman"/>
        </w:rPr>
      </w:pPr>
      <w:r w:rsidRPr="002B776A">
        <w:rPr>
          <w:rFonts w:ascii="Times New Roman" w:hAnsi="Times New Roman" w:cs="Times New Roman"/>
        </w:rPr>
        <w:t>______________________</w:t>
      </w:r>
    </w:p>
    <w:p w:rsidR="00B70F3B" w:rsidRDefault="00B70F3B" w:rsidP="006877D4">
      <w:pPr>
        <w:pStyle w:val="ConsPlusNonformat"/>
        <w:jc w:val="both"/>
        <w:rPr>
          <w:rFonts w:ascii="Times New Roman" w:hAnsi="Times New Roman" w:cs="Times New Roman"/>
        </w:rPr>
      </w:pPr>
      <w:r w:rsidRPr="002B776A">
        <w:rPr>
          <w:rFonts w:ascii="Times New Roman" w:hAnsi="Times New Roman" w:cs="Times New Roman"/>
        </w:rPr>
        <w:t xml:space="preserve">  (дата утверждения)</w:t>
      </w:r>
    </w:p>
    <w:p w:rsidR="008A6F12" w:rsidRDefault="008A6F12" w:rsidP="006877D4">
      <w:pPr>
        <w:pStyle w:val="ConsPlusNonformat"/>
        <w:jc w:val="both"/>
        <w:rPr>
          <w:rFonts w:ascii="Times New Roman" w:hAnsi="Times New Roman" w:cs="Times New Roman"/>
        </w:rPr>
      </w:pPr>
    </w:p>
    <w:p w:rsidR="008A6F12" w:rsidRDefault="008A6F12" w:rsidP="006877D4">
      <w:pPr>
        <w:pStyle w:val="ConsPlusNonformat"/>
        <w:jc w:val="both"/>
        <w:rPr>
          <w:rFonts w:ascii="Times New Roman" w:hAnsi="Times New Roman" w:cs="Times New Roman"/>
        </w:rPr>
      </w:pPr>
    </w:p>
    <w:p w:rsidR="008A6F12" w:rsidRDefault="008A6F12" w:rsidP="006877D4">
      <w:pPr>
        <w:pStyle w:val="ConsPlusNonformat"/>
        <w:jc w:val="both"/>
        <w:rPr>
          <w:rFonts w:ascii="Times New Roman" w:hAnsi="Times New Roman" w:cs="Times New Roman"/>
        </w:rPr>
      </w:pPr>
    </w:p>
    <w:p w:rsidR="008A6F12" w:rsidRDefault="008A6F12" w:rsidP="006877D4">
      <w:pPr>
        <w:pStyle w:val="ConsPlusNonformat"/>
        <w:jc w:val="both"/>
        <w:rPr>
          <w:rFonts w:ascii="Times New Roman" w:hAnsi="Times New Roman" w:cs="Times New Roman"/>
        </w:rPr>
      </w:pPr>
    </w:p>
    <w:p w:rsidR="008A6F12" w:rsidRDefault="008A6F12" w:rsidP="006877D4">
      <w:pPr>
        <w:pStyle w:val="ConsPlusNonformat"/>
        <w:jc w:val="both"/>
        <w:rPr>
          <w:rFonts w:ascii="Times New Roman" w:hAnsi="Times New Roman" w:cs="Times New Roman"/>
        </w:rPr>
      </w:pPr>
    </w:p>
    <w:p w:rsidR="008A6F12" w:rsidRDefault="008A6F12" w:rsidP="006877D4">
      <w:pPr>
        <w:pStyle w:val="ConsPlusNonformat"/>
        <w:jc w:val="both"/>
        <w:rPr>
          <w:rFonts w:ascii="Times New Roman" w:hAnsi="Times New Roman" w:cs="Times New Roman"/>
        </w:rPr>
      </w:pPr>
    </w:p>
    <w:p w:rsidR="008A6F12" w:rsidRDefault="008A6F12" w:rsidP="006877D4">
      <w:pPr>
        <w:pStyle w:val="ConsPlusNonformat"/>
        <w:jc w:val="both"/>
        <w:rPr>
          <w:rFonts w:ascii="Times New Roman" w:hAnsi="Times New Roman" w:cs="Times New Roman"/>
        </w:rPr>
      </w:pPr>
    </w:p>
    <w:p w:rsidR="008A6F12" w:rsidRDefault="008A6F12" w:rsidP="006877D4">
      <w:pPr>
        <w:pStyle w:val="ConsPlusNonformat"/>
        <w:jc w:val="both"/>
        <w:rPr>
          <w:rFonts w:ascii="Times New Roman" w:hAnsi="Times New Roman" w:cs="Times New Roman"/>
        </w:rPr>
      </w:pPr>
    </w:p>
    <w:p w:rsidR="008A6F12" w:rsidRDefault="008A6F12" w:rsidP="006877D4">
      <w:pPr>
        <w:pStyle w:val="ConsPlusNonformat"/>
        <w:jc w:val="both"/>
        <w:rPr>
          <w:rFonts w:ascii="Times New Roman" w:hAnsi="Times New Roman" w:cs="Times New Roman"/>
        </w:rPr>
      </w:pPr>
    </w:p>
    <w:p w:rsidR="008A6F12" w:rsidRDefault="008A6F12" w:rsidP="006877D4">
      <w:pPr>
        <w:pStyle w:val="ConsPlusNonformat"/>
        <w:jc w:val="both"/>
        <w:rPr>
          <w:rFonts w:ascii="Times New Roman" w:hAnsi="Times New Roman" w:cs="Times New Roman"/>
        </w:rPr>
      </w:pPr>
    </w:p>
    <w:p w:rsidR="008A6F12" w:rsidRDefault="008A6F12" w:rsidP="006877D4">
      <w:pPr>
        <w:pStyle w:val="ConsPlusNonformat"/>
        <w:jc w:val="both"/>
        <w:rPr>
          <w:rFonts w:ascii="Times New Roman" w:hAnsi="Times New Roman" w:cs="Times New Roman"/>
        </w:rPr>
      </w:pPr>
    </w:p>
    <w:p w:rsidR="00FA4151" w:rsidRDefault="00FA4151" w:rsidP="006877D4">
      <w:pPr>
        <w:pStyle w:val="ConsPlusNonformat"/>
        <w:jc w:val="both"/>
        <w:rPr>
          <w:rFonts w:ascii="Times New Roman" w:hAnsi="Times New Roman" w:cs="Times New Roman"/>
        </w:rPr>
      </w:pPr>
    </w:p>
    <w:p w:rsidR="00FA4151" w:rsidRDefault="00FA4151" w:rsidP="006877D4">
      <w:pPr>
        <w:pStyle w:val="ConsPlusNonformat"/>
        <w:jc w:val="both"/>
        <w:rPr>
          <w:rFonts w:ascii="Times New Roman" w:hAnsi="Times New Roman" w:cs="Times New Roman"/>
        </w:rPr>
        <w:sectPr w:rsidR="00FA4151" w:rsidSect="003C0572">
          <w:pgSz w:w="11905" w:h="16838"/>
          <w:pgMar w:top="0" w:right="850" w:bottom="1134" w:left="1701" w:header="0" w:footer="0" w:gutter="0"/>
          <w:cols w:space="720"/>
          <w:docGrid w:linePitch="299"/>
        </w:sectPr>
      </w:pPr>
    </w:p>
    <w:tbl>
      <w:tblPr>
        <w:tblW w:w="14742" w:type="dxa"/>
        <w:tblLayout w:type="fixed"/>
        <w:tblLook w:val="04A0" w:firstRow="1" w:lastRow="0" w:firstColumn="1" w:lastColumn="0" w:noHBand="0" w:noVBand="1"/>
      </w:tblPr>
      <w:tblGrid>
        <w:gridCol w:w="2268"/>
        <w:gridCol w:w="709"/>
        <w:gridCol w:w="709"/>
        <w:gridCol w:w="850"/>
        <w:gridCol w:w="142"/>
        <w:gridCol w:w="425"/>
        <w:gridCol w:w="587"/>
        <w:gridCol w:w="406"/>
        <w:gridCol w:w="708"/>
        <w:gridCol w:w="768"/>
        <w:gridCol w:w="569"/>
        <w:gridCol w:w="691"/>
        <w:gridCol w:w="604"/>
        <w:gridCol w:w="1196"/>
        <w:gridCol w:w="992"/>
        <w:gridCol w:w="850"/>
        <w:gridCol w:w="108"/>
        <w:gridCol w:w="1026"/>
        <w:gridCol w:w="1134"/>
      </w:tblGrid>
      <w:tr w:rsidR="00FA4151" w:rsidRPr="00F562E7" w:rsidTr="006877D4">
        <w:trPr>
          <w:trHeight w:val="1428"/>
        </w:trPr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151" w:rsidRPr="00F562E7" w:rsidRDefault="00FA4151" w:rsidP="006877D4">
            <w:pPr>
              <w:tabs>
                <w:tab w:val="left" w:pos="89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562E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Администрация Иловлинского муниципального района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4151" w:rsidRPr="00917001" w:rsidRDefault="00FA4151" w:rsidP="006877D4">
            <w:pPr>
              <w:tabs>
                <w:tab w:val="left" w:pos="89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A4151" w:rsidRPr="00F562E7" w:rsidRDefault="00FA4151" w:rsidP="006877D4">
            <w:pPr>
              <w:tabs>
                <w:tab w:val="left" w:pos="89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151" w:rsidRPr="00F562E7" w:rsidRDefault="00FA4151" w:rsidP="006877D4">
            <w:pPr>
              <w:tabs>
                <w:tab w:val="left" w:pos="89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151" w:rsidRPr="00F562E7" w:rsidRDefault="00FA4151" w:rsidP="006877D4">
            <w:pPr>
              <w:tabs>
                <w:tab w:val="left" w:pos="8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151" w:rsidRPr="00F562E7" w:rsidRDefault="00FA4151" w:rsidP="006877D4">
            <w:pPr>
              <w:tabs>
                <w:tab w:val="left" w:pos="8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151" w:rsidRPr="00F562E7" w:rsidRDefault="00FA4151" w:rsidP="006877D4">
            <w:pPr>
              <w:tabs>
                <w:tab w:val="left" w:pos="8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151" w:rsidRPr="00F562E7" w:rsidRDefault="00FA4151" w:rsidP="006877D4">
            <w:pPr>
              <w:tabs>
                <w:tab w:val="left" w:pos="8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151" w:rsidRPr="00F562E7" w:rsidRDefault="00FA4151" w:rsidP="006877D4">
            <w:pPr>
              <w:tabs>
                <w:tab w:val="left" w:pos="8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151" w:rsidRPr="00F562E7" w:rsidRDefault="00FA4151" w:rsidP="006877D4">
            <w:pPr>
              <w:tabs>
                <w:tab w:val="left" w:pos="8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3F1" w:rsidRDefault="00FA4151" w:rsidP="006877D4">
            <w:pPr>
              <w:tabs>
                <w:tab w:val="left" w:pos="89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917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Правилам формирования документов в целях составления и ведения сводной бюджетной росписи районного бюджета, утвержденных постановлением администрации Иловлинского муниципального района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FA4151" w:rsidRPr="00917001" w:rsidRDefault="00FA4151" w:rsidP="006877D4">
            <w:pPr>
              <w:tabs>
                <w:tab w:val="left" w:pos="89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r w:rsidR="00712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13.05.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2019 года</w:t>
            </w:r>
            <w:r w:rsidRPr="00917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</w:t>
            </w:r>
            <w:r w:rsidR="00712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308</w:t>
            </w:r>
            <w:r w:rsidRPr="00917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</w:t>
            </w:r>
          </w:p>
          <w:p w:rsidR="00FA4151" w:rsidRPr="00917001" w:rsidRDefault="00FA4151" w:rsidP="006877D4">
            <w:pPr>
              <w:tabs>
                <w:tab w:val="left" w:pos="89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A4151" w:rsidRPr="00F562E7" w:rsidRDefault="00FA4151" w:rsidP="006877D4">
            <w:pPr>
              <w:tabs>
                <w:tab w:val="left" w:pos="8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A4151" w:rsidRPr="00F562E7" w:rsidTr="006877D4">
        <w:trPr>
          <w:trHeight w:val="255"/>
        </w:trPr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151" w:rsidRPr="00F562E7" w:rsidRDefault="00FA4151" w:rsidP="006877D4">
            <w:pPr>
              <w:tabs>
                <w:tab w:val="left" w:pos="8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62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органа, исполняющего бюджет)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151" w:rsidRPr="00F562E7" w:rsidRDefault="00FA4151" w:rsidP="006877D4">
            <w:pPr>
              <w:tabs>
                <w:tab w:val="left" w:pos="8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62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151" w:rsidRPr="00F562E7" w:rsidRDefault="00FA4151" w:rsidP="006877D4">
            <w:pPr>
              <w:tabs>
                <w:tab w:val="left" w:pos="8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151" w:rsidRPr="00F562E7" w:rsidRDefault="00FA4151" w:rsidP="006877D4">
            <w:pPr>
              <w:tabs>
                <w:tab w:val="left" w:pos="8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151" w:rsidRPr="00F562E7" w:rsidRDefault="00FA4151" w:rsidP="006877D4">
            <w:pPr>
              <w:tabs>
                <w:tab w:val="left" w:pos="8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151" w:rsidRPr="00F562E7" w:rsidRDefault="00FA4151" w:rsidP="006877D4">
            <w:pPr>
              <w:tabs>
                <w:tab w:val="left" w:pos="8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151" w:rsidRPr="00F562E7" w:rsidRDefault="00FA4151" w:rsidP="006877D4">
            <w:pPr>
              <w:tabs>
                <w:tab w:val="left" w:pos="8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151" w:rsidRPr="00F562E7" w:rsidRDefault="00FA4151" w:rsidP="006877D4">
            <w:pPr>
              <w:tabs>
                <w:tab w:val="left" w:pos="8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151" w:rsidRPr="00F562E7" w:rsidRDefault="00FA4151" w:rsidP="006877D4">
            <w:pPr>
              <w:tabs>
                <w:tab w:val="left" w:pos="8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151" w:rsidRPr="00F562E7" w:rsidRDefault="00FA4151" w:rsidP="006877D4">
            <w:pPr>
              <w:tabs>
                <w:tab w:val="left" w:pos="8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151" w:rsidRPr="00F562E7" w:rsidRDefault="00FA4151" w:rsidP="006877D4">
            <w:pPr>
              <w:tabs>
                <w:tab w:val="left" w:pos="8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7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151" w:rsidRPr="00F562E7" w:rsidRDefault="00FA4151" w:rsidP="006877D4">
            <w:pPr>
              <w:tabs>
                <w:tab w:val="left" w:pos="896"/>
              </w:tabs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151" w:rsidRPr="00F562E7" w:rsidRDefault="00FA4151" w:rsidP="006877D4">
            <w:pPr>
              <w:tabs>
                <w:tab w:val="left" w:pos="8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151" w:rsidRPr="00F562E7" w:rsidRDefault="00FA4151" w:rsidP="006877D4">
            <w:pPr>
              <w:tabs>
                <w:tab w:val="left" w:pos="8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4151" w:rsidRPr="00F562E7" w:rsidTr="006877D4">
        <w:trPr>
          <w:trHeight w:val="255"/>
        </w:trPr>
        <w:tc>
          <w:tcPr>
            <w:tcW w:w="1063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151" w:rsidRPr="00F562E7" w:rsidRDefault="00FA4151" w:rsidP="006877D4">
            <w:pPr>
              <w:tabs>
                <w:tab w:val="left" w:pos="8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151" w:rsidRPr="00F562E7" w:rsidRDefault="00FA4151" w:rsidP="006877D4">
            <w:pPr>
              <w:tabs>
                <w:tab w:val="left" w:pos="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4151" w:rsidRPr="00F562E7" w:rsidTr="006877D4">
        <w:trPr>
          <w:trHeight w:val="308"/>
        </w:trPr>
        <w:tc>
          <w:tcPr>
            <w:tcW w:w="1063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151" w:rsidRPr="00F562E7" w:rsidRDefault="00FA4151" w:rsidP="006877D4">
            <w:pPr>
              <w:tabs>
                <w:tab w:val="left" w:pos="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      </w:t>
            </w:r>
            <w:r w:rsidRPr="00F562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Уведомление о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 изменении</w:t>
            </w:r>
            <w:r w:rsidRPr="00F562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бюджетных ассигновани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й и лимитов бюджетных обязательств</w:t>
            </w:r>
            <w:r w:rsidRPr="00F562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</w:t>
            </w:r>
            <w:r w:rsidRPr="00F562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от</w:t>
            </w:r>
            <w:r w:rsidRPr="00F562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    </w:t>
            </w:r>
            <w:r w:rsidRPr="00F562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41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151" w:rsidRPr="00F562E7" w:rsidRDefault="00FA4151" w:rsidP="006877D4">
            <w:pPr>
              <w:tabs>
                <w:tab w:val="left" w:pos="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A4151" w:rsidRPr="00F562E7" w:rsidTr="009B5280">
        <w:trPr>
          <w:trHeight w:val="255"/>
        </w:trPr>
        <w:tc>
          <w:tcPr>
            <w:tcW w:w="1063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151" w:rsidRPr="00F562E7" w:rsidRDefault="00FA4151" w:rsidP="006877D4">
            <w:pPr>
              <w:tabs>
                <w:tab w:val="left" w:pos="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62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                                               гг.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151" w:rsidRPr="00F562E7" w:rsidRDefault="00FA4151" w:rsidP="006877D4">
            <w:pPr>
              <w:tabs>
                <w:tab w:val="left" w:pos="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151" w:rsidRPr="00F562E7" w:rsidRDefault="00FA4151" w:rsidP="006877D4">
            <w:pPr>
              <w:tabs>
                <w:tab w:val="left" w:pos="8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151" w:rsidRPr="00F562E7" w:rsidRDefault="00FA4151" w:rsidP="006877D4">
            <w:pPr>
              <w:tabs>
                <w:tab w:val="left" w:pos="8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151" w:rsidRPr="00F562E7" w:rsidRDefault="00FA4151" w:rsidP="006877D4">
            <w:pPr>
              <w:tabs>
                <w:tab w:val="left" w:pos="896"/>
              </w:tabs>
              <w:spacing w:after="0" w:line="240" w:lineRule="auto"/>
              <w:jc w:val="center"/>
              <w:rPr>
                <w:rFonts w:ascii="Arial CYR" w:eastAsia="Times New Roman" w:hAnsi="Arial CYR" w:cs="Arial"/>
                <w:bCs/>
                <w:sz w:val="20"/>
                <w:szCs w:val="20"/>
                <w:lang w:eastAsia="ru-RU"/>
              </w:rPr>
            </w:pPr>
            <w:r w:rsidRPr="00F562E7">
              <w:rPr>
                <w:rFonts w:ascii="Arial CYR" w:eastAsia="Times New Roman" w:hAnsi="Arial CYR" w:cs="Arial"/>
                <w:bCs/>
                <w:sz w:val="20"/>
                <w:szCs w:val="20"/>
                <w:lang w:eastAsia="ru-RU"/>
              </w:rPr>
              <w:t xml:space="preserve">Коды </w:t>
            </w:r>
          </w:p>
        </w:tc>
      </w:tr>
      <w:tr w:rsidR="00FA4151" w:rsidRPr="00F562E7" w:rsidTr="009B5280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151" w:rsidRPr="00F562E7" w:rsidRDefault="00FA4151" w:rsidP="006877D4">
            <w:pPr>
              <w:tabs>
                <w:tab w:val="left" w:pos="8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62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Распорядитель:</w:t>
            </w:r>
          </w:p>
        </w:tc>
        <w:tc>
          <w:tcPr>
            <w:tcW w:w="836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151" w:rsidRPr="00F562E7" w:rsidRDefault="00FA4151" w:rsidP="006877D4">
            <w:pPr>
              <w:tabs>
                <w:tab w:val="left" w:pos="8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151" w:rsidRPr="00F562E7" w:rsidRDefault="00FA4151" w:rsidP="006877D4">
            <w:pPr>
              <w:tabs>
                <w:tab w:val="left" w:pos="8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151" w:rsidRPr="00F562E7" w:rsidRDefault="00FA4151" w:rsidP="006877D4">
            <w:pPr>
              <w:tabs>
                <w:tab w:val="left" w:pos="8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151" w:rsidRPr="00F562E7" w:rsidRDefault="00FA4151" w:rsidP="006877D4">
            <w:pPr>
              <w:tabs>
                <w:tab w:val="left" w:pos="89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62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ОКПО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151" w:rsidRPr="00F562E7" w:rsidRDefault="00FA4151" w:rsidP="006877D4">
            <w:pPr>
              <w:tabs>
                <w:tab w:val="left" w:pos="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62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A4151" w:rsidRPr="00F562E7" w:rsidTr="009B5280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151" w:rsidRPr="00F562E7" w:rsidRDefault="00FA4151" w:rsidP="006877D4">
            <w:pPr>
              <w:tabs>
                <w:tab w:val="left" w:pos="8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62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Получатель бюджетных средств:</w:t>
            </w:r>
          </w:p>
        </w:tc>
        <w:tc>
          <w:tcPr>
            <w:tcW w:w="836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151" w:rsidRPr="00F562E7" w:rsidRDefault="00FA4151" w:rsidP="006877D4">
            <w:pPr>
              <w:tabs>
                <w:tab w:val="left" w:pos="8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151" w:rsidRPr="00F562E7" w:rsidRDefault="00FA4151" w:rsidP="006877D4">
            <w:pPr>
              <w:tabs>
                <w:tab w:val="left" w:pos="8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151" w:rsidRPr="00F562E7" w:rsidRDefault="00FA4151" w:rsidP="006877D4">
            <w:pPr>
              <w:tabs>
                <w:tab w:val="left" w:pos="8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151" w:rsidRPr="00F562E7" w:rsidRDefault="00FA4151" w:rsidP="006877D4">
            <w:pPr>
              <w:tabs>
                <w:tab w:val="left" w:pos="89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62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ОКПО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151" w:rsidRPr="00F562E7" w:rsidRDefault="00FA4151" w:rsidP="006877D4">
            <w:pPr>
              <w:tabs>
                <w:tab w:val="left" w:pos="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62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A4151" w:rsidRPr="00F562E7" w:rsidTr="009B5280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151" w:rsidRPr="00F562E7" w:rsidRDefault="00FA4151" w:rsidP="006877D4">
            <w:pPr>
              <w:tabs>
                <w:tab w:val="left" w:pos="8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62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Единица измерения:</w:t>
            </w:r>
          </w:p>
        </w:tc>
        <w:tc>
          <w:tcPr>
            <w:tcW w:w="836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151" w:rsidRPr="00F562E7" w:rsidRDefault="00FA4151" w:rsidP="006877D4">
            <w:pPr>
              <w:tabs>
                <w:tab w:val="left" w:pos="8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62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151" w:rsidRPr="00F562E7" w:rsidRDefault="00FA4151" w:rsidP="006877D4">
            <w:pPr>
              <w:tabs>
                <w:tab w:val="left" w:pos="8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151" w:rsidRPr="00F562E7" w:rsidRDefault="00FA4151" w:rsidP="006877D4">
            <w:pPr>
              <w:tabs>
                <w:tab w:val="left" w:pos="8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151" w:rsidRPr="00F562E7" w:rsidRDefault="00FA4151" w:rsidP="006877D4">
            <w:pPr>
              <w:tabs>
                <w:tab w:val="left" w:pos="89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62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151" w:rsidRPr="00F562E7" w:rsidRDefault="00FA4151" w:rsidP="006877D4">
            <w:pPr>
              <w:tabs>
                <w:tab w:val="left" w:pos="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62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A4151" w:rsidRPr="00F562E7" w:rsidTr="009B5280">
        <w:trPr>
          <w:trHeight w:val="27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151" w:rsidRPr="00F562E7" w:rsidRDefault="00FA4151" w:rsidP="006877D4">
            <w:pPr>
              <w:tabs>
                <w:tab w:val="left" w:pos="8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62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Раздел и подраздел:</w:t>
            </w:r>
          </w:p>
        </w:tc>
        <w:tc>
          <w:tcPr>
            <w:tcW w:w="836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151" w:rsidRPr="00F562E7" w:rsidRDefault="00FA4151" w:rsidP="006877D4">
            <w:pPr>
              <w:tabs>
                <w:tab w:val="left" w:pos="8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151" w:rsidRPr="00F562E7" w:rsidRDefault="00FA4151" w:rsidP="006877D4">
            <w:pPr>
              <w:tabs>
                <w:tab w:val="left" w:pos="8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151" w:rsidRPr="00F562E7" w:rsidRDefault="00FA4151" w:rsidP="006877D4">
            <w:pPr>
              <w:tabs>
                <w:tab w:val="left" w:pos="8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151" w:rsidRPr="00F562E7" w:rsidRDefault="00FA4151" w:rsidP="006877D4">
            <w:pPr>
              <w:tabs>
                <w:tab w:val="left" w:pos="89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62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ФКР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151" w:rsidRPr="00F562E7" w:rsidRDefault="00FA4151" w:rsidP="006877D4">
            <w:pPr>
              <w:tabs>
                <w:tab w:val="left" w:pos="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62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A4151" w:rsidRPr="00F562E7" w:rsidTr="009B5280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151" w:rsidRPr="00F562E7" w:rsidRDefault="00FA4151" w:rsidP="006877D4">
            <w:pPr>
              <w:tabs>
                <w:tab w:val="left" w:pos="8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62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Целевая статья:</w:t>
            </w:r>
          </w:p>
        </w:tc>
        <w:tc>
          <w:tcPr>
            <w:tcW w:w="836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151" w:rsidRPr="00F562E7" w:rsidRDefault="00FA4151" w:rsidP="006877D4">
            <w:pPr>
              <w:tabs>
                <w:tab w:val="left" w:pos="8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151" w:rsidRPr="00F562E7" w:rsidRDefault="00FA4151" w:rsidP="006877D4">
            <w:pPr>
              <w:tabs>
                <w:tab w:val="left" w:pos="8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151" w:rsidRPr="00F562E7" w:rsidRDefault="00FA4151" w:rsidP="006877D4">
            <w:pPr>
              <w:tabs>
                <w:tab w:val="left" w:pos="8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151" w:rsidRPr="00F562E7" w:rsidRDefault="00FA4151" w:rsidP="006877D4">
            <w:pPr>
              <w:tabs>
                <w:tab w:val="left" w:pos="89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62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КЦСР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151" w:rsidRPr="00F562E7" w:rsidRDefault="00FA4151" w:rsidP="006877D4">
            <w:pPr>
              <w:tabs>
                <w:tab w:val="left" w:pos="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62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FA4151" w:rsidRPr="00F562E7" w:rsidTr="009B5280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151" w:rsidRPr="00F562E7" w:rsidRDefault="00FA4151" w:rsidP="006877D4">
            <w:pPr>
              <w:tabs>
                <w:tab w:val="left" w:pos="8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62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расходов:</w:t>
            </w:r>
          </w:p>
        </w:tc>
        <w:tc>
          <w:tcPr>
            <w:tcW w:w="836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151" w:rsidRPr="00F562E7" w:rsidRDefault="00FA4151" w:rsidP="006877D4">
            <w:pPr>
              <w:tabs>
                <w:tab w:val="left" w:pos="8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151" w:rsidRPr="00F562E7" w:rsidRDefault="00FA4151" w:rsidP="006877D4">
            <w:pPr>
              <w:tabs>
                <w:tab w:val="left" w:pos="8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151" w:rsidRPr="00F562E7" w:rsidRDefault="00FA4151" w:rsidP="006877D4">
            <w:pPr>
              <w:tabs>
                <w:tab w:val="left" w:pos="8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151" w:rsidRPr="00F562E7" w:rsidRDefault="00FA4151" w:rsidP="006877D4">
            <w:pPr>
              <w:tabs>
                <w:tab w:val="left" w:pos="89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62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КВР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151" w:rsidRPr="00F562E7" w:rsidRDefault="00FA4151" w:rsidP="006877D4">
            <w:pPr>
              <w:tabs>
                <w:tab w:val="left" w:pos="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62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FA4151" w:rsidRPr="00917001" w:rsidTr="009B5280">
        <w:trPr>
          <w:trHeight w:val="4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151" w:rsidRPr="00F562E7" w:rsidRDefault="00FA4151" w:rsidP="006877D4">
            <w:pPr>
              <w:tabs>
                <w:tab w:val="left" w:pos="8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62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Классификация операций сектора государственного управления:</w:t>
            </w:r>
          </w:p>
        </w:tc>
        <w:tc>
          <w:tcPr>
            <w:tcW w:w="836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151" w:rsidRPr="00F562E7" w:rsidRDefault="00FA4151" w:rsidP="006877D4">
            <w:pPr>
              <w:tabs>
                <w:tab w:val="left" w:pos="8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151" w:rsidRPr="00F562E7" w:rsidRDefault="00FA4151" w:rsidP="006877D4">
            <w:pPr>
              <w:tabs>
                <w:tab w:val="left" w:pos="8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151" w:rsidRPr="00F562E7" w:rsidRDefault="00FA4151" w:rsidP="006877D4">
            <w:pPr>
              <w:tabs>
                <w:tab w:val="left" w:pos="8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151" w:rsidRPr="00F562E7" w:rsidRDefault="00FA4151" w:rsidP="006877D4">
            <w:pPr>
              <w:tabs>
                <w:tab w:val="left" w:pos="89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62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КОСГУ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151" w:rsidRPr="00F562E7" w:rsidRDefault="00FA4151" w:rsidP="006877D4">
            <w:pPr>
              <w:tabs>
                <w:tab w:val="left" w:pos="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62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FA4151" w:rsidRPr="00917001" w:rsidTr="009B5280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151" w:rsidRPr="00F562E7" w:rsidRDefault="00FA4151" w:rsidP="006877D4">
            <w:pPr>
              <w:tabs>
                <w:tab w:val="left" w:pos="8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62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Министерство, ведомство:</w:t>
            </w:r>
          </w:p>
        </w:tc>
        <w:tc>
          <w:tcPr>
            <w:tcW w:w="836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151" w:rsidRPr="00F562E7" w:rsidRDefault="00FA4151" w:rsidP="006877D4">
            <w:pPr>
              <w:tabs>
                <w:tab w:val="left" w:pos="8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151" w:rsidRPr="00F562E7" w:rsidRDefault="00FA4151" w:rsidP="006877D4">
            <w:pPr>
              <w:tabs>
                <w:tab w:val="left" w:pos="8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151" w:rsidRPr="00F562E7" w:rsidRDefault="00FA4151" w:rsidP="006877D4">
            <w:pPr>
              <w:tabs>
                <w:tab w:val="left" w:pos="8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151" w:rsidRPr="00F562E7" w:rsidRDefault="00FA4151" w:rsidP="006877D4">
            <w:pPr>
              <w:tabs>
                <w:tab w:val="left" w:pos="89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62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ППП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151" w:rsidRPr="00F562E7" w:rsidRDefault="00FA4151" w:rsidP="006877D4">
            <w:pPr>
              <w:tabs>
                <w:tab w:val="left" w:pos="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62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A4151" w:rsidRPr="00917001" w:rsidTr="009B5280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151" w:rsidRPr="00F562E7" w:rsidRDefault="00FA4151" w:rsidP="006877D4">
            <w:pPr>
              <w:tabs>
                <w:tab w:val="left" w:pos="8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62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цели:</w:t>
            </w:r>
          </w:p>
        </w:tc>
        <w:tc>
          <w:tcPr>
            <w:tcW w:w="836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151" w:rsidRPr="00F562E7" w:rsidRDefault="00FA4151" w:rsidP="006877D4">
            <w:pPr>
              <w:tabs>
                <w:tab w:val="left" w:pos="8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151" w:rsidRPr="00F562E7" w:rsidRDefault="00FA4151" w:rsidP="006877D4">
            <w:pPr>
              <w:tabs>
                <w:tab w:val="left" w:pos="8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151" w:rsidRPr="00F562E7" w:rsidRDefault="00FA4151" w:rsidP="006877D4">
            <w:pPr>
              <w:tabs>
                <w:tab w:val="left" w:pos="8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151" w:rsidRPr="00F562E7" w:rsidRDefault="00FA4151" w:rsidP="006877D4">
            <w:pPr>
              <w:tabs>
                <w:tab w:val="left" w:pos="8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151" w:rsidRPr="00F562E7" w:rsidRDefault="00FA4151" w:rsidP="006877D4">
            <w:pPr>
              <w:tabs>
                <w:tab w:val="left" w:pos="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62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A4151" w:rsidRPr="00917001" w:rsidTr="009B5280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151" w:rsidRPr="00F562E7" w:rsidRDefault="00FA4151" w:rsidP="006877D4">
            <w:pPr>
              <w:tabs>
                <w:tab w:val="left" w:pos="8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62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Расходное обязательство:</w:t>
            </w:r>
          </w:p>
        </w:tc>
        <w:tc>
          <w:tcPr>
            <w:tcW w:w="836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151" w:rsidRPr="00F562E7" w:rsidRDefault="00FA4151" w:rsidP="006877D4">
            <w:pPr>
              <w:tabs>
                <w:tab w:val="left" w:pos="8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151" w:rsidRPr="00F562E7" w:rsidRDefault="00FA4151" w:rsidP="006877D4">
            <w:pPr>
              <w:tabs>
                <w:tab w:val="left" w:pos="8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151" w:rsidRPr="00F562E7" w:rsidRDefault="00FA4151" w:rsidP="006877D4">
            <w:pPr>
              <w:tabs>
                <w:tab w:val="left" w:pos="8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151" w:rsidRPr="00F562E7" w:rsidRDefault="00FA4151" w:rsidP="006877D4">
            <w:pPr>
              <w:tabs>
                <w:tab w:val="left" w:pos="8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151" w:rsidRPr="00F562E7" w:rsidRDefault="00FA4151" w:rsidP="006877D4">
            <w:pPr>
              <w:tabs>
                <w:tab w:val="left" w:pos="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62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FA4151" w:rsidRPr="00917001" w:rsidTr="009B5280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151" w:rsidRPr="00F562E7" w:rsidRDefault="00FA4151" w:rsidP="006877D4">
            <w:pPr>
              <w:tabs>
                <w:tab w:val="left" w:pos="8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62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Основание:</w:t>
            </w:r>
          </w:p>
        </w:tc>
        <w:tc>
          <w:tcPr>
            <w:tcW w:w="1031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151" w:rsidRPr="00F562E7" w:rsidRDefault="00FA4151" w:rsidP="006877D4">
            <w:pPr>
              <w:tabs>
                <w:tab w:val="left" w:pos="8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151" w:rsidRPr="00F562E7" w:rsidRDefault="00FA4151" w:rsidP="006877D4">
            <w:pPr>
              <w:tabs>
                <w:tab w:val="left" w:pos="8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151" w:rsidRPr="00F562E7" w:rsidRDefault="00FA4151" w:rsidP="006877D4">
            <w:pPr>
              <w:tabs>
                <w:tab w:val="left" w:pos="8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A4151" w:rsidRPr="00917001" w:rsidTr="009B5280">
        <w:trPr>
          <w:trHeight w:val="278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151" w:rsidRPr="00F562E7" w:rsidRDefault="00FA4151" w:rsidP="006877D4">
            <w:pPr>
              <w:tabs>
                <w:tab w:val="left" w:pos="8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62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Комментарий:</w:t>
            </w:r>
          </w:p>
        </w:tc>
        <w:tc>
          <w:tcPr>
            <w:tcW w:w="1031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151" w:rsidRPr="00F562E7" w:rsidRDefault="00FA4151" w:rsidP="006877D4">
            <w:pPr>
              <w:tabs>
                <w:tab w:val="left" w:pos="8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151" w:rsidRPr="00F562E7" w:rsidRDefault="00FA4151" w:rsidP="006877D4">
            <w:pPr>
              <w:tabs>
                <w:tab w:val="left" w:pos="8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151" w:rsidRPr="00F562E7" w:rsidRDefault="00FA4151" w:rsidP="006877D4">
            <w:pPr>
              <w:tabs>
                <w:tab w:val="left" w:pos="8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A4151" w:rsidRPr="00917001" w:rsidTr="009B5280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151" w:rsidRPr="00F562E7" w:rsidRDefault="00FA4151" w:rsidP="006877D4">
            <w:pPr>
              <w:tabs>
                <w:tab w:val="left" w:pos="8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151" w:rsidRPr="00F562E7" w:rsidRDefault="00FA4151" w:rsidP="006877D4">
            <w:pPr>
              <w:tabs>
                <w:tab w:val="left" w:pos="8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151" w:rsidRPr="00F562E7" w:rsidRDefault="00FA4151" w:rsidP="006877D4">
            <w:pPr>
              <w:tabs>
                <w:tab w:val="left" w:pos="8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151" w:rsidRPr="00F562E7" w:rsidRDefault="00FA4151" w:rsidP="006877D4">
            <w:pPr>
              <w:tabs>
                <w:tab w:val="left" w:pos="8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151" w:rsidRPr="00F562E7" w:rsidRDefault="00FA4151" w:rsidP="006877D4">
            <w:pPr>
              <w:tabs>
                <w:tab w:val="left" w:pos="8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151" w:rsidRPr="00F562E7" w:rsidRDefault="00FA4151" w:rsidP="006877D4">
            <w:pPr>
              <w:tabs>
                <w:tab w:val="left" w:pos="8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151" w:rsidRPr="00F562E7" w:rsidRDefault="00FA4151" w:rsidP="006877D4">
            <w:pPr>
              <w:tabs>
                <w:tab w:val="left" w:pos="8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151" w:rsidRPr="00F562E7" w:rsidRDefault="00FA4151" w:rsidP="006877D4">
            <w:pPr>
              <w:tabs>
                <w:tab w:val="left" w:pos="8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151" w:rsidRPr="00F562E7" w:rsidRDefault="00FA4151" w:rsidP="006877D4">
            <w:pPr>
              <w:tabs>
                <w:tab w:val="left" w:pos="8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151" w:rsidRPr="00F562E7" w:rsidRDefault="00FA4151" w:rsidP="006877D4">
            <w:pPr>
              <w:tabs>
                <w:tab w:val="left" w:pos="8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151" w:rsidRPr="00F562E7" w:rsidRDefault="00FA4151" w:rsidP="006877D4">
            <w:pPr>
              <w:tabs>
                <w:tab w:val="left" w:pos="8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151" w:rsidRPr="00F562E7" w:rsidRDefault="00FA4151" w:rsidP="006877D4">
            <w:pPr>
              <w:tabs>
                <w:tab w:val="left" w:pos="8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151" w:rsidRPr="00F562E7" w:rsidRDefault="00FA4151" w:rsidP="006877D4">
            <w:pPr>
              <w:tabs>
                <w:tab w:val="left" w:pos="8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151" w:rsidRPr="00F562E7" w:rsidRDefault="00FA4151" w:rsidP="006877D4">
            <w:pPr>
              <w:tabs>
                <w:tab w:val="left" w:pos="8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151" w:rsidRPr="00F562E7" w:rsidRDefault="00FA4151" w:rsidP="006877D4">
            <w:pPr>
              <w:tabs>
                <w:tab w:val="left" w:pos="8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151" w:rsidRPr="00F562E7" w:rsidRDefault="00FA4151" w:rsidP="006877D4">
            <w:pPr>
              <w:tabs>
                <w:tab w:val="left" w:pos="8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B5280" w:rsidRPr="00917001" w:rsidTr="009B5280">
        <w:trPr>
          <w:trHeight w:val="323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280" w:rsidRPr="00F562E7" w:rsidRDefault="009B5280" w:rsidP="006877D4">
            <w:pPr>
              <w:tabs>
                <w:tab w:val="left" w:pos="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562E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587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280" w:rsidRPr="00F562E7" w:rsidRDefault="009B5280" w:rsidP="006877D4">
            <w:pPr>
              <w:tabs>
                <w:tab w:val="left" w:pos="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562E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Бюджетная классификация</w:t>
            </w:r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280" w:rsidRPr="00F562E7" w:rsidRDefault="009B5280" w:rsidP="006877D4">
            <w:pPr>
              <w:tabs>
                <w:tab w:val="left" w:pos="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562E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КВФО</w:t>
            </w:r>
          </w:p>
        </w:tc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280" w:rsidRPr="00F562E7" w:rsidRDefault="009B5280" w:rsidP="006877D4">
            <w:pPr>
              <w:tabs>
                <w:tab w:val="left" w:pos="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562E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Код цели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280" w:rsidRPr="00F562E7" w:rsidRDefault="009B5280" w:rsidP="006877D4">
            <w:pPr>
              <w:tabs>
                <w:tab w:val="left" w:pos="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562E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Расходное обязательство</w:t>
            </w:r>
          </w:p>
        </w:tc>
        <w:tc>
          <w:tcPr>
            <w:tcW w:w="19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280" w:rsidRPr="00F562E7" w:rsidRDefault="009B5280" w:rsidP="006877D4">
            <w:pPr>
              <w:tabs>
                <w:tab w:val="left" w:pos="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Изменения а</w:t>
            </w:r>
            <w:r w:rsidRPr="00F562E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ссигновани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й</w:t>
            </w:r>
            <w:r w:rsidRPr="00F562E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текущего года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280" w:rsidRPr="00F562E7" w:rsidRDefault="009B5280" w:rsidP="006877D4">
            <w:pPr>
              <w:tabs>
                <w:tab w:val="left" w:pos="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Изменения лимитов текущего года</w:t>
            </w:r>
          </w:p>
        </w:tc>
      </w:tr>
      <w:tr w:rsidR="009B5280" w:rsidRPr="00917001" w:rsidTr="009B5280">
        <w:trPr>
          <w:trHeight w:val="379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280" w:rsidRPr="00F562E7" w:rsidRDefault="009B5280" w:rsidP="006877D4">
            <w:pPr>
              <w:tabs>
                <w:tab w:val="left" w:pos="89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80" w:rsidRPr="00F562E7" w:rsidRDefault="009B5280" w:rsidP="006877D4">
            <w:pPr>
              <w:tabs>
                <w:tab w:val="left" w:pos="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562E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КВСР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80" w:rsidRPr="00F562E7" w:rsidRDefault="009B5280" w:rsidP="006877D4">
            <w:pPr>
              <w:tabs>
                <w:tab w:val="left" w:pos="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562E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КФСР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80" w:rsidRPr="00F562E7" w:rsidRDefault="009B5280" w:rsidP="006877D4">
            <w:pPr>
              <w:tabs>
                <w:tab w:val="left" w:pos="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562E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КЦСР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80" w:rsidRPr="00F562E7" w:rsidRDefault="009B5280" w:rsidP="006877D4">
            <w:pPr>
              <w:tabs>
                <w:tab w:val="left" w:pos="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562E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КВР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80" w:rsidRPr="00F562E7" w:rsidRDefault="009B5280" w:rsidP="006877D4">
            <w:pPr>
              <w:tabs>
                <w:tab w:val="left" w:pos="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562E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КОСГУ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80" w:rsidRPr="00F562E7" w:rsidRDefault="009B5280" w:rsidP="006877D4">
            <w:pPr>
              <w:tabs>
                <w:tab w:val="left" w:pos="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562E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Доп. ФК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80" w:rsidRPr="00F562E7" w:rsidRDefault="009B5280" w:rsidP="006877D4">
            <w:pPr>
              <w:tabs>
                <w:tab w:val="left" w:pos="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562E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Доп. ЭК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80" w:rsidRPr="00F562E7" w:rsidRDefault="009B5280" w:rsidP="006877D4">
            <w:pPr>
              <w:tabs>
                <w:tab w:val="left" w:pos="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562E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Доп. КР</w:t>
            </w: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280" w:rsidRPr="00F562E7" w:rsidRDefault="009B5280" w:rsidP="006877D4">
            <w:pPr>
              <w:tabs>
                <w:tab w:val="left" w:pos="89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280" w:rsidRPr="00F562E7" w:rsidRDefault="009B5280" w:rsidP="006877D4">
            <w:pPr>
              <w:tabs>
                <w:tab w:val="left" w:pos="89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280" w:rsidRPr="00F562E7" w:rsidRDefault="009B5280" w:rsidP="006877D4">
            <w:pPr>
              <w:tabs>
                <w:tab w:val="left" w:pos="89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50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280" w:rsidRPr="00F562E7" w:rsidRDefault="009B5280" w:rsidP="006877D4">
            <w:pPr>
              <w:tabs>
                <w:tab w:val="left" w:pos="89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6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280" w:rsidRPr="00F562E7" w:rsidRDefault="009B5280" w:rsidP="006877D4">
            <w:pPr>
              <w:tabs>
                <w:tab w:val="left" w:pos="89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9B5280" w:rsidRPr="00917001" w:rsidTr="009B5280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280" w:rsidRPr="00F562E7" w:rsidRDefault="009B5280" w:rsidP="006877D4">
            <w:pPr>
              <w:tabs>
                <w:tab w:val="left" w:pos="8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62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5280" w:rsidRPr="00F562E7" w:rsidRDefault="009B5280" w:rsidP="006877D4">
            <w:pPr>
              <w:tabs>
                <w:tab w:val="left" w:pos="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62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5280" w:rsidRPr="00F562E7" w:rsidRDefault="009B5280" w:rsidP="006877D4">
            <w:pPr>
              <w:tabs>
                <w:tab w:val="left" w:pos="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62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5280" w:rsidRPr="00F562E7" w:rsidRDefault="009B5280" w:rsidP="006877D4">
            <w:pPr>
              <w:tabs>
                <w:tab w:val="left" w:pos="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62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5280" w:rsidRPr="00F562E7" w:rsidRDefault="009B5280" w:rsidP="006877D4">
            <w:pPr>
              <w:tabs>
                <w:tab w:val="left" w:pos="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62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5280" w:rsidRPr="00F562E7" w:rsidRDefault="009B5280" w:rsidP="006877D4">
            <w:pPr>
              <w:tabs>
                <w:tab w:val="left" w:pos="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62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5280" w:rsidRPr="00F562E7" w:rsidRDefault="009B5280" w:rsidP="006877D4">
            <w:pPr>
              <w:tabs>
                <w:tab w:val="left" w:pos="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62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5280" w:rsidRPr="00F562E7" w:rsidRDefault="009B5280" w:rsidP="006877D4">
            <w:pPr>
              <w:tabs>
                <w:tab w:val="left" w:pos="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62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5280" w:rsidRPr="00F562E7" w:rsidRDefault="009B5280" w:rsidP="006877D4">
            <w:pPr>
              <w:tabs>
                <w:tab w:val="left" w:pos="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62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5280" w:rsidRPr="00F562E7" w:rsidRDefault="009B5280" w:rsidP="006877D4">
            <w:pPr>
              <w:tabs>
                <w:tab w:val="left" w:pos="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62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5280" w:rsidRPr="00F562E7" w:rsidRDefault="009B5280" w:rsidP="006877D4">
            <w:pPr>
              <w:tabs>
                <w:tab w:val="left" w:pos="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62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5280" w:rsidRPr="00F562E7" w:rsidRDefault="009B5280" w:rsidP="006877D4">
            <w:pPr>
              <w:tabs>
                <w:tab w:val="left" w:pos="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62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280" w:rsidRPr="00F562E7" w:rsidRDefault="009B5280" w:rsidP="006877D4">
            <w:pPr>
              <w:tabs>
                <w:tab w:val="left" w:pos="89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62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9B5280" w:rsidRPr="00F562E7" w:rsidRDefault="009B5280" w:rsidP="006877D4">
            <w:pPr>
              <w:tabs>
                <w:tab w:val="left" w:pos="89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62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280" w:rsidRPr="00F562E7" w:rsidRDefault="009B5280" w:rsidP="006877D4">
            <w:pPr>
              <w:tabs>
                <w:tab w:val="left" w:pos="89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62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9B5280" w:rsidRPr="00F562E7" w:rsidRDefault="009B5280" w:rsidP="006877D4">
            <w:pPr>
              <w:tabs>
                <w:tab w:val="left" w:pos="89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62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B5280" w:rsidRPr="00917001" w:rsidTr="009B5280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280" w:rsidRPr="00F562E7" w:rsidRDefault="009B5280" w:rsidP="006877D4">
            <w:pPr>
              <w:tabs>
                <w:tab w:val="left" w:pos="8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62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5280" w:rsidRPr="00F562E7" w:rsidRDefault="009B5280" w:rsidP="006877D4">
            <w:pPr>
              <w:tabs>
                <w:tab w:val="left" w:pos="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62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5280" w:rsidRPr="00F562E7" w:rsidRDefault="009B5280" w:rsidP="006877D4">
            <w:pPr>
              <w:tabs>
                <w:tab w:val="left" w:pos="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62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5280" w:rsidRPr="00F562E7" w:rsidRDefault="009B5280" w:rsidP="006877D4">
            <w:pPr>
              <w:tabs>
                <w:tab w:val="left" w:pos="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62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5280" w:rsidRPr="00F562E7" w:rsidRDefault="009B5280" w:rsidP="006877D4">
            <w:pPr>
              <w:tabs>
                <w:tab w:val="left" w:pos="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62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5280" w:rsidRPr="00F562E7" w:rsidRDefault="009B5280" w:rsidP="006877D4">
            <w:pPr>
              <w:tabs>
                <w:tab w:val="left" w:pos="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62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5280" w:rsidRPr="00F562E7" w:rsidRDefault="009B5280" w:rsidP="006877D4">
            <w:pPr>
              <w:tabs>
                <w:tab w:val="left" w:pos="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62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5280" w:rsidRPr="00F562E7" w:rsidRDefault="009B5280" w:rsidP="006877D4">
            <w:pPr>
              <w:tabs>
                <w:tab w:val="left" w:pos="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62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5280" w:rsidRPr="00F562E7" w:rsidRDefault="009B5280" w:rsidP="006877D4">
            <w:pPr>
              <w:tabs>
                <w:tab w:val="left" w:pos="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62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5280" w:rsidRPr="00F562E7" w:rsidRDefault="009B5280" w:rsidP="006877D4">
            <w:pPr>
              <w:tabs>
                <w:tab w:val="left" w:pos="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62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5280" w:rsidRPr="00F562E7" w:rsidRDefault="009B5280" w:rsidP="006877D4">
            <w:pPr>
              <w:tabs>
                <w:tab w:val="left" w:pos="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62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280" w:rsidRPr="00F562E7" w:rsidRDefault="009B5280" w:rsidP="006877D4">
            <w:pPr>
              <w:tabs>
                <w:tab w:val="left" w:pos="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62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280" w:rsidRPr="00F562E7" w:rsidRDefault="009B5280" w:rsidP="006877D4">
            <w:pPr>
              <w:tabs>
                <w:tab w:val="left" w:pos="89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62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9B5280" w:rsidRPr="00F562E7" w:rsidRDefault="009B5280" w:rsidP="006877D4">
            <w:pPr>
              <w:tabs>
                <w:tab w:val="left" w:pos="89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62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280" w:rsidRPr="00F562E7" w:rsidRDefault="009B5280" w:rsidP="006877D4">
            <w:pPr>
              <w:tabs>
                <w:tab w:val="left" w:pos="89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62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9B5280" w:rsidRPr="00F562E7" w:rsidRDefault="009B5280" w:rsidP="006877D4">
            <w:pPr>
              <w:tabs>
                <w:tab w:val="left" w:pos="89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62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B5280" w:rsidRPr="00917001" w:rsidTr="009B5280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280" w:rsidRPr="00F562E7" w:rsidRDefault="009B5280" w:rsidP="006877D4">
            <w:pPr>
              <w:tabs>
                <w:tab w:val="left" w:pos="8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62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5280" w:rsidRPr="00F562E7" w:rsidRDefault="009B5280" w:rsidP="006877D4">
            <w:pPr>
              <w:tabs>
                <w:tab w:val="left" w:pos="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62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5280" w:rsidRPr="00F562E7" w:rsidRDefault="009B5280" w:rsidP="006877D4">
            <w:pPr>
              <w:tabs>
                <w:tab w:val="left" w:pos="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62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5280" w:rsidRPr="00F562E7" w:rsidRDefault="009B5280" w:rsidP="006877D4">
            <w:pPr>
              <w:tabs>
                <w:tab w:val="left" w:pos="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62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5280" w:rsidRPr="00F562E7" w:rsidRDefault="009B5280" w:rsidP="006877D4">
            <w:pPr>
              <w:tabs>
                <w:tab w:val="left" w:pos="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62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5280" w:rsidRPr="00F562E7" w:rsidRDefault="009B5280" w:rsidP="006877D4">
            <w:pPr>
              <w:tabs>
                <w:tab w:val="left" w:pos="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62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5280" w:rsidRPr="00F562E7" w:rsidRDefault="009B5280" w:rsidP="006877D4">
            <w:pPr>
              <w:tabs>
                <w:tab w:val="left" w:pos="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62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5280" w:rsidRPr="00F562E7" w:rsidRDefault="009B5280" w:rsidP="006877D4">
            <w:pPr>
              <w:tabs>
                <w:tab w:val="left" w:pos="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62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5280" w:rsidRPr="00F562E7" w:rsidRDefault="009B5280" w:rsidP="006877D4">
            <w:pPr>
              <w:tabs>
                <w:tab w:val="left" w:pos="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62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5280" w:rsidRPr="00F562E7" w:rsidRDefault="009B5280" w:rsidP="006877D4">
            <w:pPr>
              <w:tabs>
                <w:tab w:val="left" w:pos="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62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5280" w:rsidRPr="00F562E7" w:rsidRDefault="009B5280" w:rsidP="006877D4">
            <w:pPr>
              <w:tabs>
                <w:tab w:val="left" w:pos="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62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280" w:rsidRPr="00F562E7" w:rsidRDefault="009B5280" w:rsidP="006877D4">
            <w:pPr>
              <w:tabs>
                <w:tab w:val="left" w:pos="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62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280" w:rsidRPr="00F562E7" w:rsidRDefault="009B5280" w:rsidP="006877D4">
            <w:pPr>
              <w:tabs>
                <w:tab w:val="left" w:pos="89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62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9B5280" w:rsidRPr="00F562E7" w:rsidRDefault="009B5280" w:rsidP="006877D4">
            <w:pPr>
              <w:tabs>
                <w:tab w:val="left" w:pos="89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62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280" w:rsidRPr="00F562E7" w:rsidRDefault="009B5280" w:rsidP="006877D4">
            <w:pPr>
              <w:tabs>
                <w:tab w:val="left" w:pos="89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62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9B5280" w:rsidRPr="00F562E7" w:rsidRDefault="009B5280" w:rsidP="006877D4">
            <w:pPr>
              <w:tabs>
                <w:tab w:val="left" w:pos="89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62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B5280" w:rsidRPr="00917001" w:rsidTr="009B5280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80" w:rsidRPr="00F562E7" w:rsidRDefault="009B5280" w:rsidP="006877D4">
            <w:pPr>
              <w:tabs>
                <w:tab w:val="left" w:pos="89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562E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80" w:rsidRPr="00F562E7" w:rsidRDefault="009B5280" w:rsidP="006877D4">
            <w:pPr>
              <w:tabs>
                <w:tab w:val="left" w:pos="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562E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80" w:rsidRPr="00F562E7" w:rsidRDefault="009B5280" w:rsidP="006877D4">
            <w:pPr>
              <w:tabs>
                <w:tab w:val="left" w:pos="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562E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80" w:rsidRPr="00F562E7" w:rsidRDefault="009B5280" w:rsidP="006877D4">
            <w:pPr>
              <w:tabs>
                <w:tab w:val="left" w:pos="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562E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80" w:rsidRPr="00F562E7" w:rsidRDefault="009B5280" w:rsidP="006877D4">
            <w:pPr>
              <w:tabs>
                <w:tab w:val="left" w:pos="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562E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280" w:rsidRPr="00F562E7" w:rsidRDefault="009B5280" w:rsidP="006877D4">
            <w:pPr>
              <w:tabs>
                <w:tab w:val="left" w:pos="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562E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280" w:rsidRPr="00F562E7" w:rsidRDefault="009B5280" w:rsidP="006877D4">
            <w:pPr>
              <w:tabs>
                <w:tab w:val="left" w:pos="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562E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280" w:rsidRPr="00F562E7" w:rsidRDefault="009B5280" w:rsidP="006877D4">
            <w:pPr>
              <w:tabs>
                <w:tab w:val="left" w:pos="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562E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280" w:rsidRPr="00F562E7" w:rsidRDefault="009B5280" w:rsidP="006877D4">
            <w:pPr>
              <w:tabs>
                <w:tab w:val="left" w:pos="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562E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280" w:rsidRPr="00F562E7" w:rsidRDefault="009B5280" w:rsidP="006877D4">
            <w:pPr>
              <w:tabs>
                <w:tab w:val="left" w:pos="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562E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280" w:rsidRPr="00F562E7" w:rsidRDefault="009B5280" w:rsidP="006877D4">
            <w:pPr>
              <w:tabs>
                <w:tab w:val="left" w:pos="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562E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280" w:rsidRPr="00F562E7" w:rsidRDefault="009B5280" w:rsidP="006877D4">
            <w:pPr>
              <w:tabs>
                <w:tab w:val="left" w:pos="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562E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280" w:rsidRPr="00F562E7" w:rsidRDefault="009B5280" w:rsidP="006877D4">
            <w:pPr>
              <w:tabs>
                <w:tab w:val="left" w:pos="89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562E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  <w:p w:rsidR="009B5280" w:rsidRPr="00F562E7" w:rsidRDefault="009B5280" w:rsidP="006877D4">
            <w:pPr>
              <w:tabs>
                <w:tab w:val="left" w:pos="89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562E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280" w:rsidRPr="00F562E7" w:rsidRDefault="009B5280" w:rsidP="006877D4">
            <w:pPr>
              <w:tabs>
                <w:tab w:val="left" w:pos="89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562E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  <w:p w:rsidR="009B5280" w:rsidRPr="00F562E7" w:rsidRDefault="009B5280" w:rsidP="006877D4">
            <w:pPr>
              <w:tabs>
                <w:tab w:val="left" w:pos="89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562E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A4151" w:rsidRPr="00F562E7" w:rsidTr="009B5280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151" w:rsidRPr="00F562E7" w:rsidRDefault="00FA4151" w:rsidP="006877D4">
            <w:pPr>
              <w:tabs>
                <w:tab w:val="left" w:pos="896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151" w:rsidRPr="00F562E7" w:rsidRDefault="00FA4151" w:rsidP="006877D4">
            <w:pPr>
              <w:tabs>
                <w:tab w:val="left" w:pos="8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151" w:rsidRPr="00F562E7" w:rsidRDefault="00FA4151" w:rsidP="006877D4">
            <w:pPr>
              <w:tabs>
                <w:tab w:val="left" w:pos="8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151" w:rsidRPr="00F562E7" w:rsidRDefault="00FA4151" w:rsidP="006877D4">
            <w:pPr>
              <w:tabs>
                <w:tab w:val="left" w:pos="8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151" w:rsidRPr="00F562E7" w:rsidRDefault="00FA4151" w:rsidP="006877D4">
            <w:pPr>
              <w:tabs>
                <w:tab w:val="left" w:pos="8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151" w:rsidRPr="00F562E7" w:rsidRDefault="00FA4151" w:rsidP="006877D4">
            <w:pPr>
              <w:tabs>
                <w:tab w:val="left" w:pos="8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151" w:rsidRPr="00F562E7" w:rsidRDefault="00FA4151" w:rsidP="006877D4">
            <w:pPr>
              <w:tabs>
                <w:tab w:val="left" w:pos="8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151" w:rsidRPr="00F562E7" w:rsidRDefault="00FA4151" w:rsidP="006877D4">
            <w:pPr>
              <w:tabs>
                <w:tab w:val="left" w:pos="8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151" w:rsidRPr="00F562E7" w:rsidRDefault="00FA4151" w:rsidP="006877D4">
            <w:pPr>
              <w:tabs>
                <w:tab w:val="left" w:pos="8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151" w:rsidRPr="00F562E7" w:rsidRDefault="00FA4151" w:rsidP="006877D4">
            <w:pPr>
              <w:tabs>
                <w:tab w:val="left" w:pos="8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151" w:rsidRPr="00F562E7" w:rsidRDefault="00FA4151" w:rsidP="006877D4">
            <w:pPr>
              <w:tabs>
                <w:tab w:val="left" w:pos="8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151" w:rsidRPr="00F562E7" w:rsidRDefault="00FA4151" w:rsidP="006877D4">
            <w:pPr>
              <w:tabs>
                <w:tab w:val="left" w:pos="8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151" w:rsidRPr="00F562E7" w:rsidRDefault="00FA4151" w:rsidP="006877D4">
            <w:pPr>
              <w:tabs>
                <w:tab w:val="left" w:pos="8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151" w:rsidRPr="00F562E7" w:rsidRDefault="00FA4151" w:rsidP="006877D4">
            <w:pPr>
              <w:tabs>
                <w:tab w:val="left" w:pos="8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151" w:rsidRPr="00F562E7" w:rsidRDefault="00FA4151" w:rsidP="006877D4">
            <w:pPr>
              <w:tabs>
                <w:tab w:val="left" w:pos="8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151" w:rsidRPr="00F562E7" w:rsidRDefault="00FA4151" w:rsidP="006877D4">
            <w:pPr>
              <w:tabs>
                <w:tab w:val="left" w:pos="8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4151" w:rsidRPr="00F562E7" w:rsidTr="009B5280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151" w:rsidRPr="00F562E7" w:rsidRDefault="00FA4151" w:rsidP="006877D4">
            <w:pPr>
              <w:tabs>
                <w:tab w:val="left" w:pos="8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151" w:rsidRPr="00F562E7" w:rsidRDefault="00FA4151" w:rsidP="006877D4">
            <w:pPr>
              <w:tabs>
                <w:tab w:val="left" w:pos="8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151" w:rsidRPr="00F562E7" w:rsidRDefault="00FA4151" w:rsidP="006877D4">
            <w:pPr>
              <w:tabs>
                <w:tab w:val="left" w:pos="8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151" w:rsidRPr="00F562E7" w:rsidRDefault="00FA4151" w:rsidP="006877D4">
            <w:pPr>
              <w:tabs>
                <w:tab w:val="left" w:pos="8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151" w:rsidRPr="00F562E7" w:rsidRDefault="00FA4151" w:rsidP="006877D4">
            <w:pPr>
              <w:tabs>
                <w:tab w:val="left" w:pos="8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151" w:rsidRPr="00F562E7" w:rsidRDefault="00FA4151" w:rsidP="006877D4">
            <w:pPr>
              <w:tabs>
                <w:tab w:val="left" w:pos="8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151" w:rsidRPr="00F562E7" w:rsidRDefault="00FA4151" w:rsidP="006877D4">
            <w:pPr>
              <w:tabs>
                <w:tab w:val="left" w:pos="8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151" w:rsidRPr="00F562E7" w:rsidRDefault="00FA4151" w:rsidP="006877D4">
            <w:pPr>
              <w:tabs>
                <w:tab w:val="left" w:pos="8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151" w:rsidRPr="00F562E7" w:rsidRDefault="00FA4151" w:rsidP="006877D4">
            <w:pPr>
              <w:tabs>
                <w:tab w:val="left" w:pos="8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151" w:rsidRPr="00F562E7" w:rsidRDefault="00FA4151" w:rsidP="006877D4">
            <w:pPr>
              <w:tabs>
                <w:tab w:val="left" w:pos="8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151" w:rsidRPr="00F562E7" w:rsidRDefault="00FA4151" w:rsidP="006877D4">
            <w:pPr>
              <w:tabs>
                <w:tab w:val="left" w:pos="8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151" w:rsidRPr="00F562E7" w:rsidRDefault="00FA4151" w:rsidP="006877D4">
            <w:pPr>
              <w:tabs>
                <w:tab w:val="left" w:pos="8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151" w:rsidRPr="00F562E7" w:rsidRDefault="00FA4151" w:rsidP="006877D4">
            <w:pPr>
              <w:tabs>
                <w:tab w:val="left" w:pos="8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151" w:rsidRPr="00F562E7" w:rsidRDefault="00FA4151" w:rsidP="006877D4">
            <w:pPr>
              <w:tabs>
                <w:tab w:val="left" w:pos="8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151" w:rsidRPr="00F562E7" w:rsidRDefault="00FA4151" w:rsidP="006877D4">
            <w:pPr>
              <w:tabs>
                <w:tab w:val="left" w:pos="8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151" w:rsidRPr="00F562E7" w:rsidRDefault="00FA4151" w:rsidP="006877D4">
            <w:pPr>
              <w:tabs>
                <w:tab w:val="left" w:pos="8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A4151" w:rsidRPr="00917001" w:rsidRDefault="00FA4151" w:rsidP="006877D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917001">
        <w:rPr>
          <w:rFonts w:ascii="Times New Roman" w:hAnsi="Times New Roman" w:cs="Times New Roman"/>
          <w:sz w:val="16"/>
          <w:szCs w:val="16"/>
        </w:rPr>
        <w:t>____________________________    _____________    __________________________</w:t>
      </w:r>
    </w:p>
    <w:p w:rsidR="00FA4151" w:rsidRPr="00917001" w:rsidRDefault="00FA4151" w:rsidP="006877D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917001">
        <w:rPr>
          <w:rFonts w:ascii="Times New Roman" w:hAnsi="Times New Roman" w:cs="Times New Roman"/>
          <w:sz w:val="16"/>
          <w:szCs w:val="16"/>
        </w:rPr>
        <w:t xml:space="preserve">  (наименование должности)        (подпись)        (расшифровка подписи)</w:t>
      </w:r>
    </w:p>
    <w:p w:rsidR="00FA4151" w:rsidRPr="00917001" w:rsidRDefault="00FA4151" w:rsidP="006877D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FA4151" w:rsidRPr="00917001" w:rsidRDefault="00FA4151" w:rsidP="006877D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917001">
        <w:rPr>
          <w:rFonts w:ascii="Times New Roman" w:hAnsi="Times New Roman" w:cs="Times New Roman"/>
          <w:sz w:val="16"/>
          <w:szCs w:val="16"/>
        </w:rPr>
        <w:t>____________________________    _____________    __________________________</w:t>
      </w:r>
    </w:p>
    <w:p w:rsidR="00FA4151" w:rsidRPr="00917001" w:rsidRDefault="00FA4151" w:rsidP="006877D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917001">
        <w:rPr>
          <w:rFonts w:ascii="Times New Roman" w:hAnsi="Times New Roman" w:cs="Times New Roman"/>
          <w:sz w:val="16"/>
          <w:szCs w:val="16"/>
        </w:rPr>
        <w:t xml:space="preserve">  (наименование должности)        (подпись)        (расшифровка подписи)</w:t>
      </w:r>
    </w:p>
    <w:p w:rsidR="00FA4151" w:rsidRPr="00917001" w:rsidRDefault="00FA4151" w:rsidP="006877D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  <w:sectPr w:rsidR="00FA4151" w:rsidRPr="00917001" w:rsidSect="00917001">
          <w:pgSz w:w="16838" w:h="11905" w:orient="landscape"/>
          <w:pgMar w:top="284" w:right="1134" w:bottom="993" w:left="1134" w:header="0" w:footer="0" w:gutter="0"/>
          <w:cols w:space="720"/>
          <w:docGrid w:linePitch="299"/>
        </w:sectPr>
      </w:pPr>
    </w:p>
    <w:p w:rsidR="00C03BC5" w:rsidRDefault="00C03BC5" w:rsidP="006877D4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sectPr w:rsidR="00C03BC5" w:rsidSect="00E316BE">
      <w:pgSz w:w="11905" w:h="16838"/>
      <w:pgMar w:top="1134" w:right="850" w:bottom="1134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ans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816CA"/>
    <w:multiLevelType w:val="multilevel"/>
    <w:tmpl w:val="CF884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AA0CBA"/>
    <w:multiLevelType w:val="multilevel"/>
    <w:tmpl w:val="BB346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8928BB"/>
    <w:multiLevelType w:val="multilevel"/>
    <w:tmpl w:val="72967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983B54"/>
    <w:multiLevelType w:val="multilevel"/>
    <w:tmpl w:val="6884F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DB6A0F"/>
    <w:multiLevelType w:val="multilevel"/>
    <w:tmpl w:val="1FF41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807402"/>
    <w:multiLevelType w:val="multilevel"/>
    <w:tmpl w:val="68F61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ED419C"/>
    <w:multiLevelType w:val="multilevel"/>
    <w:tmpl w:val="867A6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E37411"/>
    <w:multiLevelType w:val="multilevel"/>
    <w:tmpl w:val="0FC65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70A0AD5"/>
    <w:multiLevelType w:val="multilevel"/>
    <w:tmpl w:val="8D1C0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7BF2B29"/>
    <w:multiLevelType w:val="multilevel"/>
    <w:tmpl w:val="E054B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342DFB"/>
    <w:multiLevelType w:val="multilevel"/>
    <w:tmpl w:val="57561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FBB7606"/>
    <w:multiLevelType w:val="multilevel"/>
    <w:tmpl w:val="3FE21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2627FB"/>
    <w:multiLevelType w:val="multilevel"/>
    <w:tmpl w:val="29E47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7511933"/>
    <w:multiLevelType w:val="multilevel"/>
    <w:tmpl w:val="DF069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8FD1B59"/>
    <w:multiLevelType w:val="multilevel"/>
    <w:tmpl w:val="96B06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CA26067"/>
    <w:multiLevelType w:val="multilevel"/>
    <w:tmpl w:val="109C9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0454B94"/>
    <w:multiLevelType w:val="multilevel"/>
    <w:tmpl w:val="88D61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6"/>
  </w:num>
  <w:num w:numId="3">
    <w:abstractNumId w:val="2"/>
  </w:num>
  <w:num w:numId="4">
    <w:abstractNumId w:val="3"/>
  </w:num>
  <w:num w:numId="5">
    <w:abstractNumId w:val="3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6">
    <w:abstractNumId w:val="12"/>
  </w:num>
  <w:num w:numId="7">
    <w:abstractNumId w:val="14"/>
  </w:num>
  <w:num w:numId="8">
    <w:abstractNumId w:val="13"/>
  </w:num>
  <w:num w:numId="9">
    <w:abstractNumId w:val="7"/>
  </w:num>
  <w:num w:numId="10">
    <w:abstractNumId w:val="10"/>
  </w:num>
  <w:num w:numId="11">
    <w:abstractNumId w:val="11"/>
  </w:num>
  <w:num w:numId="12">
    <w:abstractNumId w:val="6"/>
  </w:num>
  <w:num w:numId="13">
    <w:abstractNumId w:val="0"/>
  </w:num>
  <w:num w:numId="14">
    <w:abstractNumId w:val="8"/>
  </w:num>
  <w:num w:numId="15">
    <w:abstractNumId w:val="15"/>
  </w:num>
  <w:num w:numId="16">
    <w:abstractNumId w:val="4"/>
  </w:num>
  <w:num w:numId="17">
    <w:abstractNumId w:val="5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F3B"/>
    <w:rsid w:val="000110B5"/>
    <w:rsid w:val="00015834"/>
    <w:rsid w:val="00046F6A"/>
    <w:rsid w:val="00052DAE"/>
    <w:rsid w:val="000638B3"/>
    <w:rsid w:val="00080DAE"/>
    <w:rsid w:val="000813C7"/>
    <w:rsid w:val="00082936"/>
    <w:rsid w:val="00092227"/>
    <w:rsid w:val="00095B3A"/>
    <w:rsid w:val="000A7527"/>
    <w:rsid w:val="000C4E6A"/>
    <w:rsid w:val="000C62F5"/>
    <w:rsid w:val="000C6D58"/>
    <w:rsid w:val="000E061B"/>
    <w:rsid w:val="000F452E"/>
    <w:rsid w:val="001207D8"/>
    <w:rsid w:val="0012294C"/>
    <w:rsid w:val="00140A0D"/>
    <w:rsid w:val="001419E7"/>
    <w:rsid w:val="00143F7A"/>
    <w:rsid w:val="001554D7"/>
    <w:rsid w:val="00157241"/>
    <w:rsid w:val="00170FCC"/>
    <w:rsid w:val="00176CA9"/>
    <w:rsid w:val="00195CCF"/>
    <w:rsid w:val="001B3539"/>
    <w:rsid w:val="001E2006"/>
    <w:rsid w:val="001F4787"/>
    <w:rsid w:val="00202821"/>
    <w:rsid w:val="00203AC2"/>
    <w:rsid w:val="002050D7"/>
    <w:rsid w:val="00224B74"/>
    <w:rsid w:val="00234CD2"/>
    <w:rsid w:val="00236752"/>
    <w:rsid w:val="00252172"/>
    <w:rsid w:val="00265EE7"/>
    <w:rsid w:val="0027104A"/>
    <w:rsid w:val="002715A5"/>
    <w:rsid w:val="002862F7"/>
    <w:rsid w:val="00290A36"/>
    <w:rsid w:val="002B4AE7"/>
    <w:rsid w:val="002B776A"/>
    <w:rsid w:val="002C4E98"/>
    <w:rsid w:val="002D0B1A"/>
    <w:rsid w:val="002D6A5E"/>
    <w:rsid w:val="002F2F19"/>
    <w:rsid w:val="00303E35"/>
    <w:rsid w:val="00304EFC"/>
    <w:rsid w:val="003114B2"/>
    <w:rsid w:val="00327C4F"/>
    <w:rsid w:val="00366F17"/>
    <w:rsid w:val="003702C5"/>
    <w:rsid w:val="003810D7"/>
    <w:rsid w:val="003846A2"/>
    <w:rsid w:val="003A12BB"/>
    <w:rsid w:val="003A63BF"/>
    <w:rsid w:val="003B220C"/>
    <w:rsid w:val="003B4961"/>
    <w:rsid w:val="003C0572"/>
    <w:rsid w:val="003E143D"/>
    <w:rsid w:val="0040258C"/>
    <w:rsid w:val="00411512"/>
    <w:rsid w:val="00433B33"/>
    <w:rsid w:val="0043720D"/>
    <w:rsid w:val="004545F0"/>
    <w:rsid w:val="00470B41"/>
    <w:rsid w:val="00474EFD"/>
    <w:rsid w:val="0047696D"/>
    <w:rsid w:val="00477A79"/>
    <w:rsid w:val="00486082"/>
    <w:rsid w:val="004A175A"/>
    <w:rsid w:val="004D0CCF"/>
    <w:rsid w:val="004D5FD8"/>
    <w:rsid w:val="004E59CD"/>
    <w:rsid w:val="005031A1"/>
    <w:rsid w:val="0051547F"/>
    <w:rsid w:val="00526C5F"/>
    <w:rsid w:val="005358FA"/>
    <w:rsid w:val="00543823"/>
    <w:rsid w:val="00543D36"/>
    <w:rsid w:val="0056037F"/>
    <w:rsid w:val="005739D2"/>
    <w:rsid w:val="005A49B8"/>
    <w:rsid w:val="005B502C"/>
    <w:rsid w:val="005C56B6"/>
    <w:rsid w:val="00607503"/>
    <w:rsid w:val="00630914"/>
    <w:rsid w:val="00633720"/>
    <w:rsid w:val="0064423C"/>
    <w:rsid w:val="00683C24"/>
    <w:rsid w:val="006877D4"/>
    <w:rsid w:val="0069741A"/>
    <w:rsid w:val="006C749D"/>
    <w:rsid w:val="006E49DB"/>
    <w:rsid w:val="006F279E"/>
    <w:rsid w:val="00702C00"/>
    <w:rsid w:val="0070396F"/>
    <w:rsid w:val="00706FCE"/>
    <w:rsid w:val="007123F1"/>
    <w:rsid w:val="007304A7"/>
    <w:rsid w:val="00737B68"/>
    <w:rsid w:val="007434E7"/>
    <w:rsid w:val="00754A4F"/>
    <w:rsid w:val="007D3B6C"/>
    <w:rsid w:val="007D5268"/>
    <w:rsid w:val="007D6F79"/>
    <w:rsid w:val="007E1B73"/>
    <w:rsid w:val="00805141"/>
    <w:rsid w:val="00811405"/>
    <w:rsid w:val="008439E3"/>
    <w:rsid w:val="00845572"/>
    <w:rsid w:val="0084665B"/>
    <w:rsid w:val="00864EEA"/>
    <w:rsid w:val="00872438"/>
    <w:rsid w:val="00884C9F"/>
    <w:rsid w:val="008864E4"/>
    <w:rsid w:val="0089145D"/>
    <w:rsid w:val="00893A8F"/>
    <w:rsid w:val="008A6F12"/>
    <w:rsid w:val="008B269D"/>
    <w:rsid w:val="008C60BC"/>
    <w:rsid w:val="008E1F16"/>
    <w:rsid w:val="00903804"/>
    <w:rsid w:val="00917001"/>
    <w:rsid w:val="00920C35"/>
    <w:rsid w:val="0092655E"/>
    <w:rsid w:val="0095158F"/>
    <w:rsid w:val="009612A8"/>
    <w:rsid w:val="00961D85"/>
    <w:rsid w:val="0097600B"/>
    <w:rsid w:val="00993678"/>
    <w:rsid w:val="009B5280"/>
    <w:rsid w:val="009C048C"/>
    <w:rsid w:val="009C2578"/>
    <w:rsid w:val="009D69E1"/>
    <w:rsid w:val="009E0BD7"/>
    <w:rsid w:val="009F457F"/>
    <w:rsid w:val="00A10CEC"/>
    <w:rsid w:val="00A26A64"/>
    <w:rsid w:val="00A426CF"/>
    <w:rsid w:val="00A44D24"/>
    <w:rsid w:val="00A475C4"/>
    <w:rsid w:val="00AA1BBA"/>
    <w:rsid w:val="00AA3C88"/>
    <w:rsid w:val="00B3050F"/>
    <w:rsid w:val="00B54D00"/>
    <w:rsid w:val="00B70F3B"/>
    <w:rsid w:val="00B77406"/>
    <w:rsid w:val="00B83164"/>
    <w:rsid w:val="00B83E5B"/>
    <w:rsid w:val="00B9042C"/>
    <w:rsid w:val="00B967DF"/>
    <w:rsid w:val="00BA0508"/>
    <w:rsid w:val="00BB32DA"/>
    <w:rsid w:val="00BD218E"/>
    <w:rsid w:val="00BD70AE"/>
    <w:rsid w:val="00BE3E3E"/>
    <w:rsid w:val="00C03BC5"/>
    <w:rsid w:val="00C046FB"/>
    <w:rsid w:val="00C15DF5"/>
    <w:rsid w:val="00C31759"/>
    <w:rsid w:val="00C351DB"/>
    <w:rsid w:val="00C46662"/>
    <w:rsid w:val="00C536EA"/>
    <w:rsid w:val="00C5631A"/>
    <w:rsid w:val="00C70743"/>
    <w:rsid w:val="00C87B3A"/>
    <w:rsid w:val="00C90308"/>
    <w:rsid w:val="00C93B55"/>
    <w:rsid w:val="00C95517"/>
    <w:rsid w:val="00C973F9"/>
    <w:rsid w:val="00CA52DC"/>
    <w:rsid w:val="00CA6EE7"/>
    <w:rsid w:val="00CB161E"/>
    <w:rsid w:val="00CC394D"/>
    <w:rsid w:val="00CD4B16"/>
    <w:rsid w:val="00D02664"/>
    <w:rsid w:val="00D0580A"/>
    <w:rsid w:val="00D40F2B"/>
    <w:rsid w:val="00D56126"/>
    <w:rsid w:val="00D56CF4"/>
    <w:rsid w:val="00D70707"/>
    <w:rsid w:val="00D72591"/>
    <w:rsid w:val="00D95706"/>
    <w:rsid w:val="00DA2BE4"/>
    <w:rsid w:val="00DB7DB1"/>
    <w:rsid w:val="00DC14A7"/>
    <w:rsid w:val="00DE372B"/>
    <w:rsid w:val="00E045C6"/>
    <w:rsid w:val="00E316BE"/>
    <w:rsid w:val="00E45FB6"/>
    <w:rsid w:val="00E62625"/>
    <w:rsid w:val="00E6630F"/>
    <w:rsid w:val="00E7216E"/>
    <w:rsid w:val="00EA1E23"/>
    <w:rsid w:val="00EA2BF8"/>
    <w:rsid w:val="00EC36F2"/>
    <w:rsid w:val="00EE38D5"/>
    <w:rsid w:val="00F00356"/>
    <w:rsid w:val="00F055F7"/>
    <w:rsid w:val="00F12275"/>
    <w:rsid w:val="00F14693"/>
    <w:rsid w:val="00F239A0"/>
    <w:rsid w:val="00F40A25"/>
    <w:rsid w:val="00F41DA9"/>
    <w:rsid w:val="00F43568"/>
    <w:rsid w:val="00F4629C"/>
    <w:rsid w:val="00F50F80"/>
    <w:rsid w:val="00F562E7"/>
    <w:rsid w:val="00F62928"/>
    <w:rsid w:val="00F656CF"/>
    <w:rsid w:val="00F71299"/>
    <w:rsid w:val="00F72A26"/>
    <w:rsid w:val="00F9438E"/>
    <w:rsid w:val="00F94D29"/>
    <w:rsid w:val="00FA4151"/>
    <w:rsid w:val="00FB6E74"/>
    <w:rsid w:val="00FB7FE6"/>
    <w:rsid w:val="00FC5C25"/>
    <w:rsid w:val="00FC6322"/>
    <w:rsid w:val="00FF3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664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B70F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B70F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0F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B70F3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02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2664"/>
    <w:rPr>
      <w:rFonts w:ascii="Tahoma" w:eastAsia="Calibri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562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664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B70F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B70F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0F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B70F3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02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2664"/>
    <w:rPr>
      <w:rFonts w:ascii="Tahoma" w:eastAsia="Calibri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562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3420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48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840793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0519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671091">
                          <w:marLeft w:val="0"/>
                          <w:marRight w:val="3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88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3856167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32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8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0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95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76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56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3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2172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5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809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39416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48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7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92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44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83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95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06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43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99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46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609147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59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05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73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8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37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69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49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75579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69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88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63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50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27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58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31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63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76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10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60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12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7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7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768541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86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79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3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030285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94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177703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55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89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195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1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24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99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189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375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8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74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327881">
                      <w:marLeft w:val="155"/>
                      <w:marRight w:val="0"/>
                      <w:marTop w:val="15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51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689985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183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07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0591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43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19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5008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427126">
                          <w:marLeft w:val="0"/>
                          <w:marRight w:val="0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808080"/>
                            <w:right w:val="none" w:sz="0" w:space="0" w:color="auto"/>
                          </w:divBdr>
                        </w:div>
                        <w:div w:id="769161747">
                          <w:marLeft w:val="0"/>
                          <w:marRight w:val="0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808080"/>
                            <w:right w:val="none" w:sz="0" w:space="0" w:color="auto"/>
                          </w:divBdr>
                        </w:div>
                        <w:div w:id="1198159938">
                          <w:marLeft w:val="0"/>
                          <w:marRight w:val="0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808080"/>
                            <w:right w:val="none" w:sz="0" w:space="0" w:color="auto"/>
                          </w:divBdr>
                        </w:div>
                        <w:div w:id="511726077">
                          <w:marLeft w:val="0"/>
                          <w:marRight w:val="0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808080"/>
                            <w:right w:val="none" w:sz="0" w:space="0" w:color="auto"/>
                          </w:divBdr>
                        </w:div>
                      </w:divsChild>
                    </w:div>
                    <w:div w:id="1007901991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56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dashed" w:sz="6" w:space="2" w:color="E6CEAC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4812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916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6" w:color="E6CEA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36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5529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18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38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10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58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52832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68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3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59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47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58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27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581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3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04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212727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627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184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85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240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453719">
                      <w:marLeft w:val="-126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361310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66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717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682246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036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40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0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7427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351471">
                      <w:marLeft w:val="-126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819851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72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459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92538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47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637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926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5883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770735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086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450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414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6898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313754">
                      <w:marLeft w:val="-126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076519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34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790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231898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272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9758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787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4912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867020">
                      <w:marLeft w:val="-126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88283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57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31FF2DFC4B0F880A555BB732EE11FA88A74398360936D1FA611C8D982D6DC99EB883BE5CF61D963C8E48A53007CC06BDAA4C9CE88Cq6K1L" TargetMode="External"/><Relationship Id="rId13" Type="http://schemas.openxmlformats.org/officeDocument/2006/relationships/hyperlink" Target="consultantplus://offline/ref=64CA742C2A3B1D5F7DF323C3A5FBF6A2BA7493D84E6F6B9027DE1B88E0D31870B9023247795CC6720D5091D350B1CC5602BCC5EFAF400E2DrAKCL" TargetMode="External"/><Relationship Id="rId18" Type="http://schemas.openxmlformats.org/officeDocument/2006/relationships/hyperlink" Target="consultantplus://offline/ref=64CA742C2A3B1D5F7DF323C3A5FBF6A2BA7493D84E6F6B9027DE1B88E0D31870B90232447F5FCC7F5C0A81D719E5C9490BA0DAEFB143r0K6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64CA742C2A3B1D5F7DF323C3A5FBF6A2BA7493D84E6F6B9027DE1B88E0D31870B90232447F5FCC7F5C0A81D719E5C9490BA0DAEFB143r0K6L" TargetMode="Externa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64CA742C2A3B1D5F7DF323C3A5FBF6A2BA7493D84E6F6B9027DE1B88E0D31870B90232447C58C07F5C0A81D719E5C9490BA0DAEFB143r0K6L" TargetMode="External"/><Relationship Id="rId17" Type="http://schemas.openxmlformats.org/officeDocument/2006/relationships/hyperlink" Target="consultantplus://offline/ref=64CA742C2A3B1D5F7DF323C3A5FBF6A2BA7493D84E6F6B9027DE1B88E0D31870B90232447C58C17F5C0A81D719E5C9490BA0DAEFB143r0K6L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4CA742C2A3B1D5F7DF323C3A5FBF6A2BA7493D84E6F6B9027DE1B88E0D31870B90232447C5FC57F5C0A81D719E5C9490BA0DAEFB143r0K6L" TargetMode="External"/><Relationship Id="rId20" Type="http://schemas.openxmlformats.org/officeDocument/2006/relationships/hyperlink" Target="consultantplus://offline/ref=64CA742C2A3B1D5F7DF323C3A5FBF6A2BA7493D84E6F6B9027DE1B88E0D31870B90232447C58C17F5C0A81D719E5C9490BA0DAEFB143r0K6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4CA742C2A3B1D5F7DF33DCEB397A9A7B97ECFD74D6F66C1738F1DDFBF831E25F94234123A19C875085BC5821DEF95064EF7C9ECB95C0F2EBAC3B895r0K3L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4CA742C2A3B1D5F7DF323C3A5FBF6A2BA7493D84E6F6B9027DE1B88E0D31870B9023247795CC6720D5091D350B1CC5602BCC5EFAF400E2DrAKCL" TargetMode="External"/><Relationship Id="rId23" Type="http://schemas.openxmlformats.org/officeDocument/2006/relationships/hyperlink" Target="consultantplus://offline/ref=64CA742C2A3B1D5F7DF323C3A5FBF6A2BA7493D84E6F6B9027DE1B88E0D31870B90232447F5FCC7F5C0A81D719E5C9490BA0DAEFB143r0K6L" TargetMode="External"/><Relationship Id="rId10" Type="http://schemas.openxmlformats.org/officeDocument/2006/relationships/hyperlink" Target="consultantplus://offline/ref=E831FF2DFC4B0F880A5545BA24824EFF8BAD1F9735093B80AE301ADAC77D6B9CDEF885E81AB7159C68DF0CF0340D9049F8FD5F9FE09368F9FDBC7F63q1K6L" TargetMode="External"/><Relationship Id="rId19" Type="http://schemas.openxmlformats.org/officeDocument/2006/relationships/hyperlink" Target="consultantplus://offline/ref=64CA742C2A3B1D5F7DF323C3A5FBF6A2BA7493D84E6F6B9027DE1B88E0D31870AB026A4B7855DB750A45C78215rEKC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831FF2DFC4B0F880A5545BA24824EFF8BAD1F9735093B80AE301ADAC77D6B9CDEF885E81AB7159C68DF0CF0340D9049F8FD5F9FE09368F9FDBC7F63q1K6L" TargetMode="External"/><Relationship Id="rId14" Type="http://schemas.openxmlformats.org/officeDocument/2006/relationships/hyperlink" Target="consultantplus://offline/ref=64CA742C2A3B1D5F7DF323C3A5FBF6A2BA7493D84E6F6B9027DE1B88E0D31870B90232447C5FC57F5C0A81D719E5C9490BA0DAEFB143r0K6L" TargetMode="External"/><Relationship Id="rId22" Type="http://schemas.openxmlformats.org/officeDocument/2006/relationships/hyperlink" Target="consultantplus://offline/ref=64CA742C2A3B1D5F7DF323C3A5FBF6A2BA7493D84E6F6B9027DE1B88E0D31870B90232447C58C17F5C0A81D719E5C9490BA0DAEFB143r0K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C6DD2-7668-418B-B70F-A52FE9675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7689</Words>
  <Characters>43830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ФО</Company>
  <LinksUpToDate>false</LinksUpToDate>
  <CharactersWithSpaces>51417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Нелли Агбалян</cp:lastModifiedBy>
  <cp:revision>2</cp:revision>
  <cp:lastPrinted>2019-06-07T09:15:00Z</cp:lastPrinted>
  <dcterms:created xsi:type="dcterms:W3CDTF">2020-04-21T04:44:00Z</dcterms:created>
  <dcterms:modified xsi:type="dcterms:W3CDTF">2020-04-21T04:44:00Z</dcterms:modified>
</cp:coreProperties>
</file>