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63" w:rsidRPr="00DE0663" w:rsidRDefault="00DE0663" w:rsidP="00DE06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0663">
        <w:rPr>
          <w:rFonts w:ascii="Times New Roman" w:hAnsi="Times New Roman" w:cs="Times New Roman"/>
          <w:b/>
          <w:sz w:val="28"/>
          <w:szCs w:val="28"/>
        </w:rPr>
        <w:t>И МУЗЫ В БОЙ ВЕЛИ!</w:t>
      </w:r>
    </w:p>
    <w:p w:rsidR="00EA220E" w:rsidRDefault="00DF6D68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CA">
        <w:rPr>
          <w:rFonts w:ascii="Times New Roman" w:hAnsi="Times New Roman" w:cs="Times New Roman"/>
          <w:sz w:val="28"/>
          <w:szCs w:val="28"/>
        </w:rPr>
        <w:t>28 и 31 января 2020 года в  зале Иловлинской  ДШИ состоялись  концерты, посвященные Победе в Сталинградской битве.</w:t>
      </w:r>
      <w:r w:rsidR="00F43D1C" w:rsidRPr="008C27CA">
        <w:rPr>
          <w:rFonts w:ascii="Times New Roman" w:hAnsi="Times New Roman" w:cs="Times New Roman"/>
          <w:sz w:val="28"/>
          <w:szCs w:val="28"/>
        </w:rPr>
        <w:t xml:space="preserve">  Гостеприимные стены школы распахнулись для слушателей разных поколений: это были и учащиеся двух 3 классов СОШ №2 со своими преподавателями, и  родители учащихся ИДШИ, и конечно самыми почетными гостями были ветераны войны, труженики тыла, дети Сталинграда.</w:t>
      </w:r>
      <w:r w:rsidRPr="008C2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63" w:rsidRDefault="00DE0663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0E" w:rsidRDefault="00DF6D68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CA">
        <w:rPr>
          <w:rFonts w:ascii="Times New Roman" w:hAnsi="Times New Roman" w:cs="Times New Roman"/>
          <w:sz w:val="28"/>
          <w:szCs w:val="28"/>
        </w:rPr>
        <w:t xml:space="preserve">Учащиеся  и преподаватели детской школы искусств исполнили замечательные песни и стихи, частушки, </w:t>
      </w:r>
      <w:r w:rsidRPr="008C27CA">
        <w:rPr>
          <w:rFonts w:ascii="Times New Roman" w:hAnsi="Times New Roman" w:cs="Times New Roman"/>
          <w:sz w:val="28"/>
          <w:szCs w:val="28"/>
        </w:rPr>
        <w:br/>
        <w:t>инструментальные переложения и обработк</w:t>
      </w:r>
      <w:r w:rsidR="00F43D1C" w:rsidRPr="008C27CA">
        <w:rPr>
          <w:rFonts w:ascii="Times New Roman" w:hAnsi="Times New Roman" w:cs="Times New Roman"/>
          <w:sz w:val="28"/>
          <w:szCs w:val="28"/>
        </w:rPr>
        <w:t xml:space="preserve">и известных и популярных  песен о войне и победе. </w:t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3" name="Рисунок 2" descr="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Слайд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7" name="Рисунок 6" descr="Слайд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0E" w:rsidRDefault="00EA220E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226" w:rsidRDefault="008C27CA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CA">
        <w:rPr>
          <w:rFonts w:ascii="Times New Roman" w:hAnsi="Times New Roman" w:cs="Times New Roman"/>
          <w:sz w:val="28"/>
          <w:szCs w:val="28"/>
        </w:rPr>
        <w:t>На концертах был объявлен старт акции «Голубь мира», посвященной 75-летию Победы в Великой Отечественной войне.</w:t>
      </w:r>
    </w:p>
    <w:p w:rsidR="00561226" w:rsidRDefault="00DE0663" w:rsidP="00DE06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0125" cy="3607465"/>
            <wp:effectExtent l="19050" t="0" r="9525" b="0"/>
            <wp:docPr id="1" name="Рисунок 9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0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5CE" w:rsidRDefault="00DF6D68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7CA">
        <w:rPr>
          <w:rFonts w:ascii="Times New Roman" w:hAnsi="Times New Roman" w:cs="Times New Roman"/>
          <w:sz w:val="28"/>
          <w:szCs w:val="28"/>
        </w:rPr>
        <w:br/>
        <w:t>Концерт "И музы в бой вели " – дань памяти всем тем , кто приближал Победу на фронтах и ковал её в тылу, всем, кто выжил и кто не вернулся с поля боя.</w:t>
      </w:r>
      <w:r w:rsidRPr="008C27CA">
        <w:rPr>
          <w:rFonts w:ascii="Times New Roman" w:hAnsi="Times New Roman" w:cs="Times New Roman"/>
          <w:sz w:val="28"/>
          <w:szCs w:val="28"/>
        </w:rPr>
        <w:br/>
        <w:t xml:space="preserve">Прекрасной иллюстрацией к концерту стала выставка детского рисунка « От Сталинграда к великой Победе» , которая расположилась  в фойе школы. Юные дарования отделения «Живопись» и отделения декоративно-прикладного творчества представили свои работы, выполненные в самых разных техниках, в которых  </w:t>
      </w:r>
      <w:r w:rsidR="008C27CA" w:rsidRPr="008C27CA">
        <w:rPr>
          <w:rFonts w:ascii="Times New Roman" w:hAnsi="Times New Roman" w:cs="Times New Roman"/>
          <w:sz w:val="28"/>
          <w:szCs w:val="28"/>
        </w:rPr>
        <w:t xml:space="preserve">ребята </w:t>
      </w:r>
      <w:r w:rsidRPr="008C27CA">
        <w:rPr>
          <w:rFonts w:ascii="Times New Roman" w:hAnsi="Times New Roman" w:cs="Times New Roman"/>
          <w:sz w:val="28"/>
          <w:szCs w:val="28"/>
        </w:rPr>
        <w:t>постарались передать собственное понимание событий тех лет.</w:t>
      </w:r>
    </w:p>
    <w:p w:rsidR="00561226" w:rsidRPr="008C27CA" w:rsidRDefault="00561226" w:rsidP="008C27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7CA" w:rsidRPr="008C27CA" w:rsidRDefault="005612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9" name="Рисунок 8" descr="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Microsoft Office PowerPoin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27CA" w:rsidRPr="008C27CA" w:rsidSect="0013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68"/>
    <w:rsid w:val="001345CE"/>
    <w:rsid w:val="00561226"/>
    <w:rsid w:val="00682398"/>
    <w:rsid w:val="007F42A1"/>
    <w:rsid w:val="008C27CA"/>
    <w:rsid w:val="00952EAF"/>
    <w:rsid w:val="00DE0663"/>
    <w:rsid w:val="00DF6D68"/>
    <w:rsid w:val="00EA220E"/>
    <w:rsid w:val="00F4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2020-02-06T14:22:00Z</dcterms:created>
  <dcterms:modified xsi:type="dcterms:W3CDTF">2020-02-06T14:22:00Z</dcterms:modified>
</cp:coreProperties>
</file>