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ABC" w:rsidRDefault="00073ABC" w:rsidP="00073ABC">
      <w:pPr>
        <w:pStyle w:val="a3"/>
        <w:tabs>
          <w:tab w:val="left" w:pos="417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№8 к Схеме</w:t>
      </w:r>
    </w:p>
    <w:p w:rsidR="00073ABC" w:rsidRDefault="00073ABC" w:rsidP="00073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73ABC" w:rsidRDefault="00073ABC" w:rsidP="00073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Медведевское сельское поселение</w:t>
      </w:r>
      <w:r w:rsidRPr="004F67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ABC" w:rsidRPr="004F676E" w:rsidRDefault="00073ABC" w:rsidP="00073A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453E" w:rsidRDefault="0050355A">
      <w:r>
        <w:rPr>
          <w:noProof/>
        </w:rPr>
        <w:drawing>
          <wp:inline distT="0" distB="0" distL="0" distR="0">
            <wp:extent cx="5972175" cy="3762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5" t="10695" r="27044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DE" w:rsidRDefault="00085BDE" w:rsidP="00085BDE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х.Заварыгин</w:t>
      </w:r>
    </w:p>
    <w:p w:rsidR="00085BDE" w:rsidRDefault="00085BDE" w:rsidP="0050355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077303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Метка 1</w:t>
      </w:r>
    </w:p>
    <w:p w:rsidR="00077303" w:rsidRPr="00077303" w:rsidRDefault="00077303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Пер.Песчаный,1</w:t>
      </w: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широта - 49°14'03,1172"</w:t>
      </w: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долгота - 44°12'54,4558"</w:t>
      </w:r>
    </w:p>
    <w:p w:rsidR="0050355A" w:rsidRPr="00077303" w:rsidRDefault="00077303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Количество контейнеров-1</w:t>
      </w:r>
      <w:r w:rsidR="0050355A" w:rsidRPr="00077303">
        <w:rPr>
          <w:rFonts w:ascii="Times New Roman" w:hAnsi="Times New Roman" w:cs="Times New Roman"/>
          <w:sz w:val="18"/>
          <w:szCs w:val="18"/>
        </w:rPr>
        <w:t>шт.</w:t>
      </w: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Метка 2</w:t>
      </w:r>
    </w:p>
    <w:p w:rsidR="00077303" w:rsidRPr="00077303" w:rsidRDefault="00077303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Ул.Огородная,2</w:t>
      </w: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широта - 49°13'54,0120"</w:t>
      </w: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долгота - 44°13'00,6923"</w:t>
      </w:r>
    </w:p>
    <w:p w:rsidR="0050355A" w:rsidRPr="00077303" w:rsidRDefault="00D65A16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Количество контейнеров-2</w:t>
      </w:r>
      <w:r w:rsidR="0050355A" w:rsidRPr="00077303">
        <w:rPr>
          <w:rFonts w:ascii="Times New Roman" w:hAnsi="Times New Roman" w:cs="Times New Roman"/>
          <w:sz w:val="18"/>
          <w:szCs w:val="18"/>
        </w:rPr>
        <w:t>шт.</w:t>
      </w: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Метка 3</w:t>
      </w:r>
    </w:p>
    <w:p w:rsidR="00077303" w:rsidRPr="00077303" w:rsidRDefault="00077303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Ул.Огородная,11</w:t>
      </w: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 xml:space="preserve"> широта - 49°13'46,8695""</w:t>
      </w:r>
    </w:p>
    <w:p w:rsidR="0050355A" w:rsidRPr="00077303" w:rsidRDefault="0050355A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долгота - 44°12'32,1412"</w:t>
      </w:r>
    </w:p>
    <w:p w:rsidR="0050355A" w:rsidRPr="00077303" w:rsidRDefault="00077303" w:rsidP="0050355A">
      <w:pPr>
        <w:pStyle w:val="a7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Количество контейнеров-2</w:t>
      </w:r>
      <w:r w:rsidR="0050355A" w:rsidRPr="00077303">
        <w:rPr>
          <w:rFonts w:ascii="Times New Roman" w:hAnsi="Times New Roman" w:cs="Times New Roman"/>
          <w:sz w:val="18"/>
          <w:szCs w:val="18"/>
        </w:rPr>
        <w:t>шт.</w:t>
      </w:r>
    </w:p>
    <w:p w:rsidR="0050355A" w:rsidRPr="00384229" w:rsidRDefault="0050355A">
      <w:pPr>
        <w:rPr>
          <w:rFonts w:ascii="Times New Roman" w:hAnsi="Times New Roman" w:cs="Times New Roman"/>
          <w:sz w:val="24"/>
          <w:szCs w:val="24"/>
        </w:rPr>
      </w:pPr>
    </w:p>
    <w:p w:rsidR="0050355A" w:rsidRDefault="0050355A"/>
    <w:p w:rsidR="0050355A" w:rsidRDefault="0050355A"/>
    <w:p w:rsidR="0050355A" w:rsidRDefault="0050355A"/>
    <w:p w:rsidR="0050355A" w:rsidRDefault="0050355A"/>
    <w:p w:rsidR="0050355A" w:rsidRDefault="0050355A"/>
    <w:p w:rsidR="00384229" w:rsidRDefault="00384229">
      <w:r>
        <w:rPr>
          <w:noProof/>
        </w:rPr>
        <w:lastRenderedPageBreak/>
        <w:drawing>
          <wp:inline distT="0" distB="0" distL="0" distR="0">
            <wp:extent cx="5934075" cy="3886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46" t="10428" r="24800" b="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229" w:rsidRPr="00085BDE" w:rsidRDefault="00085BDE" w:rsidP="00085B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</w:t>
      </w:r>
      <w:r w:rsidRPr="00085BDE">
        <w:rPr>
          <w:rFonts w:ascii="Times New Roman" w:hAnsi="Times New Roman" w:cs="Times New Roman"/>
        </w:rPr>
        <w:t>. Обильный</w:t>
      </w:r>
    </w:p>
    <w:p w:rsidR="00384229" w:rsidRPr="00077303" w:rsidRDefault="00384229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Метка 1</w:t>
      </w:r>
    </w:p>
    <w:p w:rsidR="00077303" w:rsidRPr="00077303" w:rsidRDefault="00077303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Ул.Виноградная,7</w:t>
      </w:r>
    </w:p>
    <w:p w:rsidR="00384229" w:rsidRPr="00077303" w:rsidRDefault="00384229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широта - 49°14'37,0644"</w:t>
      </w:r>
    </w:p>
    <w:p w:rsidR="00384229" w:rsidRPr="00077303" w:rsidRDefault="00384229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долгота - 44°20'29,0245"</w:t>
      </w:r>
    </w:p>
    <w:p w:rsidR="00384229" w:rsidRPr="00077303" w:rsidRDefault="002E4811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Количество контейнеров-2</w:t>
      </w:r>
      <w:r w:rsidR="00384229" w:rsidRPr="00077303">
        <w:rPr>
          <w:rFonts w:ascii="Times New Roman" w:hAnsi="Times New Roman" w:cs="Times New Roman"/>
          <w:sz w:val="18"/>
          <w:szCs w:val="18"/>
        </w:rPr>
        <w:t>шт.</w:t>
      </w:r>
    </w:p>
    <w:p w:rsidR="00384229" w:rsidRPr="00077303" w:rsidRDefault="00384229" w:rsidP="00384229">
      <w:pPr>
        <w:pStyle w:val="a7"/>
        <w:rPr>
          <w:rFonts w:ascii="Times New Roman" w:hAnsi="Times New Roman" w:cs="Times New Roman"/>
          <w:sz w:val="18"/>
          <w:szCs w:val="18"/>
        </w:rPr>
      </w:pPr>
    </w:p>
    <w:p w:rsidR="00384229" w:rsidRPr="00077303" w:rsidRDefault="00384229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Метка 2</w:t>
      </w:r>
    </w:p>
    <w:p w:rsidR="00077303" w:rsidRPr="00077303" w:rsidRDefault="00077303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Въезд в хутор</w:t>
      </w:r>
    </w:p>
    <w:p w:rsidR="00384229" w:rsidRPr="00077303" w:rsidRDefault="00384229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широта - 49°14'41,8300"</w:t>
      </w:r>
    </w:p>
    <w:p w:rsidR="00384229" w:rsidRPr="00077303" w:rsidRDefault="00384229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долгота - 44°20'45,2852"</w:t>
      </w:r>
    </w:p>
    <w:p w:rsidR="00384229" w:rsidRPr="00077303" w:rsidRDefault="00384229" w:rsidP="00384229">
      <w:pPr>
        <w:pStyle w:val="a7"/>
        <w:rPr>
          <w:rFonts w:ascii="Times New Roman" w:hAnsi="Times New Roman" w:cs="Times New Roman"/>
          <w:sz w:val="18"/>
          <w:szCs w:val="18"/>
        </w:rPr>
      </w:pPr>
      <w:r w:rsidRPr="00077303">
        <w:rPr>
          <w:rFonts w:ascii="Times New Roman" w:hAnsi="Times New Roman" w:cs="Times New Roman"/>
          <w:sz w:val="18"/>
          <w:szCs w:val="18"/>
        </w:rPr>
        <w:t>Количество контейнеров-1шт.</w:t>
      </w:r>
    </w:p>
    <w:p w:rsidR="0050355A" w:rsidRPr="00077303" w:rsidRDefault="0050355A" w:rsidP="00384229">
      <w:pPr>
        <w:ind w:firstLine="708"/>
        <w:rPr>
          <w:rFonts w:ascii="Times New Roman" w:hAnsi="Times New Roman" w:cs="Times New Roman"/>
          <w:sz w:val="18"/>
          <w:szCs w:val="18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F40F5D">
      <w:pPr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A453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4951" cy="380718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013" t="10428" r="28312" b="17102"/>
                    <a:stretch/>
                  </pic:blipFill>
                  <pic:spPr bwMode="auto">
                    <a:xfrm>
                      <a:off x="0" y="0"/>
                      <a:ext cx="6027389" cy="38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3AE" w:rsidRDefault="00085BDE" w:rsidP="00085BD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х. Рассвет</w:t>
      </w:r>
    </w:p>
    <w:p w:rsidR="00A453AE" w:rsidRDefault="00A453AE" w:rsidP="00A453AE">
      <w:pPr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A453A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Метка 1</w:t>
      </w:r>
    </w:p>
    <w:p w:rsidR="00077303" w:rsidRDefault="00077303" w:rsidP="00A453A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Ул.Степная,3</w:t>
      </w:r>
    </w:p>
    <w:p w:rsidR="00A453AE" w:rsidRDefault="00A453AE" w:rsidP="00A453A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широта -</w:t>
      </w:r>
      <w:r w:rsidRPr="00C0363C">
        <w:rPr>
          <w:rFonts w:ascii="Times New Roman" w:hAnsi="Times New Roman" w:cs="Times New Roman"/>
        </w:rPr>
        <w:t>49°19'22,9229"</w:t>
      </w:r>
    </w:p>
    <w:p w:rsidR="00A453AE" w:rsidRDefault="00A453AE" w:rsidP="00A453A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долгота -</w:t>
      </w:r>
      <w:r w:rsidRPr="00C0363C">
        <w:rPr>
          <w:rFonts w:ascii="Times New Roman" w:hAnsi="Times New Roman" w:cs="Times New Roman"/>
        </w:rPr>
        <w:t>44°14'58,8269"</w:t>
      </w:r>
    </w:p>
    <w:p w:rsidR="00A453AE" w:rsidRDefault="00A453AE" w:rsidP="00A453A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контейнеров-1шт.</w:t>
      </w:r>
    </w:p>
    <w:p w:rsidR="00F70D68" w:rsidRDefault="00F70D68" w:rsidP="00A453AE">
      <w:pPr>
        <w:pStyle w:val="a7"/>
        <w:rPr>
          <w:rFonts w:ascii="Times New Roman" w:hAnsi="Times New Roman" w:cs="Times New Roman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38422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3AE" w:rsidRDefault="00A453AE" w:rsidP="00F40F5D">
      <w:pPr>
        <w:rPr>
          <w:rFonts w:ascii="Times New Roman" w:hAnsi="Times New Roman" w:cs="Times New Roman"/>
          <w:sz w:val="24"/>
          <w:szCs w:val="24"/>
        </w:rPr>
      </w:pPr>
    </w:p>
    <w:p w:rsidR="00085BDE" w:rsidRDefault="00B2509A" w:rsidP="00F40F5D">
      <w:pPr>
        <w:ind w:firstLine="708"/>
        <w:jc w:val="center"/>
        <w:rPr>
          <w:rFonts w:ascii="Times New Roman" w:hAnsi="Times New Roman" w:cs="Times New Roman"/>
          <w:sz w:val="24"/>
          <w:szCs w:val="24"/>
        </w:rPr>
        <w:sectPr w:rsidR="00085BDE" w:rsidSect="002009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х. Медвед</w:t>
      </w:r>
      <w:r w:rsidR="00F70D6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C68B98" wp14:editId="3AE63D21">
            <wp:simplePos x="0" y="0"/>
            <wp:positionH relativeFrom="column">
              <wp:posOffset>0</wp:posOffset>
            </wp:positionH>
            <wp:positionV relativeFrom="paragraph">
              <wp:posOffset>10633</wp:posOffset>
            </wp:positionV>
            <wp:extent cx="5815965" cy="390398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" t="15498" r="22397" b="9617"/>
                    <a:stretch/>
                  </pic:blipFill>
                  <pic:spPr bwMode="auto">
                    <a:xfrm>
                      <a:off x="0" y="0"/>
                      <a:ext cx="581596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ев</w:t>
      </w:r>
      <w:bookmarkStart w:id="0" w:name="_GoBack"/>
      <w:bookmarkEnd w:id="0"/>
      <w:r w:rsidR="00F40F5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453AE" w:rsidRPr="006227D5" w:rsidRDefault="00A453AE" w:rsidP="00085BDE">
      <w:pPr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Ул.Родниковая,2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- 49°13'55,6290"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-44°13'20,5676"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контейнеров-1шт.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2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Ул.Рабочая,85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- 49°13'54,0401"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- 44°13'53,8502"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контейнеров-1шт.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3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 Строительная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широта - 49°13'55,3768"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- 44°14'17,9128"</w:t>
      </w:r>
    </w:p>
    <w:p w:rsidR="00085BDE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контейнеров-1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4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Ул.Нагорная,15а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- 49°13'40,2182"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- 44°14'28,9592"</w:t>
      </w:r>
    </w:p>
    <w:p w:rsidR="00085BDE" w:rsidRPr="006227D5" w:rsidRDefault="00FE019C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контейнеров-1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5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Ул.Садовая,13а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широта - 49°13'46,2997"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- 44°14'32,6822"</w:t>
      </w:r>
    </w:p>
    <w:p w:rsidR="00085BDE" w:rsidRPr="006227D5" w:rsidRDefault="00FE019C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контейнеров-1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6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Ул.Садовая,22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- 49°13'50,2094"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- 44°14'57,1324"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</w:t>
      </w:r>
      <w:r w:rsidR="002E4811" w:rsidRPr="006227D5">
        <w:rPr>
          <w:rFonts w:ascii="Times New Roman" w:hAnsi="Times New Roman" w:cs="Times New Roman"/>
          <w:sz w:val="16"/>
          <w:szCs w:val="16"/>
        </w:rPr>
        <w:t>тейнеров-2</w:t>
      </w:r>
      <w:r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7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Ул.Молодежная,17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- 49°13'45,2482"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- 44°15'03,9766"</w:t>
      </w:r>
    </w:p>
    <w:p w:rsidR="00085BDE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контейнеров-2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F40F5D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F40F5D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8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Ул.Молодежная,28</w:t>
      </w:r>
    </w:p>
    <w:p w:rsidR="00F40F5D" w:rsidRPr="006227D5" w:rsidRDefault="00085BDE" w:rsidP="00F40F5D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- 49°13'48,0577"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- 44°15'08,8839"</w:t>
      </w:r>
    </w:p>
    <w:p w:rsidR="00085BDE" w:rsidRPr="006227D5" w:rsidRDefault="00D65A16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контейнеров-1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F40F5D" w:rsidRPr="006227D5" w:rsidRDefault="00F40F5D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9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Ул.Центральная,2</w:t>
      </w:r>
    </w:p>
    <w:p w:rsidR="00F40F5D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- 49°13'49,4194"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- 44°15'05,8672"</w:t>
      </w:r>
    </w:p>
    <w:p w:rsidR="00085BDE" w:rsidRPr="006227D5" w:rsidRDefault="002E4811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контейнеров-2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10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улЦентральная,14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широта - 49°13'40,0227"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- 44°15'11,4397"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</w:t>
      </w:r>
      <w:r w:rsidR="00077303" w:rsidRPr="006227D5">
        <w:rPr>
          <w:rFonts w:ascii="Times New Roman" w:hAnsi="Times New Roman" w:cs="Times New Roman"/>
          <w:sz w:val="16"/>
          <w:szCs w:val="16"/>
        </w:rPr>
        <w:t>1шт</w:t>
      </w:r>
      <w:r w:rsidRPr="006227D5">
        <w:rPr>
          <w:rFonts w:ascii="Times New Roman" w:hAnsi="Times New Roman" w:cs="Times New Roman"/>
          <w:sz w:val="16"/>
          <w:szCs w:val="16"/>
        </w:rPr>
        <w:t>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11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Ул.Центральная,25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широта - 49°13'42,3215"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долгота - 44°15'18,8373"</w:t>
      </w:r>
    </w:p>
    <w:p w:rsidR="00085BDE" w:rsidRPr="006227D5" w:rsidRDefault="009F1A31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контейнеров-2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12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Ул.Школьная,1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широта - 49°13'38,5128"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долгота - 44°15'28,9181"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контейнеров-2шт.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lastRenderedPageBreak/>
        <w:t>Метка 13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Ул.Школьная,2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- 49°13'45,8678"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- 44°15'24,2065"</w:t>
      </w:r>
    </w:p>
    <w:p w:rsidR="00085BDE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контейнеров-3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14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Ул.Лесная,2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- 49°14'05,0300"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- 44°14'17,6866"</w:t>
      </w:r>
    </w:p>
    <w:p w:rsidR="00085BDE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контейнеров-1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15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Ул.Солнечная,1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широта - 49°14'17,2612"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- 44°14'11,1013"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контейнеров-2шт.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16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Ул.Солнечная,16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- 49°14'14,7440"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- 44°14'18,6859""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контейнеров-2шт.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17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Ул.Лесная,12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широта - 49°14'02,1619"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- 44°14'37,8057"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Количество </w:t>
      </w:r>
      <w:r w:rsidR="002E4811" w:rsidRPr="006227D5">
        <w:rPr>
          <w:rFonts w:ascii="Times New Roman" w:hAnsi="Times New Roman" w:cs="Times New Roman"/>
          <w:sz w:val="16"/>
          <w:szCs w:val="16"/>
        </w:rPr>
        <w:t>контейнеров-1</w:t>
      </w:r>
      <w:r w:rsidR="00CD023F" w:rsidRPr="006227D5">
        <w:rPr>
          <w:rFonts w:ascii="Times New Roman" w:hAnsi="Times New Roman" w:cs="Times New Roman"/>
          <w:sz w:val="16"/>
          <w:szCs w:val="16"/>
        </w:rPr>
        <w:t>u</w:t>
      </w:r>
      <w:r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18</w:t>
      </w:r>
    </w:p>
    <w:p w:rsidR="00077303" w:rsidRPr="006227D5" w:rsidRDefault="00077303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Ул.Лесная,32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- 49°13'55,4658"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- 44°14'54,3753"</w:t>
      </w:r>
    </w:p>
    <w:p w:rsidR="00085BDE" w:rsidRPr="006227D5" w:rsidRDefault="006227D5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контейнеров-2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19</w:t>
      </w:r>
    </w:p>
    <w:p w:rsidR="006227D5" w:rsidRPr="006227D5" w:rsidRDefault="006227D5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Ул.Заречная, 10а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- 49°14'09,6147"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- 44°14'53,3563"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</w:t>
      </w:r>
      <w:r w:rsidR="006227D5" w:rsidRPr="006227D5">
        <w:rPr>
          <w:rFonts w:ascii="Times New Roman" w:hAnsi="Times New Roman" w:cs="Times New Roman"/>
          <w:sz w:val="16"/>
          <w:szCs w:val="16"/>
        </w:rPr>
        <w:t>о контейнеров-2</w:t>
      </w:r>
      <w:r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lastRenderedPageBreak/>
        <w:t>Метка 20</w:t>
      </w:r>
    </w:p>
    <w:p w:rsidR="006227D5" w:rsidRPr="006227D5" w:rsidRDefault="006227D5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Ул.Заречная,17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- 49°14'13,3337"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- 44°15'09,1606"</w:t>
      </w:r>
    </w:p>
    <w:p w:rsidR="00085BDE" w:rsidRPr="006227D5" w:rsidRDefault="00F37DD1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Количество контейнеров-1</w:t>
      </w:r>
      <w:r w:rsidR="00085BDE"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21</w:t>
      </w:r>
    </w:p>
    <w:p w:rsidR="006227D5" w:rsidRPr="006227D5" w:rsidRDefault="006227D5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Ул.Заречная,38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широта - 49°14'19,0335"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- 44°15'00,4472"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Количество </w:t>
      </w:r>
      <w:r w:rsidR="006227D5" w:rsidRPr="006227D5">
        <w:rPr>
          <w:rFonts w:ascii="Times New Roman" w:hAnsi="Times New Roman" w:cs="Times New Roman"/>
          <w:sz w:val="16"/>
          <w:szCs w:val="16"/>
        </w:rPr>
        <w:t>контейнеров-2</w:t>
      </w:r>
      <w:r w:rsidRPr="006227D5">
        <w:rPr>
          <w:rFonts w:ascii="Times New Roman" w:hAnsi="Times New Roman" w:cs="Times New Roman"/>
          <w:sz w:val="16"/>
          <w:szCs w:val="16"/>
        </w:rPr>
        <w:t>шт.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Метка 22</w:t>
      </w:r>
    </w:p>
    <w:p w:rsidR="006227D5" w:rsidRPr="006227D5" w:rsidRDefault="006227D5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Ул.Заречная,45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 xml:space="preserve"> широта - 49°14'20,9971"</w:t>
      </w:r>
    </w:p>
    <w:p w:rsidR="00085BDE" w:rsidRPr="006227D5" w:rsidRDefault="00085BDE" w:rsidP="00085BDE">
      <w:pPr>
        <w:pStyle w:val="a7"/>
        <w:rPr>
          <w:rFonts w:ascii="Times New Roman" w:hAnsi="Times New Roman" w:cs="Times New Roman"/>
          <w:sz w:val="16"/>
          <w:szCs w:val="16"/>
        </w:rPr>
      </w:pPr>
      <w:r w:rsidRPr="006227D5">
        <w:rPr>
          <w:rFonts w:ascii="Times New Roman" w:hAnsi="Times New Roman" w:cs="Times New Roman"/>
          <w:sz w:val="16"/>
          <w:szCs w:val="16"/>
        </w:rPr>
        <w:t>долгота - 44°14'52,2808"</w:t>
      </w:r>
    </w:p>
    <w:p w:rsidR="00085BDE" w:rsidRPr="006227D5" w:rsidRDefault="00F37DD1" w:rsidP="006227D5">
      <w:pPr>
        <w:pStyle w:val="a7"/>
        <w:rPr>
          <w:rFonts w:ascii="Times New Roman" w:hAnsi="Times New Roman" w:cs="Times New Roman"/>
          <w:sz w:val="16"/>
          <w:szCs w:val="16"/>
        </w:rPr>
        <w:sectPr w:rsidR="00085BDE" w:rsidRPr="006227D5" w:rsidSect="006227D5">
          <w:type w:val="continuous"/>
          <w:pgSz w:w="11906" w:h="16838"/>
          <w:pgMar w:top="1134" w:right="850" w:bottom="1134" w:left="1701" w:header="708" w:footer="708" w:gutter="0"/>
          <w:cols w:num="4" w:space="709"/>
          <w:docGrid w:linePitch="360"/>
        </w:sectPr>
      </w:pPr>
      <w:r w:rsidRPr="006227D5">
        <w:rPr>
          <w:rFonts w:ascii="Times New Roman" w:hAnsi="Times New Roman" w:cs="Times New Roman"/>
          <w:sz w:val="16"/>
          <w:szCs w:val="16"/>
        </w:rPr>
        <w:t xml:space="preserve">Количество </w:t>
      </w:r>
      <w:r w:rsidR="006227D5" w:rsidRPr="006227D5">
        <w:rPr>
          <w:rFonts w:ascii="Times New Roman" w:hAnsi="Times New Roman" w:cs="Times New Roman"/>
          <w:sz w:val="16"/>
          <w:szCs w:val="16"/>
        </w:rPr>
        <w:t>контейнеров-3</w:t>
      </w:r>
      <w:r w:rsidR="00073ABC">
        <w:rPr>
          <w:rFonts w:ascii="Times New Roman" w:hAnsi="Times New Roman" w:cs="Times New Roman"/>
          <w:sz w:val="16"/>
          <w:szCs w:val="16"/>
        </w:rPr>
        <w:t>шт</w:t>
      </w:r>
    </w:p>
    <w:p w:rsidR="00085BDE" w:rsidRPr="00085BDE" w:rsidRDefault="00085BDE" w:rsidP="00073ABC">
      <w:pPr>
        <w:rPr>
          <w:rFonts w:ascii="Times New Roman" w:hAnsi="Times New Roman" w:cs="Times New Roman"/>
          <w:sz w:val="18"/>
          <w:szCs w:val="18"/>
        </w:rPr>
      </w:pPr>
    </w:p>
    <w:sectPr w:rsidR="00085BDE" w:rsidRPr="00085BDE" w:rsidSect="00085BDE">
      <w:pgSz w:w="11906" w:h="16838"/>
      <w:pgMar w:top="1134" w:right="850" w:bottom="1134" w:left="1701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5FC" w:rsidRDefault="00C255FC" w:rsidP="00F40F5D">
      <w:pPr>
        <w:spacing w:after="0" w:line="240" w:lineRule="auto"/>
      </w:pPr>
      <w:r>
        <w:separator/>
      </w:r>
    </w:p>
  </w:endnote>
  <w:endnote w:type="continuationSeparator" w:id="0">
    <w:p w:rsidR="00C255FC" w:rsidRDefault="00C255FC" w:rsidP="00F40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5FC" w:rsidRDefault="00C255FC" w:rsidP="00F40F5D">
      <w:pPr>
        <w:spacing w:after="0" w:line="240" w:lineRule="auto"/>
      </w:pPr>
      <w:r>
        <w:separator/>
      </w:r>
    </w:p>
  </w:footnote>
  <w:footnote w:type="continuationSeparator" w:id="0">
    <w:p w:rsidR="00C255FC" w:rsidRDefault="00C255FC" w:rsidP="00F40F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355A"/>
    <w:rsid w:val="0003453E"/>
    <w:rsid w:val="00073ABC"/>
    <w:rsid w:val="00077303"/>
    <w:rsid w:val="00085BDE"/>
    <w:rsid w:val="002E4811"/>
    <w:rsid w:val="00384229"/>
    <w:rsid w:val="003E04F3"/>
    <w:rsid w:val="00497010"/>
    <w:rsid w:val="0050355A"/>
    <w:rsid w:val="0061269D"/>
    <w:rsid w:val="006227D5"/>
    <w:rsid w:val="009F1A31"/>
    <w:rsid w:val="00A453AE"/>
    <w:rsid w:val="00B2509A"/>
    <w:rsid w:val="00C255FC"/>
    <w:rsid w:val="00CD023F"/>
    <w:rsid w:val="00D65A16"/>
    <w:rsid w:val="00DB335B"/>
    <w:rsid w:val="00EA3C96"/>
    <w:rsid w:val="00F15CD4"/>
    <w:rsid w:val="00F37DD1"/>
    <w:rsid w:val="00F40F5D"/>
    <w:rsid w:val="00F70D68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804AA-A215-482E-8B82-6A51258D9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3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355A"/>
  </w:style>
  <w:style w:type="paragraph" w:styleId="a5">
    <w:name w:val="Balloon Text"/>
    <w:basedOn w:val="a"/>
    <w:link w:val="a6"/>
    <w:uiPriority w:val="99"/>
    <w:semiHidden/>
    <w:unhideWhenUsed/>
    <w:rsid w:val="0050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55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0355A"/>
    <w:pPr>
      <w:spacing w:after="0" w:line="240" w:lineRule="auto"/>
    </w:pPr>
  </w:style>
  <w:style w:type="paragraph" w:styleId="a8">
    <w:name w:val="footer"/>
    <w:basedOn w:val="a"/>
    <w:link w:val="a9"/>
    <w:uiPriority w:val="99"/>
    <w:unhideWhenUsed/>
    <w:rsid w:val="00F40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0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</dc:creator>
  <cp:keywords/>
  <dc:description/>
  <cp:lastModifiedBy>Людмила Ковалева</cp:lastModifiedBy>
  <cp:revision>10</cp:revision>
  <cp:lastPrinted>2020-02-13T12:02:00Z</cp:lastPrinted>
  <dcterms:created xsi:type="dcterms:W3CDTF">2020-01-27T05:03:00Z</dcterms:created>
  <dcterms:modified xsi:type="dcterms:W3CDTF">2020-02-13T12:04:00Z</dcterms:modified>
</cp:coreProperties>
</file>