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27" w:rsidRPr="00167E36" w:rsidRDefault="000A6227" w:rsidP="00167E3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167E36">
        <w:rPr>
          <w:rFonts w:ascii="Times New Roman" w:hAnsi="Times New Roman"/>
        </w:rPr>
        <w:t>Сведения</w:t>
      </w:r>
    </w:p>
    <w:p w:rsidR="000A6227" w:rsidRPr="00167E36" w:rsidRDefault="000A6227" w:rsidP="00167E36">
      <w:pPr>
        <w:spacing w:after="0" w:line="240" w:lineRule="auto"/>
        <w:jc w:val="center"/>
        <w:rPr>
          <w:rFonts w:ascii="Times New Roman" w:hAnsi="Times New Roman"/>
        </w:rPr>
      </w:pPr>
      <w:r w:rsidRPr="00167E36">
        <w:rPr>
          <w:rFonts w:ascii="Times New Roman" w:hAnsi="Times New Roman"/>
        </w:rPr>
        <w:t>О доходах, об имуществе и обязательствах имущественного характера муниципальных служащих администрации</w:t>
      </w:r>
    </w:p>
    <w:p w:rsidR="000A6227" w:rsidRPr="00167E36" w:rsidRDefault="000A6227" w:rsidP="00167E36">
      <w:pPr>
        <w:spacing w:after="0" w:line="240" w:lineRule="auto"/>
        <w:jc w:val="center"/>
        <w:rPr>
          <w:rFonts w:ascii="Times New Roman" w:hAnsi="Times New Roman"/>
        </w:rPr>
      </w:pPr>
      <w:r w:rsidRPr="00167E36">
        <w:rPr>
          <w:rFonts w:ascii="Times New Roman" w:hAnsi="Times New Roman"/>
        </w:rPr>
        <w:t xml:space="preserve">  Иловлинского муниципального района Волгоградской области их супруг (супругов) и несовершеннолетних детей за период </w:t>
      </w:r>
    </w:p>
    <w:p w:rsidR="000A6227" w:rsidRPr="00167E36" w:rsidRDefault="000A6227" w:rsidP="00167E36">
      <w:pPr>
        <w:spacing w:after="0" w:line="240" w:lineRule="auto"/>
        <w:jc w:val="center"/>
        <w:rPr>
          <w:rFonts w:ascii="Times New Roman" w:hAnsi="Times New Roman"/>
        </w:rPr>
      </w:pPr>
      <w:r w:rsidRPr="00167E36">
        <w:rPr>
          <w:rFonts w:ascii="Times New Roman" w:hAnsi="Times New Roman"/>
        </w:rPr>
        <w:t>с 01 января 201</w:t>
      </w:r>
      <w:r w:rsidR="005A2B64" w:rsidRPr="00167E36">
        <w:rPr>
          <w:rFonts w:ascii="Times New Roman" w:hAnsi="Times New Roman"/>
        </w:rPr>
        <w:t>8</w:t>
      </w:r>
      <w:r w:rsidRPr="00167E36">
        <w:rPr>
          <w:rFonts w:ascii="Times New Roman" w:hAnsi="Times New Roman"/>
        </w:rPr>
        <w:t xml:space="preserve"> года по 31 декабря 201</w:t>
      </w:r>
      <w:r w:rsidR="005A2B64" w:rsidRPr="00167E36">
        <w:rPr>
          <w:rFonts w:ascii="Times New Roman" w:hAnsi="Times New Roman"/>
        </w:rPr>
        <w:t>8</w:t>
      </w:r>
      <w:r w:rsidR="0082301E" w:rsidRPr="00167E36">
        <w:rPr>
          <w:rFonts w:ascii="Times New Roman" w:hAnsi="Times New Roman"/>
        </w:rPr>
        <w:t xml:space="preserve"> </w:t>
      </w:r>
      <w:r w:rsidRPr="00167E36">
        <w:rPr>
          <w:rFonts w:ascii="Times New Roman" w:hAnsi="Times New Roman"/>
        </w:rPr>
        <w:t>года</w:t>
      </w:r>
      <w:r w:rsidR="00217342" w:rsidRPr="00167E36">
        <w:rPr>
          <w:rFonts w:ascii="Times New Roman" w:hAnsi="Times New Roman"/>
        </w:rPr>
        <w:t xml:space="preserve"> </w:t>
      </w:r>
    </w:p>
    <w:tbl>
      <w:tblPr>
        <w:tblW w:w="1587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01"/>
        <w:gridCol w:w="1275"/>
        <w:gridCol w:w="1986"/>
        <w:gridCol w:w="849"/>
        <w:gridCol w:w="993"/>
        <w:gridCol w:w="1536"/>
        <w:gridCol w:w="1157"/>
        <w:gridCol w:w="992"/>
        <w:gridCol w:w="1418"/>
        <w:gridCol w:w="1842"/>
      </w:tblGrid>
      <w:tr w:rsidR="00653A7A" w:rsidRPr="00167E36" w:rsidTr="003144C5">
        <w:trPr>
          <w:trHeight w:val="795"/>
        </w:trPr>
        <w:tc>
          <w:tcPr>
            <w:tcW w:w="426" w:type="dxa"/>
            <w:vMerge w:val="restart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Фамилия, имя,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vMerge w:val="restart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годового дохода (руб.)</w:t>
            </w:r>
          </w:p>
        </w:tc>
        <w:tc>
          <w:tcPr>
            <w:tcW w:w="7513" w:type="dxa"/>
            <w:gridSpan w:val="6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653A7A" w:rsidRPr="00167E36" w:rsidTr="003144C5">
        <w:trPr>
          <w:trHeight w:val="795"/>
        </w:trPr>
        <w:tc>
          <w:tcPr>
            <w:tcW w:w="426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Находящихся в пользовании </w:t>
            </w:r>
          </w:p>
        </w:tc>
        <w:tc>
          <w:tcPr>
            <w:tcW w:w="1418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630"/>
        </w:trPr>
        <w:tc>
          <w:tcPr>
            <w:tcW w:w="426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849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335"/>
        </w:trPr>
        <w:tc>
          <w:tcPr>
            <w:tcW w:w="426" w:type="dxa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53A7A" w:rsidRPr="00167E36" w:rsidTr="00167E36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0A6227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Гель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</w:rPr>
              <w:t>Иван Степанович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Глава администрации Иловлинского муниципального района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6227" w:rsidRPr="00167E36" w:rsidRDefault="00616D1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1 163 689,47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1586,0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573000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105000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205000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380000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ВАЗ</w:t>
            </w:r>
            <w:r w:rsidR="00CC3D1B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321230055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CHEVROLETN</w:t>
            </w:r>
          </w:p>
        </w:tc>
        <w:tc>
          <w:tcPr>
            <w:tcW w:w="184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6227" w:rsidRPr="00167E36" w:rsidRDefault="00616D1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194 867,24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D1B" w:rsidRPr="00167E36" w:rsidRDefault="00CC3D1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573000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105000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205000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380000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6227" w:rsidRPr="00167E36" w:rsidRDefault="00616D1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0A6227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Попов Олег Юрьевич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 Иловлинского муниципального района Волгоградской области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6227" w:rsidRPr="00167E36" w:rsidRDefault="006A28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769 251,50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115,9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A6227" w:rsidRPr="00167E36" w:rsidRDefault="006A28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0A6227" w:rsidRPr="00167E36" w:rsidRDefault="006A28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0A6227" w:rsidRPr="00167E36" w:rsidRDefault="006A28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84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6227" w:rsidRPr="00167E36" w:rsidRDefault="006A28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286 614,15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A6227" w:rsidRPr="00167E36" w:rsidRDefault="00067F7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  <w:r w:rsidR="000A6227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6227" w:rsidRPr="00167E36" w:rsidRDefault="00067F7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355" w:rsidRPr="00167E36" w:rsidTr="00167E36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C96355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Шевырева</w:t>
            </w: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Лидия Александровна</w:t>
            </w: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Управляющий делами администрации Иловлинского муниципального района Волгоградской области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1 029 422,08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36" w:type="dxa"/>
            <w:shd w:val="clear" w:color="auto" w:fill="auto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355" w:rsidRPr="00167E36" w:rsidTr="00167E36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577 504,68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5300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141000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733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76,0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55,3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Легковые автомобили: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Шкода Супер Б,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УАЗ-31519-10,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УАЗ Фаэтон -469 Б;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УАЗ КОНОЛЮ-29285-01,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Трактор «Беларусь»- МТЗ-80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Прицеп для перевозки грузов и самоходной техники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МЗСА,817712</w:t>
            </w: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96355" w:rsidRPr="00167E36" w:rsidRDefault="00C96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1380"/>
        </w:trPr>
        <w:tc>
          <w:tcPr>
            <w:tcW w:w="426" w:type="dxa"/>
            <w:vMerge w:val="restart"/>
            <w:noWrap/>
          </w:tcPr>
          <w:p w:rsidR="000A6227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Бурдыко Николай Владимирович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Иловлинского муниципального района Волгоградской области</w:t>
            </w:r>
          </w:p>
        </w:tc>
        <w:tc>
          <w:tcPr>
            <w:tcW w:w="1275" w:type="dxa"/>
            <w:shd w:val="clear" w:color="auto" w:fill="auto"/>
          </w:tcPr>
          <w:p w:rsidR="000A6227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988 051,06</w:t>
            </w:r>
          </w:p>
        </w:tc>
        <w:tc>
          <w:tcPr>
            <w:tcW w:w="198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57882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57882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1016</w:t>
            </w:r>
            <w:r w:rsidR="00E5788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49</w:t>
            </w:r>
            <w:r w:rsidR="00E5788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57882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82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7882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82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КИА-РИО</w:t>
            </w:r>
            <w:r w:rsidR="00E57882" w:rsidRPr="00167E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УАЗ-396254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Автоприцепы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Легковой «Зубренок»</w:t>
            </w:r>
          </w:p>
        </w:tc>
        <w:tc>
          <w:tcPr>
            <w:tcW w:w="184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267 530,04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FA20F8" w:rsidRPr="00167E36" w:rsidRDefault="00FA20F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FA20F8" w:rsidRPr="00167E36" w:rsidRDefault="00FA20F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0F8" w:rsidRPr="00167E36" w:rsidRDefault="00FA20F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0A6227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2058"/>
        </w:trPr>
        <w:tc>
          <w:tcPr>
            <w:tcW w:w="426" w:type="dxa"/>
            <w:vMerge w:val="restart"/>
            <w:noWrap/>
          </w:tcPr>
          <w:p w:rsidR="00990F81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Савенко Евгения</w:t>
            </w:r>
          </w:p>
          <w:p w:rsidR="00990F81" w:rsidRPr="00167E36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Николаевна</w:t>
            </w:r>
          </w:p>
          <w:p w:rsidR="00990F81" w:rsidRPr="00167E36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167E36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167E36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167E36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167E36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167E36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Консультант по вопросам муниципальной службы, кадров, профилактики коррупционных правонарушений 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общего отдела</w:t>
            </w:r>
          </w:p>
        </w:tc>
        <w:tc>
          <w:tcPr>
            <w:tcW w:w="1275" w:type="dxa"/>
            <w:shd w:val="clear" w:color="auto" w:fill="auto"/>
          </w:tcPr>
          <w:p w:rsidR="00990F81" w:rsidRPr="00167E36" w:rsidRDefault="00923BB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348 817,52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доля)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Универсальный магазин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доля)</w:t>
            </w:r>
          </w:p>
          <w:p w:rsidR="00207CD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07CD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</w:t>
            </w:r>
            <w:r w:rsidR="00E61062" w:rsidRPr="00167E36">
              <w:rPr>
                <w:rFonts w:ascii="Times New Roman" w:hAnsi="Times New Roman"/>
                <w:sz w:val="20"/>
                <w:szCs w:val="20"/>
              </w:rPr>
              <w:t>местная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751</w:t>
            </w:r>
            <w:r w:rsidR="00923BB0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</w:t>
            </w:r>
            <w:r w:rsidR="00923BB0" w:rsidRPr="00167E36">
              <w:rPr>
                <w:rFonts w:ascii="Times New Roman" w:hAnsi="Times New Roman"/>
                <w:sz w:val="20"/>
                <w:szCs w:val="20"/>
              </w:rPr>
              <w:t>8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7,8</w:t>
            </w:r>
          </w:p>
          <w:p w:rsidR="00207CD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7CD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689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40,3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Мазда 6,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Тайота</w:t>
            </w:r>
            <w:r w:rsidR="00207CD1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990F81" w:rsidRPr="00167E36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90F81" w:rsidRPr="00167E36" w:rsidRDefault="00923BB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2 325 653,60</w:t>
            </w:r>
          </w:p>
        </w:tc>
        <w:tc>
          <w:tcPr>
            <w:tcW w:w="1986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E61062" w:rsidRPr="00167E36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82486" w:rsidRPr="00167E36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82486" w:rsidRPr="00167E36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Магазин товаров первой необходимости</w:t>
            </w:r>
          </w:p>
          <w:p w:rsidR="00482486" w:rsidRPr="00167E36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8508E" w:rsidRPr="00167E36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8508E" w:rsidRPr="00167E36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сованная собственность)</w:t>
            </w:r>
          </w:p>
          <w:p w:rsidR="0008508E" w:rsidRPr="00167E36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689</w:t>
            </w:r>
            <w:r w:rsidR="00923BB0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242</w:t>
            </w:r>
            <w:r w:rsidR="00923BB0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61062" w:rsidRPr="00167E36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62" w:rsidRPr="00167E36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167E36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40,3</w:t>
            </w:r>
          </w:p>
          <w:p w:rsidR="00E61062" w:rsidRPr="00167E36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647C9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14</w:t>
            </w:r>
            <w:r w:rsidR="001E2AE7" w:rsidRPr="00167E3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8508E" w:rsidRPr="00167E36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8E" w:rsidRPr="00167E36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8E" w:rsidRPr="00167E36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82486" w:rsidRPr="00167E36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62" w:rsidRPr="00167E36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8E" w:rsidRPr="00167E36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508E" w:rsidRPr="00167E36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62" w:rsidRPr="00167E36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167E36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482486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412" w:rsidRPr="00167E36" w:rsidRDefault="004E341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412" w:rsidRPr="00167E36" w:rsidRDefault="004E341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412" w:rsidRPr="00167E36" w:rsidRDefault="004E341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Универсальный магазин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1100</w:t>
            </w:r>
            <w:r w:rsidR="00923BB0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751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</w:t>
            </w:r>
            <w:r w:rsidR="00BF795A" w:rsidRPr="00167E36">
              <w:rPr>
                <w:rFonts w:ascii="Times New Roman" w:hAnsi="Times New Roman"/>
                <w:sz w:val="20"/>
                <w:szCs w:val="20"/>
              </w:rPr>
              <w:t>8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482486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2486" w:rsidRPr="00167E36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167E36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167E36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82486" w:rsidRPr="00167E36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167E36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167E36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r w:rsidR="00990F81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ГАЗ-2705 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Фургон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ГАЗ-2705 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Фургон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Дочь</w:t>
            </w:r>
          </w:p>
          <w:p w:rsidR="00990F81" w:rsidRPr="00167E36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90F81" w:rsidRPr="00167E36" w:rsidRDefault="00BF79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3348,90</w:t>
            </w:r>
          </w:p>
        </w:tc>
        <w:tc>
          <w:tcPr>
            <w:tcW w:w="1986" w:type="dxa"/>
            <w:shd w:val="clear" w:color="auto" w:fill="auto"/>
          </w:tcPr>
          <w:p w:rsidR="00990F81" w:rsidRPr="00167E36" w:rsidRDefault="00BF79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990F81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990F81" w:rsidRPr="00167E36" w:rsidRDefault="00BF79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90F81" w:rsidRPr="00167E36" w:rsidRDefault="00BF79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</w:t>
            </w:r>
            <w:r w:rsidR="00990F81" w:rsidRPr="00167E36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990F81" w:rsidRPr="00167E36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0F81" w:rsidRPr="00167E36" w:rsidRDefault="00BF79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990F81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759"/>
        </w:trPr>
        <w:tc>
          <w:tcPr>
            <w:tcW w:w="426" w:type="dxa"/>
            <w:noWrap/>
          </w:tcPr>
          <w:p w:rsidR="000A6227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Федорова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Наталья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Владимировна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shd w:val="clear" w:color="auto" w:fill="auto"/>
            <w:noWrap/>
          </w:tcPr>
          <w:p w:rsidR="000A6227" w:rsidRPr="00167E36" w:rsidRDefault="004107E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167E36">
              <w:rPr>
                <w:rFonts w:ascii="Times New Roman" w:hAnsi="Times New Roman"/>
                <w:sz w:val="20"/>
                <w:szCs w:val="20"/>
              </w:rPr>
              <w:t>ачальник правового отдела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6227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A6227" w:rsidRPr="00167E36" w:rsidRDefault="00DC30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646 498,22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DC30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DC30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625</w:t>
            </w:r>
            <w:r w:rsidR="00DC3053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DC30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DC30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GREATWALLHOVER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DC30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759"/>
        </w:trPr>
        <w:tc>
          <w:tcPr>
            <w:tcW w:w="426" w:type="dxa"/>
            <w:noWrap/>
          </w:tcPr>
          <w:p w:rsidR="000A6227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Макарова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Елена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Александровна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Консультант отдела экономической политики</w:t>
            </w:r>
          </w:p>
        </w:tc>
        <w:tc>
          <w:tcPr>
            <w:tcW w:w="1275" w:type="dxa"/>
            <w:shd w:val="clear" w:color="auto" w:fill="auto"/>
          </w:tcPr>
          <w:p w:rsidR="000A6227" w:rsidRPr="00167E36" w:rsidRDefault="001E295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298 173,25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1E295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203 656,82</w:t>
            </w:r>
          </w:p>
        </w:tc>
        <w:tc>
          <w:tcPr>
            <w:tcW w:w="198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659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659</w:t>
            </w:r>
            <w:r w:rsidR="001E295B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68</w:t>
            </w:r>
            <w:r w:rsidR="001E295B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418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Мототранспортные средства: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Мотоцикл Урал ИМЗ-8103</w:t>
            </w:r>
          </w:p>
        </w:tc>
        <w:tc>
          <w:tcPr>
            <w:tcW w:w="184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0A6227" w:rsidRPr="00167E36" w:rsidRDefault="00D26207" w:rsidP="00167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Сигачева Марина Викторовна </w:t>
            </w:r>
          </w:p>
        </w:tc>
        <w:tc>
          <w:tcPr>
            <w:tcW w:w="1701" w:type="dxa"/>
            <w:shd w:val="clear" w:color="auto" w:fill="auto"/>
            <w:noWrap/>
          </w:tcPr>
          <w:p w:rsidR="000A6227" w:rsidRPr="00167E36" w:rsidRDefault="00F52AD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0A6227" w:rsidRPr="00167E36">
              <w:rPr>
                <w:rFonts w:ascii="Times New Roman" w:hAnsi="Times New Roman"/>
                <w:sz w:val="20"/>
                <w:szCs w:val="20"/>
              </w:rPr>
              <w:t xml:space="preserve"> отдела экономической политики</w:t>
            </w:r>
          </w:p>
        </w:tc>
        <w:tc>
          <w:tcPr>
            <w:tcW w:w="1275" w:type="dxa"/>
            <w:shd w:val="clear" w:color="auto" w:fill="auto"/>
          </w:tcPr>
          <w:p w:rsidR="000A6227" w:rsidRPr="00167E36" w:rsidRDefault="00F52AD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495 942,79</w:t>
            </w:r>
          </w:p>
        </w:tc>
        <w:tc>
          <w:tcPr>
            <w:tcW w:w="198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49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669</w:t>
            </w:r>
            <w:r w:rsidR="00F52AD6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22159" w:rsidRPr="00167E36" w:rsidRDefault="00E2215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159" w:rsidRPr="00167E36" w:rsidRDefault="00E2215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159" w:rsidRPr="00167E36" w:rsidRDefault="00E2215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727</w:t>
            </w:r>
            <w:r w:rsidR="00F52AD6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159" w:rsidRPr="00167E36" w:rsidRDefault="00E2215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6227" w:rsidRPr="00167E36" w:rsidRDefault="00F52AD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356 653,89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r w:rsidR="006E4A80" w:rsidRPr="00167E36">
              <w:rPr>
                <w:rFonts w:ascii="Times New Roman" w:hAnsi="Times New Roman"/>
                <w:sz w:val="20"/>
                <w:szCs w:val="20"/>
              </w:rPr>
              <w:t>0,00367378)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</w:tc>
        <w:tc>
          <w:tcPr>
            <w:tcW w:w="849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669</w:t>
            </w:r>
            <w:r w:rsidR="00F52AD6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55120000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 ВАЗ 21015,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LADALARGUS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ВМЗ</w:t>
            </w:r>
            <w:r w:rsidR="00F52AD6" w:rsidRPr="00167E36">
              <w:rPr>
                <w:rFonts w:ascii="Times New Roman" w:hAnsi="Times New Roman"/>
                <w:sz w:val="20"/>
                <w:szCs w:val="20"/>
              </w:rPr>
              <w:t xml:space="preserve"> 9601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Сигачев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Петр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Емельянович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Главный специалист-зоотехник отдела по сельскому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хозяйству и продовольствию 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356 653,89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(общая долевая пай)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669,0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551200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Садовый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12,5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 ВАЗ 21015,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LADALARGUS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ВМЗ 9601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495 942,79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669,0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727,0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Вязова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Елена Владимировна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841 523,76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Вязов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Вячеслав Павлович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Дочь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Начальник отдела по делам молодежи и спорту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562CF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494 310,25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562CF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237 864,44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 (общая долевая, 2/9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600</w:t>
            </w:r>
            <w:r w:rsidR="00562CF6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  <w:r w:rsidR="00562CF6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600</w:t>
            </w:r>
            <w:r w:rsidR="00562CF6" w:rsidRPr="00167E36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CF6" w:rsidRPr="00167E36" w:rsidRDefault="00562CF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8F505F" w:rsidRPr="00167E36" w:rsidRDefault="00562CF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ВАЗ 21144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1211"/>
        </w:trPr>
        <w:tc>
          <w:tcPr>
            <w:tcW w:w="426" w:type="dxa"/>
            <w:vMerge w:val="restart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Вагнер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Владимир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Валерьевич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Консультант по мобилизационной подготовке и секретному делопроизводству аппарата администрации 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372 411,18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1755,0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ВАЗ 111730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05F" w:rsidRPr="00167E36" w:rsidTr="00167E36">
        <w:trPr>
          <w:trHeight w:val="1210"/>
        </w:trPr>
        <w:tc>
          <w:tcPr>
            <w:tcW w:w="426" w:type="dxa"/>
            <w:vMerge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239 414,66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Ковалев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Геннадий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Михайлович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Консультант по казачеству и связям с общественными организациями общего отдела 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461 639,86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212 145,56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167E36">
              <w:rPr>
                <w:rFonts w:ascii="Times New Roman" w:hAnsi="Times New Roman"/>
                <w:sz w:val="20"/>
                <w:szCs w:val="20"/>
              </w:rPr>
              <w:br/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167E36">
              <w:rPr>
                <w:rFonts w:ascii="Times New Roman" w:hAnsi="Times New Roman"/>
                <w:sz w:val="20"/>
                <w:szCs w:val="20"/>
              </w:rPr>
              <w:br/>
              <w:t>(общая долевая, 1/3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1348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1348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Чубарова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Любовь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Валерьяновна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Консультант, ответственный секретарь КДН и ЗП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31594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459 288,40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  <w:r w:rsidR="0031594D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GETZ</w:t>
            </w:r>
            <w:r w:rsidR="0031594D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8F505F" w:rsidRPr="00167E36" w:rsidRDefault="00D26207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Вагнер Елена Ивановна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Ведущий специалист по исполнению госполномочий архивного отдела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239 414,66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372 411,18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1755,0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ВАЗ 111730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LADAKALINA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Сорокина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Людмила Федоровна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Консультант отдела по управлению муниципальным имуществом и землепользованию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2E239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308 929,49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1/42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2E239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10076000,0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2954" w:rsidRPr="00167E36" w:rsidRDefault="004A2954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2954" w:rsidRPr="00167E36" w:rsidRDefault="004A2954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SKODAOCTAVIA</w:t>
            </w:r>
            <w:r w:rsidR="004A2954" w:rsidRPr="00167E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ВАЗ 111130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Калачева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Тамара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Васильевна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410 401,70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долевая,1/166)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1040,0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34309998,0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Аликов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Петр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Владимирович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отдела по управлению муниципальным имуществом и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землепользованию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E912F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488 910,99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E912F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293 058,23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1275</w:t>
            </w:r>
            <w:r w:rsidR="00E912FC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77</w:t>
            </w:r>
            <w:r w:rsidR="00E912FC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1275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Лебедева Анна Юрьевна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122F" w:rsidRPr="00167E36" w:rsidRDefault="00CB122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A31894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264 169,44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CB122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351 975,35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(общая долевая, ½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  <w:r w:rsidR="00A31894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  <w:r w:rsidR="00CB122F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1001,0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1001,0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ab/>
              <w:t>30,2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A31894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A31894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1001</w:t>
            </w:r>
            <w:r w:rsidR="00CB122F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77</w:t>
            </w:r>
            <w:r w:rsidR="00CB122F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A31894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122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КИА СПЕКТРА (ФБ2272)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6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176831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CB122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414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Черникова Марина Александровна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Консультант отдела по строительству, ЖКХ и охране окружающей среды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CF7E5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326 146,50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CF7E5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472 401,08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1/183)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1016</w:t>
            </w:r>
            <w:r w:rsidR="00CF7E5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68808000</w:t>
            </w:r>
            <w:r w:rsidR="00CF7E5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77</w:t>
            </w:r>
            <w:r w:rsidR="00CF7E5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77</w:t>
            </w:r>
            <w:r w:rsidR="00CF7E5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1016</w:t>
            </w:r>
            <w:r w:rsidR="00CF7E5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68808000</w:t>
            </w:r>
            <w:r w:rsidR="00CF7E5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Лада 213100 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Чупин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Антон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Анатольевич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Консультант правового отдела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670 297,28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203 960,16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Рено Логан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Бондаренко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Александра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Юрьевна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455C48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 Д</w:t>
            </w:r>
            <w:r w:rsidR="008F505F" w:rsidRPr="00167E36">
              <w:rPr>
                <w:rFonts w:ascii="Times New Roman" w:hAnsi="Times New Roman"/>
              </w:rPr>
              <w:t>очь</w:t>
            </w:r>
            <w:r w:rsidRPr="00167E36">
              <w:rPr>
                <w:rFonts w:ascii="Times New Roman" w:hAnsi="Times New Roman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C48" w:rsidRPr="00167E36" w:rsidRDefault="00455C48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455C48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</w:t>
            </w:r>
            <w:r w:rsidR="008F505F" w:rsidRPr="00167E36">
              <w:rPr>
                <w:rFonts w:ascii="Times New Roman" w:hAnsi="Times New Roman"/>
              </w:rPr>
              <w:t>очь</w:t>
            </w:r>
            <w:r w:rsidRPr="00167E36">
              <w:rPr>
                <w:rFonts w:ascii="Times New Roman" w:hAnsi="Times New Roman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Ведущий специалист отдела муниципального заказа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70 744,25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C48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767 827,69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долевая1/3)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1500</w:t>
            </w:r>
            <w:r w:rsidR="00455C48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55C48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C48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55C48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C48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C13F9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F90" w:rsidRPr="00167E36" w:rsidRDefault="00C13F9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F90" w:rsidRPr="00167E36" w:rsidRDefault="00C13F9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F90" w:rsidRPr="00167E36" w:rsidRDefault="00C13F9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C13F9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F90" w:rsidRPr="00167E36" w:rsidRDefault="00C13F9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C48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C48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C48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ВАЗ Калина </w:t>
            </w:r>
          </w:p>
          <w:p w:rsidR="008F505F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455C4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Капустянская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Светлана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Александровна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84B" w:rsidRPr="00167E36" w:rsidRDefault="0037284B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84B" w:rsidRPr="00167E36" w:rsidRDefault="0037284B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84B" w:rsidRPr="00167E36" w:rsidRDefault="0037284B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B6D" w:rsidRPr="00167E36" w:rsidRDefault="00E61B6D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CA6" w:rsidRPr="00167E36" w:rsidRDefault="00944CA6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 отдела по делам молодежи и спорту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944CA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212 885,67 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84B" w:rsidRPr="00167E36" w:rsidRDefault="0037284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B6D" w:rsidRPr="00167E36" w:rsidRDefault="00E61B6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E61B6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83 519,00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506" w:rsidRPr="00167E36" w:rsidRDefault="00A6650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37284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92178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167E36">
              <w:rPr>
                <w:rFonts w:ascii="Times New Roman" w:hAnsi="Times New Roman"/>
                <w:sz w:val="20"/>
                <w:szCs w:val="20"/>
              </w:rPr>
              <w:br/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167E36">
              <w:rPr>
                <w:rFonts w:ascii="Times New Roman" w:hAnsi="Times New Roman"/>
                <w:sz w:val="20"/>
                <w:szCs w:val="20"/>
              </w:rPr>
              <w:br/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37284B" w:rsidRPr="00167E36" w:rsidRDefault="0037284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506" w:rsidRPr="00167E36" w:rsidRDefault="00A6650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92178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765</w:t>
            </w:r>
            <w:r w:rsidR="0037284B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765</w:t>
            </w:r>
            <w:r w:rsidR="00E61B6D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506" w:rsidRPr="00167E36" w:rsidRDefault="00A6650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37284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92178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506" w:rsidRPr="00167E36" w:rsidRDefault="00A6650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944CA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944CA6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CA6" w:rsidRPr="00167E36" w:rsidRDefault="00944CA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44CA6" w:rsidRPr="00167E36" w:rsidRDefault="00944CA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4CA6" w:rsidRPr="00167E36" w:rsidRDefault="00944CA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37284B" w:rsidRPr="00167E36" w:rsidRDefault="0037284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84B" w:rsidRPr="00167E36" w:rsidRDefault="0037284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A6650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66506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A6650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  <w:r w:rsidR="0037284B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CA6" w:rsidRPr="00167E36" w:rsidRDefault="00944CA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944CA6" w:rsidRPr="00167E36" w:rsidRDefault="00944CA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765,0</w:t>
            </w:r>
          </w:p>
          <w:p w:rsidR="00944CA6" w:rsidRPr="00167E36" w:rsidRDefault="00944CA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CA6" w:rsidRPr="00167E36" w:rsidRDefault="00944CA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765</w:t>
            </w:r>
            <w:r w:rsidR="00A66506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66506" w:rsidRPr="00167E36" w:rsidRDefault="00A6650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A6650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44CA6" w:rsidRPr="00167E36" w:rsidRDefault="00944CA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A6650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B6D" w:rsidRPr="00167E36" w:rsidRDefault="00E61B6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B6D" w:rsidRPr="00167E36" w:rsidRDefault="00E61B6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B6D" w:rsidRPr="00167E36" w:rsidRDefault="00E61B6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B6D" w:rsidRPr="00167E36" w:rsidRDefault="00E61B6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ВАЗ-21213,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ВАЗ 17030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LADAPRIORA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ГАЗ 3307</w:t>
            </w:r>
          </w:p>
          <w:p w:rsidR="006F1835" w:rsidRPr="00167E36" w:rsidRDefault="006F183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92178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F1835" w:rsidRPr="00167E36" w:rsidRDefault="006F183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835" w:rsidRPr="00167E36" w:rsidRDefault="006F183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835" w:rsidRPr="00167E36" w:rsidRDefault="006F183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835" w:rsidRPr="00167E36" w:rsidRDefault="006F183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835" w:rsidRPr="00167E36" w:rsidRDefault="006F183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835" w:rsidRPr="00167E36" w:rsidRDefault="006F183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835" w:rsidRPr="00167E36" w:rsidRDefault="006F183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</w:t>
            </w:r>
            <w:r w:rsidR="00D26207" w:rsidRPr="00167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Аликова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Екатерина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Александровна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r w:rsidR="00232B8B" w:rsidRPr="00167E36">
              <w:rPr>
                <w:rFonts w:ascii="Times New Roman" w:hAnsi="Times New Roman"/>
                <w:sz w:val="20"/>
                <w:szCs w:val="20"/>
              </w:rPr>
              <w:t xml:space="preserve">по жилищным субсидиям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отдела по строительству, ЖКХ и охране окружающей среды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232B8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293 058,23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232B8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488 910,99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232B8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232B8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1275</w:t>
            </w:r>
            <w:r w:rsidR="00232B8B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77</w:t>
            </w:r>
            <w:r w:rsidR="00232B8B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232B8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B8B" w:rsidRPr="00167E36" w:rsidRDefault="00232B8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1275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RENAULTSANDEROSTEPWAY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Савельева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Ирина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Михайловна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180" w:rsidRPr="00167E36" w:rsidRDefault="00A60180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lastRenderedPageBreak/>
              <w:t>Супруг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Ведущий специалист отдела по развитию торговли, предпринимательства, бытового обслуживания и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защите прав потребителей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A6018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157 673,27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80" w:rsidRPr="00167E36" w:rsidRDefault="00A6018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A6018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9 500,17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Здание, назначение: комплекс организации убоя скота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35,5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  <w:r w:rsidR="00A60180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255</w:t>
            </w:r>
            <w:r w:rsidR="00A60180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170,8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80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60180" w:rsidRPr="00167E36" w:rsidRDefault="00A6018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80" w:rsidRPr="00167E36" w:rsidRDefault="00A6018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80" w:rsidRPr="00167E36" w:rsidRDefault="00A6018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80" w:rsidRPr="00167E36" w:rsidRDefault="00A6018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A6018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33,2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3000</w:t>
            </w:r>
            <w:r w:rsidR="00A60180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409</w:t>
            </w:r>
            <w:r w:rsidR="00A60180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ВАЗ ВЕСТА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Антонова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Ольга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Алексеевна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EE4F82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</w:t>
            </w:r>
            <w:r w:rsidR="008F505F" w:rsidRPr="00167E36">
              <w:rPr>
                <w:rFonts w:ascii="Times New Roman" w:hAnsi="Times New Roman"/>
              </w:rPr>
              <w:t>ын</w:t>
            </w:r>
            <w:r w:rsidRPr="00167E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466 946,66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4F82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1 91</w:t>
            </w:r>
            <w:r w:rsidR="00A56B22" w:rsidRPr="00167E36">
              <w:rPr>
                <w:rFonts w:ascii="Times New Roman" w:hAnsi="Times New Roman"/>
                <w:sz w:val="20"/>
                <w:szCs w:val="20"/>
              </w:rPr>
              <w:t>8 557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,</w:t>
            </w:r>
            <w:r w:rsidR="00A56B22" w:rsidRPr="00167E3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942</w:t>
            </w:r>
            <w:r w:rsidR="00EE4F8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98,6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101,8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4F82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4F82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4F82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942</w:t>
            </w:r>
            <w:r w:rsidR="00EE4F8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98,6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942</w:t>
            </w:r>
            <w:r w:rsidR="00EE4F8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4F82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4F82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4F82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4F82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EE4F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Кравченко Елена Владимировна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lastRenderedPageBreak/>
              <w:t xml:space="preserve">Сын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специалист, ответственный секретарь территориальной административной комиссии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198 615,79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1120,0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1120,0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1120,0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1120,0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Нелюбина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Ирина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Вячеславовна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архитектуры 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C26CB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355 092,60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C26CB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ило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26CB5" w:rsidRPr="00167E36" w:rsidRDefault="00C26CB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26CB5" w:rsidRPr="00167E36" w:rsidRDefault="00C26CB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1280</w:t>
            </w:r>
            <w:r w:rsidR="00C26CB5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C26CB5" w:rsidRPr="00167E36" w:rsidRDefault="00C26CB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CB5" w:rsidRPr="00167E36" w:rsidRDefault="00C26CB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26,7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6CB5" w:rsidRPr="00167E36" w:rsidRDefault="00C26CB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CB5" w:rsidRPr="00167E36" w:rsidRDefault="00C26CB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800</w:t>
            </w:r>
            <w:r w:rsidR="00C222CD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C222C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Фролова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Светлана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Владимировна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Ведущий специалист отдела культуры и библиотечного обслуживания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D13A7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300 750,56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13A7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575 006,12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3A79" w:rsidRPr="00167E36">
              <w:rPr>
                <w:rFonts w:ascii="Times New Roman" w:hAnsi="Times New Roman"/>
                <w:sz w:val="20"/>
                <w:szCs w:val="20"/>
              </w:rPr>
              <w:t>К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="00D13A79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13A7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</w:t>
            </w:r>
            <w:r w:rsidR="00D13A79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GEELYEMGRAND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Басов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Игорь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Иванович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Консультант отдела по строительству,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ЖКХ и охране окружающей среды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301 146,42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136 762,16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906,0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149,7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149,7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АЗЛК 2141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(Москвич)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Козырева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Ольга Петровна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Ведущий специалист отдела по строительству, ЖКХ и охране окружающей среды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D3CA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337 668,06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1004</w:t>
            </w:r>
            <w:r w:rsidR="008D3CAA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Лада 217230 Приора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272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Харитонов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Сергей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Александрович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7C8" w:rsidRPr="00167E36" w:rsidRDefault="00B477C8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7C8" w:rsidRPr="00167E36" w:rsidRDefault="00B477C8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7C8" w:rsidRPr="00167E36" w:rsidRDefault="00B477C8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7C8" w:rsidRPr="00167E36" w:rsidRDefault="00B477C8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77C8" w:rsidRPr="00167E36" w:rsidRDefault="00B477C8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D834F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520 970,54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2878E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Изолированная часть здания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877</w:t>
            </w:r>
            <w:r w:rsidR="002878E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220</w:t>
            </w:r>
            <w:r w:rsidR="002878E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89,5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Часть изолированного здания </w:t>
            </w: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89,5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740</w:t>
            </w:r>
            <w:r w:rsidR="00B477C8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220,0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ВАЗ 21065</w:t>
            </w:r>
            <w:r w:rsidR="00D834F5" w:rsidRPr="00167E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B477C8" w:rsidRPr="00167E36" w:rsidRDefault="00B477C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Ерохин Александр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Николаевич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Начальник отдела по сельскому хозяйству и продовольствию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698 135,25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228 927,58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1308,0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132,2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1308,0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132,2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ЛУАЗ-969М,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RENAUT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Кузнецова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Татьяна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Консультант отдела образования, опеки и попечительства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492 068,48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Парсанова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Ольга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Сергеевна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Дочь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 по казначейскому исполнению бюджета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446 029,29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590 868,97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1393,0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1393,0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994,0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1393,0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1393,0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Бородина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Наталья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67E36">
              <w:rPr>
                <w:rFonts w:ascii="Times New Roman" w:hAnsi="Times New Roman"/>
              </w:rPr>
              <w:t>Вячеславовна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501 510,67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1282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74,9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1105,0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CHEVROLETAVEO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Чернявская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Инна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Анатольевна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по бюджетной политике финансового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273 802,92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68,9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1065,0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1065,0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Кедярова Тамара Васильевна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Консультант-ревизор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52 972,97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565,0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1181,0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Каргалева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Елена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Анатольевна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D552E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 xml:space="preserve"> по бюджетной политике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D552E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287 981,69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55A7" w:rsidRPr="00167E36">
              <w:rPr>
                <w:rFonts w:ascii="Times New Roman" w:hAnsi="Times New Roman"/>
                <w:sz w:val="20"/>
                <w:szCs w:val="20"/>
              </w:rPr>
              <w:t>К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="003355A7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3355A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690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690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Митюкова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Наталья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Васильевна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Дочь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специалист отдела бухгалтерского учета и отчетности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374 496,87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4C9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4C9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4C9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4C9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4C9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4C9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4C9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A54C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Авдеев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Александр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Васильевич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 по учету доходов и муниципальному долгу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298 105,59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359 780,11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1350,0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681,0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106,0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1350,0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106,0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CHERY S12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Вагин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Дмитрий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Александрович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EE3" w:rsidRPr="00167E36" w:rsidRDefault="00200EE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EE3" w:rsidRPr="00167E36" w:rsidRDefault="00200EE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EE3" w:rsidRPr="00167E36" w:rsidRDefault="00200EE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3E3" w:rsidRPr="00167E36" w:rsidRDefault="00F863E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3E3" w:rsidRPr="00167E36" w:rsidRDefault="00F863E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3E3" w:rsidRPr="00167E36" w:rsidRDefault="00F863E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3E3" w:rsidRPr="00167E36" w:rsidRDefault="00F863E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3E3" w:rsidRPr="00167E36" w:rsidRDefault="00F863E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3E3" w:rsidRPr="00167E36" w:rsidRDefault="00F863E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200E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291 911,13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EE3" w:rsidRPr="00167E36" w:rsidRDefault="00200E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EE3" w:rsidRPr="00167E36" w:rsidRDefault="00200E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EE3" w:rsidRPr="00167E36" w:rsidRDefault="00200E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EE3" w:rsidRPr="00167E36" w:rsidRDefault="00200E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18441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1 073 204.01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1/102)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167E36">
              <w:rPr>
                <w:rFonts w:ascii="Times New Roman" w:hAnsi="Times New Roman"/>
                <w:sz w:val="20"/>
                <w:szCs w:val="20"/>
              </w:rPr>
              <w:br/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00EE3" w:rsidRPr="00167E36" w:rsidRDefault="00200E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00EE3" w:rsidRPr="00167E36" w:rsidRDefault="00200E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00EE3" w:rsidRPr="00167E36" w:rsidRDefault="00200E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Незавершенный строительством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41D" w:rsidRPr="00167E36" w:rsidRDefault="0018441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8441D" w:rsidRPr="00167E36" w:rsidRDefault="0018441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41D" w:rsidRPr="00167E36" w:rsidRDefault="0018441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18441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  <w:r w:rsidR="00F863E3" w:rsidRPr="00167E3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8160000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884</w:t>
            </w:r>
            <w:r w:rsidR="00200EE3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200EE3" w:rsidRPr="00167E36" w:rsidRDefault="00200E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EE3" w:rsidRPr="00167E36" w:rsidRDefault="00200E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90,00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18441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669,0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18441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76,8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EE3" w:rsidRPr="00167E36" w:rsidRDefault="00200E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0EE3" w:rsidRPr="00167E36" w:rsidRDefault="00200E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EE3" w:rsidRPr="00167E36" w:rsidRDefault="00200E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18441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18441D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36" w:type="dxa"/>
            <w:shd w:val="clear" w:color="auto" w:fill="auto"/>
          </w:tcPr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Незавершенный 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Незавершенный жилой дом 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Незавершенный жилой дом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Незавершенный жилой дом</w:t>
            </w:r>
          </w:p>
        </w:tc>
        <w:tc>
          <w:tcPr>
            <w:tcW w:w="1157" w:type="dxa"/>
            <w:shd w:val="clear" w:color="auto" w:fill="auto"/>
          </w:tcPr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884,0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884,0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Фольксваген Гольф Плюс</w:t>
            </w:r>
            <w:r w:rsidR="004D2787" w:rsidRPr="00167E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2787" w:rsidRPr="00167E36" w:rsidRDefault="004D278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Largus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3E3" w:rsidRPr="00167E36" w:rsidRDefault="00F863E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Белова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Елена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Николаевна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3C3" w:rsidRPr="00167E36" w:rsidRDefault="00FD33C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3C3" w:rsidRPr="00167E36" w:rsidRDefault="00FD33C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3C3" w:rsidRPr="00167E36" w:rsidRDefault="00FD33C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E88" w:rsidRPr="00167E36" w:rsidRDefault="007A3E88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E88" w:rsidRPr="00167E36" w:rsidRDefault="007A3E88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E88" w:rsidRPr="00167E36" w:rsidRDefault="007A3E88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E88" w:rsidRPr="00167E36" w:rsidRDefault="007A3E88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Консультант по бухгалтерскому учету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285 422,00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327 541,51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долевая,1/4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1865</w:t>
            </w:r>
            <w:r w:rsidR="00FD33C3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79,1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43,2</w:t>
            </w: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43,2</w:t>
            </w: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1425,0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1425,0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79,1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1865</w:t>
            </w:r>
            <w:r w:rsidR="007A3E88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79,1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3C3" w:rsidRPr="00167E36" w:rsidRDefault="00FD33C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Шкода «Рапид»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Прицеп: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КРД 050101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3E88" w:rsidRPr="00167E36" w:rsidRDefault="007A3E8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Кискеева Марина Афанасьевна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Дочь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Консультант по казначейскому исполнению бюджета финансового отдела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286 303,16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1700,0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Овсова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Нина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Александровна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0B6" w:rsidRPr="00167E36" w:rsidRDefault="00D440B6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5B81" w:rsidRPr="00167E36" w:rsidRDefault="00225B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5B81" w:rsidRPr="00167E36" w:rsidRDefault="00225B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5B81" w:rsidRPr="00167E36" w:rsidRDefault="00225B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5B81" w:rsidRPr="00167E36" w:rsidRDefault="00225B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Дочь</w:t>
            </w:r>
          </w:p>
          <w:p w:rsidR="00225B81" w:rsidRPr="00167E36" w:rsidRDefault="00225B8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6A3AC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 xml:space="preserve">лавный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специалист по бюджетной политике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6A3AC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273 377,68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520 767,41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F505F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43,9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101,6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440B6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440B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101,6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101,6</w:t>
            </w: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NissanX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064" w:rsidRPr="00167E36" w:rsidRDefault="00F53064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064" w:rsidRPr="00167E36" w:rsidRDefault="00F53064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Мототранспортные средства:</w:t>
            </w:r>
          </w:p>
          <w:p w:rsidR="00F53064" w:rsidRPr="00167E36" w:rsidRDefault="00F53064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Снегоболотоход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CFMOTO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САЗ – 8299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81" w:rsidRPr="00167E36" w:rsidRDefault="00225B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Иващенко Виктория Максимовна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муниципального заказа 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116 778,50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3/8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Кияшова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Светлана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Дмитриевна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Консультант по бюджетной политике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C1053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2755A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597 630,77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1283</w:t>
            </w:r>
            <w:r w:rsidR="002755AB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191,9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1283</w:t>
            </w:r>
            <w:r w:rsidR="00C1053A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2380</w:t>
            </w:r>
            <w:r w:rsidR="002755AB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191,9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Тайота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83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Калачина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Надежда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Анатольевна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Главный специалист по учету доходов и муниципальному долгу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243 240,27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586 029,06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¾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¾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долевая,1353 баллогектара)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111,5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1862000,0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102,0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111,5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102,0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Михеева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Ирина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Васильевна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Главный  специалист отдела по управлению муниципальным имуществом и землепользованию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231 617,54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356 179,07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1/5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1050000,0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Рено Сандеро,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Лада 211440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Булавина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Галина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Юрьевна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отдела по строительству, ЖКХ и охране окружающей среды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241 377,31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8A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8A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596 209,31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</w:t>
            </w:r>
            <w:r w:rsidR="0023448A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96,3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</w:t>
            </w:r>
            <w:r w:rsidR="0023448A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96,3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8A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8A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8A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8A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8A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Форд Фокус,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ВАЗ  21140</w:t>
            </w:r>
          </w:p>
          <w:p w:rsidR="0023448A" w:rsidRPr="00167E36" w:rsidRDefault="0023448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Камаз 30351В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Попов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Дмитрий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Владимирович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2644" w:rsidRPr="00167E36" w:rsidRDefault="00672644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2644" w:rsidRPr="00167E36" w:rsidRDefault="00672644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– инженер отдела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по сельскому хозяйству и продовольствию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5334C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290 361,65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672644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119 632,95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  <w:r w:rsidR="005334C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836</w:t>
            </w:r>
            <w:r w:rsidR="00672644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836</w:t>
            </w:r>
            <w:r w:rsidR="00672644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836</w:t>
            </w:r>
            <w:r w:rsidR="00672644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836</w:t>
            </w:r>
            <w:r w:rsidR="00672644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Sedan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(219070)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Беспалова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Марина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Николаевна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073CF0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</w:t>
            </w:r>
            <w:r w:rsidR="008F505F" w:rsidRPr="00167E36">
              <w:rPr>
                <w:rFonts w:ascii="Times New Roman" w:hAnsi="Times New Roman"/>
              </w:rPr>
              <w:t>упруг</w:t>
            </w:r>
            <w:r w:rsidRPr="00167E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2559D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681 581,01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073CF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</w:t>
            </w:r>
            <w:r w:rsidR="008F505F" w:rsidRPr="00167E36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36,2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2660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Паскарь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Светлана Валерьевна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Главный специалист отдела  ГО и ЧС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210 676,29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387 297,16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   500,0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-        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ДАТСУН ОН-ДО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Юрова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Виктория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Васильевна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Ведущий специалист отдела образования, опеки и попечительства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505F" w:rsidRPr="00167E36" w:rsidRDefault="00CA5DD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353 001,29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CA5DD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130 866,82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CA5DD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CA5DD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CA5DD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DDE" w:rsidRPr="00167E36" w:rsidRDefault="00CA5DD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CA5DD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212300-55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Ефремова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Екатерина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Ивановна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Начальник отдела по развитию торговли, предпринимательства, бытового обслуживания населения и защите прав потребителей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446 093,34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26 439,08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722,0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722,0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722,0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Чадин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Виталий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Геннадиевич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Начальник отдела по строительству, ЖКХ и охране окружающей среды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483 735,62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217 674,64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1455,0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53,1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КИА РИО,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Агбалян Нелли Робертовна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 общего отдела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176 424,79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114,3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Медведева Наталья Владимировна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Начальник отдела муниципального заказа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469 095,23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320,0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1500+/-27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Ренаулт Сандеро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2 584 243,96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имущество: здание магазина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(общая долевая ½) 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1500+/-27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159,3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КАМАЗ 6520  УАЗ 39099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ИЖ 27175-40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Экскаватор бульдозер погрузчик ЭПБ-5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Иные  транспортные средства: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ЛУИДОР 225000,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ЛУИДОР 225000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имущество: здание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магазина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1500+/-27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62,90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159,3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Монахова Ксения Сергеевна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бухгалтерскому учету финансового отдела 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219 407,84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1597,0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578 880,34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1597,0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Рено Дастер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КМЗ-8284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1597,0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vMerge w:val="restart"/>
            <w:shd w:val="clear" w:color="auto" w:fill="FFFF00"/>
            <w:noWrap/>
          </w:tcPr>
          <w:p w:rsidR="008F505F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Липина Светлана </w:t>
            </w: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Олеговна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образования, опеки и попечительства </w:t>
            </w:r>
          </w:p>
        </w:tc>
        <w:tc>
          <w:tcPr>
            <w:tcW w:w="1275" w:type="dxa"/>
            <w:shd w:val="clear" w:color="auto" w:fill="auto"/>
          </w:tcPr>
          <w:p w:rsidR="008F505F" w:rsidRPr="00167E36" w:rsidRDefault="00B6711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378 809,33</w:t>
            </w:r>
          </w:p>
        </w:tc>
        <w:tc>
          <w:tcPr>
            <w:tcW w:w="1986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1494</w:t>
            </w:r>
            <w:r w:rsidR="00B67117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8F505F" w:rsidRPr="00167E36" w:rsidRDefault="00B6711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8F505F" w:rsidRPr="00167E36" w:rsidRDefault="00B6711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505F" w:rsidRPr="00167E36" w:rsidRDefault="00B6711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505F" w:rsidRPr="00167E36" w:rsidRDefault="00B6711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05F" w:rsidRPr="00167E36" w:rsidTr="00167E36">
        <w:trPr>
          <w:trHeight w:val="759"/>
        </w:trPr>
        <w:tc>
          <w:tcPr>
            <w:tcW w:w="426" w:type="dxa"/>
            <w:vMerge/>
            <w:shd w:val="clear" w:color="auto" w:fill="FFFF00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505F" w:rsidRPr="00167E36" w:rsidRDefault="008F505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B6711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234 282,86</w:t>
            </w:r>
          </w:p>
        </w:tc>
        <w:tc>
          <w:tcPr>
            <w:tcW w:w="1986" w:type="dxa"/>
            <w:shd w:val="clear" w:color="auto" w:fill="auto"/>
          </w:tcPr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shd w:val="clear" w:color="auto" w:fill="auto"/>
          </w:tcPr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1494</w:t>
            </w:r>
            <w:r w:rsidR="007F775A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  <w:shd w:val="clear" w:color="auto" w:fill="auto"/>
          </w:tcPr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75A" w:rsidRPr="00167E36" w:rsidRDefault="007F77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Шевроле Нива  </w:t>
            </w:r>
          </w:p>
        </w:tc>
        <w:tc>
          <w:tcPr>
            <w:tcW w:w="1842" w:type="dxa"/>
            <w:shd w:val="clear" w:color="auto" w:fill="auto"/>
          </w:tcPr>
          <w:p w:rsidR="008F505F" w:rsidRPr="00167E36" w:rsidRDefault="008F505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8D1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2F48D1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Попова Ольга Владимировна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общим вопросам общего отдела </w:t>
            </w:r>
          </w:p>
        </w:tc>
        <w:tc>
          <w:tcPr>
            <w:tcW w:w="1275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255 563,08</w:t>
            </w:r>
          </w:p>
        </w:tc>
        <w:tc>
          <w:tcPr>
            <w:tcW w:w="1986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8D1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156 000,00                                                     </w:t>
            </w:r>
          </w:p>
        </w:tc>
        <w:tc>
          <w:tcPr>
            <w:tcW w:w="1986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49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HCR</w:t>
            </w:r>
          </w:p>
        </w:tc>
        <w:tc>
          <w:tcPr>
            <w:tcW w:w="1842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8D1" w:rsidRPr="00167E36" w:rsidTr="00167E36">
        <w:trPr>
          <w:trHeight w:val="759"/>
        </w:trPr>
        <w:tc>
          <w:tcPr>
            <w:tcW w:w="426" w:type="dxa"/>
            <w:noWrap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8D1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2F48D1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Соболева Юлия Александровна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Главный специалист –агроном отдела сельского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хозяйства и продовольствия </w:t>
            </w:r>
          </w:p>
        </w:tc>
        <w:tc>
          <w:tcPr>
            <w:tcW w:w="1275" w:type="dxa"/>
            <w:shd w:val="clear" w:color="auto" w:fill="auto"/>
          </w:tcPr>
          <w:p w:rsidR="002F48D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161 783,31</w:t>
            </w:r>
          </w:p>
        </w:tc>
        <w:tc>
          <w:tcPr>
            <w:tcW w:w="1986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2F48D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  <w:r w:rsidR="002F48D1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F48D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48D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8D1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F48D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343 187,89</w:t>
            </w:r>
          </w:p>
        </w:tc>
        <w:tc>
          <w:tcPr>
            <w:tcW w:w="1986" w:type="dxa"/>
            <w:shd w:val="clear" w:color="auto" w:fill="auto"/>
          </w:tcPr>
          <w:p w:rsidR="002F48D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2F48D1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2F48D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</w:t>
            </w:r>
            <w:r w:rsidR="002F48D1" w:rsidRPr="00167E36">
              <w:rPr>
                <w:rFonts w:ascii="Times New Roman" w:hAnsi="Times New Roman"/>
                <w:sz w:val="20"/>
                <w:szCs w:val="20"/>
              </w:rPr>
              <w:t>втомобили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легковые</w:t>
            </w:r>
            <w:r w:rsidR="002F48D1" w:rsidRPr="00167E3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ВАЗ 211440 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</w:p>
        </w:tc>
        <w:tc>
          <w:tcPr>
            <w:tcW w:w="1842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8D1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2F48D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2F48D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2F48D1" w:rsidRPr="00167E36" w:rsidRDefault="002F48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noWrap/>
          </w:tcPr>
          <w:p w:rsidR="00C342F1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Маринина Юлия Рафиковна </w:t>
            </w: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 </w:t>
            </w: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 </w:t>
            </w: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   </w:t>
            </w: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образования, опеки и попечительства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260 512,85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10 389,55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 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2/46)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115,4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1200021500,0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115,4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Россия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ВАЗ 2101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Лада 210740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C342F1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Чадина Надежда Александровна </w:t>
            </w:r>
          </w:p>
        </w:tc>
        <w:tc>
          <w:tcPr>
            <w:tcW w:w="1701" w:type="dxa"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казначейскому исполнению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финансового отдела  </w:t>
            </w:r>
          </w:p>
        </w:tc>
        <w:tc>
          <w:tcPr>
            <w:tcW w:w="1275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217 674,64</w:t>
            </w:r>
          </w:p>
        </w:tc>
        <w:tc>
          <w:tcPr>
            <w:tcW w:w="198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990,0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1455,0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53,1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Гараж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42F1" w:rsidRPr="00167E36" w:rsidRDefault="0077403C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</w:t>
            </w:r>
            <w:r w:rsidR="00C342F1" w:rsidRPr="00167E36">
              <w:rPr>
                <w:rFonts w:ascii="Times New Roman" w:hAnsi="Times New Roman"/>
              </w:rPr>
              <w:t>упруг</w:t>
            </w:r>
            <w:r w:rsidRPr="00167E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483 735,62</w:t>
            </w:r>
          </w:p>
        </w:tc>
        <w:tc>
          <w:tcPr>
            <w:tcW w:w="198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КИА РИО,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C342F1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Миченко Анна Сергеевна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работе с поселениями общего отдела </w:t>
            </w:r>
          </w:p>
        </w:tc>
        <w:tc>
          <w:tcPr>
            <w:tcW w:w="1275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243 081,79</w:t>
            </w:r>
          </w:p>
        </w:tc>
        <w:tc>
          <w:tcPr>
            <w:tcW w:w="198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49" w:type="dxa"/>
            <w:shd w:val="clear" w:color="auto" w:fill="auto"/>
          </w:tcPr>
          <w:p w:rsidR="00C342F1" w:rsidRPr="00167E36" w:rsidRDefault="00C342F1" w:rsidP="00167E36">
            <w:pPr>
              <w:rPr>
                <w:sz w:val="20"/>
                <w:szCs w:val="20"/>
              </w:rPr>
            </w:pPr>
            <w:r w:rsidRPr="00167E36">
              <w:rPr>
                <w:sz w:val="20"/>
                <w:szCs w:val="20"/>
              </w:rPr>
              <w:t>676,0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3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42F1" w:rsidRPr="00167E36" w:rsidRDefault="0077403C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</w:t>
            </w:r>
            <w:r w:rsidR="00C342F1" w:rsidRPr="00167E36">
              <w:rPr>
                <w:rFonts w:ascii="Times New Roman" w:hAnsi="Times New Roman"/>
              </w:rPr>
              <w:t>упруг</w:t>
            </w:r>
            <w:r w:rsidRPr="00167E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500 306,93</w:t>
            </w:r>
          </w:p>
        </w:tc>
        <w:tc>
          <w:tcPr>
            <w:tcW w:w="198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49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676,0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3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МИТЦУБИСИ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ВАЗ 21093 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42F1" w:rsidRPr="00167E36" w:rsidRDefault="00455C48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676,0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C342F1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Чувашина Динана Дмитриевна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Главный специалист – ответственный секретарь административной территориальной комиссии </w:t>
            </w:r>
          </w:p>
        </w:tc>
        <w:tc>
          <w:tcPr>
            <w:tcW w:w="1275" w:type="dxa"/>
            <w:shd w:val="clear" w:color="auto" w:fill="auto"/>
          </w:tcPr>
          <w:p w:rsidR="00C342F1" w:rsidRPr="00167E36" w:rsidRDefault="007F5F7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145 702,83</w:t>
            </w:r>
          </w:p>
        </w:tc>
        <w:tc>
          <w:tcPr>
            <w:tcW w:w="198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49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VOLKSWAGEN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42F1" w:rsidRPr="00167E36" w:rsidRDefault="007F5F7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827 191,65</w:t>
            </w:r>
          </w:p>
        </w:tc>
        <w:tc>
          <w:tcPr>
            <w:tcW w:w="198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49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noWrap/>
          </w:tcPr>
          <w:p w:rsidR="00C342F1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Дедковская Наталья Николаевна </w:t>
            </w:r>
          </w:p>
        </w:tc>
        <w:tc>
          <w:tcPr>
            <w:tcW w:w="1701" w:type="dxa"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5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214 613,89</w:t>
            </w:r>
          </w:p>
        </w:tc>
        <w:tc>
          <w:tcPr>
            <w:tcW w:w="198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C342F1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Зозулина</w:t>
            </w:r>
          </w:p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Альбина Маратовна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275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198 972,35</w:t>
            </w:r>
          </w:p>
        </w:tc>
        <w:tc>
          <w:tcPr>
            <w:tcW w:w="198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93,0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603 720,50</w:t>
            </w:r>
          </w:p>
        </w:tc>
        <w:tc>
          <w:tcPr>
            <w:tcW w:w="198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59,0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C342F1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Полякова Юлия Александровна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Консультант правового отдела  </w:t>
            </w:r>
          </w:p>
        </w:tc>
        <w:tc>
          <w:tcPr>
            <w:tcW w:w="1275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217 431,94</w:t>
            </w:r>
          </w:p>
        </w:tc>
        <w:tc>
          <w:tcPr>
            <w:tcW w:w="198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807,0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Шевроле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Лачетти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2F1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686 125,90</w:t>
            </w:r>
          </w:p>
        </w:tc>
        <w:tc>
          <w:tcPr>
            <w:tcW w:w="198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807,0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ВАЗ -2121</w:t>
            </w:r>
          </w:p>
        </w:tc>
        <w:tc>
          <w:tcPr>
            <w:tcW w:w="1842" w:type="dxa"/>
            <w:shd w:val="clear" w:color="auto" w:fill="auto"/>
          </w:tcPr>
          <w:p w:rsidR="00C342F1" w:rsidRPr="00167E36" w:rsidRDefault="00C342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457193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Загребайлов </w:t>
            </w:r>
          </w:p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Евгений Алексеевич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Главный специалист –экономист отдела по сельскому хозяйству и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продовольствию</w:t>
            </w: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188 395,62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¼+-)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noWrap/>
          </w:tcPr>
          <w:p w:rsidR="00457193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Переярин Александр Владимирович </w:t>
            </w:r>
          </w:p>
        </w:tc>
        <w:tc>
          <w:tcPr>
            <w:tcW w:w="1701" w:type="dxa"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Начальник отдела ГО и ЧС</w:t>
            </w: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553 392,18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(индивидуальна)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983,0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ВАЗ 21063 Иные транспортные средства: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Прицеп  бортовой КЛ/АВТ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457193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Макарова Татьяна Андреевна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опеке и попечительству отдела образования, опеки и попечительства </w:t>
            </w: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202 649,28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415 193,14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Лада ВЕСТА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457193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Иванова Ирина Александровна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230 851,02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134 097,99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(общая долевая ½)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noWrap/>
          </w:tcPr>
          <w:p w:rsidR="00457193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Никитина Софья Николаевна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по развитию торговли, предпринимательства, бытового обслуживания населения и защите прав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потребителей </w:t>
            </w: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243 467,97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320 016,22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vMerge w:val="restart"/>
            <w:noWrap/>
          </w:tcPr>
          <w:p w:rsidR="00457193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Бежан</w:t>
            </w:r>
          </w:p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Ольга Витальевна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Главный специалист отдела экономической политики</w:t>
            </w: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1206,06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ХУНДАЙ ГЕТЦ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759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422 066,33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 w:val="restart"/>
            <w:noWrap/>
          </w:tcPr>
          <w:p w:rsidR="00457193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Титова</w:t>
            </w:r>
          </w:p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Ирина Викторовна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Начальник отдела культуры и библиотечного обслуживания </w:t>
            </w: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357 384,07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Долевая 2/3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677 222,50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1100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 w:val="restart"/>
            <w:noWrap/>
          </w:tcPr>
          <w:p w:rsidR="00457193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Билюк Марина Николаевна</w:t>
            </w:r>
          </w:p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архитектуры </w:t>
            </w: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138 932,84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(индивидуальна)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512,0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седан;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ВАЗ 21150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Иные транспортные средства: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Автобус класса В ГАЗ 32212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5708,00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52,4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 w:val="restart"/>
            <w:noWrap/>
          </w:tcPr>
          <w:p w:rsidR="00457193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Богданова Марина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опеке и попечительства отдела образования, опеки и попечительства </w:t>
            </w: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165 781,26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1122,1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77403C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</w:t>
            </w:r>
            <w:r w:rsidR="00457193" w:rsidRPr="00167E36">
              <w:rPr>
                <w:rFonts w:ascii="Times New Roman" w:hAnsi="Times New Roman"/>
              </w:rPr>
              <w:t>упруг</w:t>
            </w:r>
            <w:r w:rsidRPr="00167E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5 966,64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LADA 211440 11183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1122,1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 w:val="restart"/>
            <w:noWrap/>
          </w:tcPr>
          <w:p w:rsidR="00457193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Мурзов </w:t>
            </w:r>
          </w:p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Александр</w:t>
            </w:r>
          </w:p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Юрьевич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Консультант по опеке и попечительству отдела образования, опеки и попечительства </w:t>
            </w: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282 258,93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651,0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CHERY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SUV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SQR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81 855,30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651,0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651,0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651,0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 w:val="restart"/>
            <w:noWrap/>
          </w:tcPr>
          <w:p w:rsidR="00457193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Стасенко </w:t>
            </w:r>
          </w:p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Анна </w:t>
            </w:r>
          </w:p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Анатольевна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казначейскому исполнению бюджета финансового отдела </w:t>
            </w: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160 765,34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(общая долевая ¼)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Жилая летняя кухня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Мицубиси Паджеро 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376 758,97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Жилая летняя кухня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Ауди 100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 -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Жилая летняя кухня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Жилая летняя кухня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 w:val="restart"/>
            <w:noWrap/>
          </w:tcPr>
          <w:p w:rsidR="00457193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Шлепина </w:t>
            </w:r>
          </w:p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Екатерина </w:t>
            </w:r>
          </w:p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Юрьевна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Ведущий специалист отдела ГО</w:t>
            </w:r>
            <w:r w:rsidR="00A35B8C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и</w:t>
            </w:r>
            <w:r w:rsidR="00A35B8C" w:rsidRPr="00167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t>ЧС</w:t>
            </w:r>
          </w:p>
        </w:tc>
        <w:tc>
          <w:tcPr>
            <w:tcW w:w="1275" w:type="dxa"/>
            <w:shd w:val="clear" w:color="auto" w:fill="auto"/>
          </w:tcPr>
          <w:p w:rsidR="00457193" w:rsidRPr="00167E36" w:rsidRDefault="00457C0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123 429,42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457193" w:rsidRPr="00167E36" w:rsidRDefault="00457C0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333,0</w:t>
            </w: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E7486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240 888,90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457C09" w:rsidRPr="00167E36" w:rsidRDefault="00457C0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333,0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E74868" w:rsidRPr="00167E36" w:rsidRDefault="00E7486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93" w:rsidRPr="00167E36" w:rsidTr="00167E36">
        <w:trPr>
          <w:trHeight w:val="945"/>
        </w:trPr>
        <w:tc>
          <w:tcPr>
            <w:tcW w:w="426" w:type="dxa"/>
            <w:vMerge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457C09" w:rsidRPr="00167E36" w:rsidRDefault="00457C0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333,0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457193" w:rsidRPr="00167E36" w:rsidRDefault="0045719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7BC" w:rsidRPr="00167E36" w:rsidTr="00167E36">
        <w:trPr>
          <w:trHeight w:val="945"/>
        </w:trPr>
        <w:tc>
          <w:tcPr>
            <w:tcW w:w="426" w:type="dxa"/>
            <w:noWrap/>
          </w:tcPr>
          <w:p w:rsidR="001017BC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1017BC" w:rsidRPr="00167E36" w:rsidRDefault="001017BC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Бондаренко</w:t>
            </w:r>
          </w:p>
          <w:p w:rsidR="001017BC" w:rsidRPr="00167E36" w:rsidRDefault="001017BC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Лариса Евгеньевна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транспортному обслуживанию и благоустройству отдела по строительству, ЖКХ и охране окружающей среды </w:t>
            </w:r>
          </w:p>
        </w:tc>
        <w:tc>
          <w:tcPr>
            <w:tcW w:w="1275" w:type="dxa"/>
            <w:shd w:val="clear" w:color="auto" w:fill="auto"/>
          </w:tcPr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112 143,76</w:t>
            </w:r>
          </w:p>
        </w:tc>
        <w:tc>
          <w:tcPr>
            <w:tcW w:w="1986" w:type="dxa"/>
            <w:shd w:val="clear" w:color="auto" w:fill="auto"/>
          </w:tcPr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849" w:type="dxa"/>
            <w:shd w:val="clear" w:color="auto" w:fill="auto"/>
          </w:tcPr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618,0</w:t>
            </w:r>
          </w:p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993" w:type="dxa"/>
            <w:shd w:val="clear" w:color="auto" w:fill="auto"/>
          </w:tcPr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017BC" w:rsidRPr="00167E36" w:rsidRDefault="001017B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22C" w:rsidRPr="00167E36" w:rsidTr="00167E36">
        <w:trPr>
          <w:trHeight w:val="945"/>
        </w:trPr>
        <w:tc>
          <w:tcPr>
            <w:tcW w:w="426" w:type="dxa"/>
            <w:noWrap/>
          </w:tcPr>
          <w:p w:rsidR="00C6622C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Немова </w:t>
            </w:r>
          </w:p>
          <w:p w:rsidR="00C6622C" w:rsidRPr="00167E36" w:rsidRDefault="00C6622C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Роза Исаевна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Ведущий специалист-экономист отдела по строительству, ЖКХ и охране окружающей среды </w:t>
            </w:r>
          </w:p>
        </w:tc>
        <w:tc>
          <w:tcPr>
            <w:tcW w:w="1275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216 200,99</w:t>
            </w:r>
          </w:p>
        </w:tc>
        <w:tc>
          <w:tcPr>
            <w:tcW w:w="1986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22C" w:rsidRPr="00167E36" w:rsidTr="00167E36">
        <w:trPr>
          <w:trHeight w:val="945"/>
        </w:trPr>
        <w:tc>
          <w:tcPr>
            <w:tcW w:w="426" w:type="dxa"/>
            <w:noWrap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124 053,07</w:t>
            </w:r>
          </w:p>
        </w:tc>
        <w:tc>
          <w:tcPr>
            <w:tcW w:w="1986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C6622C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C6622C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622C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622C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C6622C" w:rsidRPr="00167E36" w:rsidRDefault="00C6622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753" w:rsidRPr="00167E36" w:rsidTr="00167E36">
        <w:trPr>
          <w:trHeight w:val="945"/>
        </w:trPr>
        <w:tc>
          <w:tcPr>
            <w:tcW w:w="426" w:type="dxa"/>
            <w:noWrap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753" w:rsidRPr="00B36641" w:rsidTr="00167E36">
        <w:trPr>
          <w:trHeight w:val="945"/>
        </w:trPr>
        <w:tc>
          <w:tcPr>
            <w:tcW w:w="426" w:type="dxa"/>
            <w:noWrap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753" w:rsidRPr="00167E36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93753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93753" w:rsidRPr="00FA31FD" w:rsidRDefault="0089375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227" w:rsidRPr="00FA31FD" w:rsidRDefault="000A6227" w:rsidP="00167E36"/>
    <w:sectPr w:rsidR="000A6227" w:rsidRPr="00FA31FD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1"/>
    <w:rsid w:val="00002E81"/>
    <w:rsid w:val="00003761"/>
    <w:rsid w:val="00005BA5"/>
    <w:rsid w:val="00015E19"/>
    <w:rsid w:val="00016583"/>
    <w:rsid w:val="0002074E"/>
    <w:rsid w:val="000209C4"/>
    <w:rsid w:val="00020C79"/>
    <w:rsid w:val="000216CB"/>
    <w:rsid w:val="00021FE5"/>
    <w:rsid w:val="00025B86"/>
    <w:rsid w:val="0002664F"/>
    <w:rsid w:val="000267B8"/>
    <w:rsid w:val="00027C67"/>
    <w:rsid w:val="00031651"/>
    <w:rsid w:val="00033A14"/>
    <w:rsid w:val="00036560"/>
    <w:rsid w:val="000370F1"/>
    <w:rsid w:val="0004037B"/>
    <w:rsid w:val="00043317"/>
    <w:rsid w:val="00043775"/>
    <w:rsid w:val="00043783"/>
    <w:rsid w:val="0004792F"/>
    <w:rsid w:val="00047C0B"/>
    <w:rsid w:val="00050420"/>
    <w:rsid w:val="00050F14"/>
    <w:rsid w:val="00051D05"/>
    <w:rsid w:val="00052779"/>
    <w:rsid w:val="00053907"/>
    <w:rsid w:val="0005533B"/>
    <w:rsid w:val="00056B26"/>
    <w:rsid w:val="000572E7"/>
    <w:rsid w:val="00057636"/>
    <w:rsid w:val="00057A87"/>
    <w:rsid w:val="000611E4"/>
    <w:rsid w:val="000620AE"/>
    <w:rsid w:val="00063B76"/>
    <w:rsid w:val="0006437C"/>
    <w:rsid w:val="00065945"/>
    <w:rsid w:val="0006665D"/>
    <w:rsid w:val="00067F79"/>
    <w:rsid w:val="00073CF0"/>
    <w:rsid w:val="00075BFB"/>
    <w:rsid w:val="000771A0"/>
    <w:rsid w:val="0008226D"/>
    <w:rsid w:val="000845AC"/>
    <w:rsid w:val="0008508E"/>
    <w:rsid w:val="000865C6"/>
    <w:rsid w:val="0009000A"/>
    <w:rsid w:val="000913B8"/>
    <w:rsid w:val="00091D11"/>
    <w:rsid w:val="0009278B"/>
    <w:rsid w:val="000944B7"/>
    <w:rsid w:val="00094831"/>
    <w:rsid w:val="00097415"/>
    <w:rsid w:val="00097472"/>
    <w:rsid w:val="00097D0F"/>
    <w:rsid w:val="000A1C61"/>
    <w:rsid w:val="000A33E3"/>
    <w:rsid w:val="000A4B34"/>
    <w:rsid w:val="000A6227"/>
    <w:rsid w:val="000B0863"/>
    <w:rsid w:val="000B0A4C"/>
    <w:rsid w:val="000B3E83"/>
    <w:rsid w:val="000B48F2"/>
    <w:rsid w:val="000B7805"/>
    <w:rsid w:val="000B783A"/>
    <w:rsid w:val="000C1A46"/>
    <w:rsid w:val="000C355D"/>
    <w:rsid w:val="000C5483"/>
    <w:rsid w:val="000C5FCF"/>
    <w:rsid w:val="000C639D"/>
    <w:rsid w:val="000C70F1"/>
    <w:rsid w:val="000D052F"/>
    <w:rsid w:val="000D0CF1"/>
    <w:rsid w:val="000D2D6A"/>
    <w:rsid w:val="000D362D"/>
    <w:rsid w:val="000D7698"/>
    <w:rsid w:val="000D7B3D"/>
    <w:rsid w:val="000E07BC"/>
    <w:rsid w:val="000E09EB"/>
    <w:rsid w:val="000E1AB8"/>
    <w:rsid w:val="000E3611"/>
    <w:rsid w:val="000E61F4"/>
    <w:rsid w:val="000E6FA3"/>
    <w:rsid w:val="000F1298"/>
    <w:rsid w:val="000F2A16"/>
    <w:rsid w:val="000F2EF6"/>
    <w:rsid w:val="000F34DD"/>
    <w:rsid w:val="000F491B"/>
    <w:rsid w:val="001017BC"/>
    <w:rsid w:val="001026DC"/>
    <w:rsid w:val="00103B5E"/>
    <w:rsid w:val="00103C22"/>
    <w:rsid w:val="00110181"/>
    <w:rsid w:val="0011231E"/>
    <w:rsid w:val="00112514"/>
    <w:rsid w:val="00112AD4"/>
    <w:rsid w:val="00114712"/>
    <w:rsid w:val="00115EE9"/>
    <w:rsid w:val="00116E4A"/>
    <w:rsid w:val="001174E1"/>
    <w:rsid w:val="00120F3A"/>
    <w:rsid w:val="00124933"/>
    <w:rsid w:val="00125253"/>
    <w:rsid w:val="00125D01"/>
    <w:rsid w:val="0013107B"/>
    <w:rsid w:val="0013205E"/>
    <w:rsid w:val="00134315"/>
    <w:rsid w:val="00134FC0"/>
    <w:rsid w:val="001358E4"/>
    <w:rsid w:val="00136E15"/>
    <w:rsid w:val="001422A4"/>
    <w:rsid w:val="0014333A"/>
    <w:rsid w:val="00143843"/>
    <w:rsid w:val="00144BC2"/>
    <w:rsid w:val="001455B6"/>
    <w:rsid w:val="001456C7"/>
    <w:rsid w:val="0014749B"/>
    <w:rsid w:val="001478A1"/>
    <w:rsid w:val="001478FA"/>
    <w:rsid w:val="00147EC6"/>
    <w:rsid w:val="001515A5"/>
    <w:rsid w:val="001520C2"/>
    <w:rsid w:val="001556DB"/>
    <w:rsid w:val="00156246"/>
    <w:rsid w:val="00157A12"/>
    <w:rsid w:val="00157E33"/>
    <w:rsid w:val="00160352"/>
    <w:rsid w:val="00161234"/>
    <w:rsid w:val="00165292"/>
    <w:rsid w:val="00165D93"/>
    <w:rsid w:val="00167B69"/>
    <w:rsid w:val="00167E36"/>
    <w:rsid w:val="00171277"/>
    <w:rsid w:val="00172F63"/>
    <w:rsid w:val="00173D2F"/>
    <w:rsid w:val="00175094"/>
    <w:rsid w:val="00176184"/>
    <w:rsid w:val="001771DE"/>
    <w:rsid w:val="00177412"/>
    <w:rsid w:val="00177C7A"/>
    <w:rsid w:val="00180BED"/>
    <w:rsid w:val="00181922"/>
    <w:rsid w:val="00183163"/>
    <w:rsid w:val="0018441D"/>
    <w:rsid w:val="00186D5F"/>
    <w:rsid w:val="00187225"/>
    <w:rsid w:val="0018788E"/>
    <w:rsid w:val="00187A6F"/>
    <w:rsid w:val="00187AF7"/>
    <w:rsid w:val="00190DB8"/>
    <w:rsid w:val="00193A4C"/>
    <w:rsid w:val="00195782"/>
    <w:rsid w:val="00196A18"/>
    <w:rsid w:val="001A0E54"/>
    <w:rsid w:val="001A1981"/>
    <w:rsid w:val="001A4677"/>
    <w:rsid w:val="001A720C"/>
    <w:rsid w:val="001B2542"/>
    <w:rsid w:val="001B2FED"/>
    <w:rsid w:val="001B4457"/>
    <w:rsid w:val="001B4999"/>
    <w:rsid w:val="001B7ED4"/>
    <w:rsid w:val="001C190C"/>
    <w:rsid w:val="001C1A8F"/>
    <w:rsid w:val="001C265C"/>
    <w:rsid w:val="001C3F97"/>
    <w:rsid w:val="001C57BA"/>
    <w:rsid w:val="001C5F38"/>
    <w:rsid w:val="001C686E"/>
    <w:rsid w:val="001C6ECE"/>
    <w:rsid w:val="001C745D"/>
    <w:rsid w:val="001D03A2"/>
    <w:rsid w:val="001D4328"/>
    <w:rsid w:val="001D7443"/>
    <w:rsid w:val="001E1A54"/>
    <w:rsid w:val="001E295B"/>
    <w:rsid w:val="001E2AE7"/>
    <w:rsid w:val="001E47EA"/>
    <w:rsid w:val="001E4AA7"/>
    <w:rsid w:val="001F0A84"/>
    <w:rsid w:val="001F1FED"/>
    <w:rsid w:val="001F3A00"/>
    <w:rsid w:val="001F506F"/>
    <w:rsid w:val="002001A7"/>
    <w:rsid w:val="00200EE3"/>
    <w:rsid w:val="002034F0"/>
    <w:rsid w:val="00203B66"/>
    <w:rsid w:val="00203B78"/>
    <w:rsid w:val="0020442E"/>
    <w:rsid w:val="00205066"/>
    <w:rsid w:val="00206B3A"/>
    <w:rsid w:val="00206BDC"/>
    <w:rsid w:val="00206C45"/>
    <w:rsid w:val="0020787B"/>
    <w:rsid w:val="00207CD1"/>
    <w:rsid w:val="002107A2"/>
    <w:rsid w:val="00210BF9"/>
    <w:rsid w:val="00211D1D"/>
    <w:rsid w:val="00212B1C"/>
    <w:rsid w:val="00212F3D"/>
    <w:rsid w:val="00213289"/>
    <w:rsid w:val="0021423A"/>
    <w:rsid w:val="002162C9"/>
    <w:rsid w:val="00217342"/>
    <w:rsid w:val="002220D2"/>
    <w:rsid w:val="00225B81"/>
    <w:rsid w:val="00232B8B"/>
    <w:rsid w:val="00233751"/>
    <w:rsid w:val="0023448A"/>
    <w:rsid w:val="002344FA"/>
    <w:rsid w:val="002356B1"/>
    <w:rsid w:val="002364B5"/>
    <w:rsid w:val="002403C3"/>
    <w:rsid w:val="002407C4"/>
    <w:rsid w:val="0024334F"/>
    <w:rsid w:val="00243F77"/>
    <w:rsid w:val="0025013F"/>
    <w:rsid w:val="002501D4"/>
    <w:rsid w:val="00250F6D"/>
    <w:rsid w:val="0025480D"/>
    <w:rsid w:val="002559D9"/>
    <w:rsid w:val="0025643B"/>
    <w:rsid w:val="00260F90"/>
    <w:rsid w:val="002622AE"/>
    <w:rsid w:val="00262E24"/>
    <w:rsid w:val="002646ED"/>
    <w:rsid w:val="002656F3"/>
    <w:rsid w:val="0026579F"/>
    <w:rsid w:val="00265A4A"/>
    <w:rsid w:val="00265BAC"/>
    <w:rsid w:val="00271F85"/>
    <w:rsid w:val="002748AA"/>
    <w:rsid w:val="002755AB"/>
    <w:rsid w:val="002764F8"/>
    <w:rsid w:val="0027767A"/>
    <w:rsid w:val="002778B0"/>
    <w:rsid w:val="002808DF"/>
    <w:rsid w:val="00280E0E"/>
    <w:rsid w:val="0028196F"/>
    <w:rsid w:val="002821B6"/>
    <w:rsid w:val="0028293E"/>
    <w:rsid w:val="002848AD"/>
    <w:rsid w:val="00284DA6"/>
    <w:rsid w:val="0028696A"/>
    <w:rsid w:val="002878E2"/>
    <w:rsid w:val="00293881"/>
    <w:rsid w:val="002A17EB"/>
    <w:rsid w:val="002A1E99"/>
    <w:rsid w:val="002A4664"/>
    <w:rsid w:val="002A4BEF"/>
    <w:rsid w:val="002A5138"/>
    <w:rsid w:val="002A5668"/>
    <w:rsid w:val="002A7304"/>
    <w:rsid w:val="002B05E0"/>
    <w:rsid w:val="002B19D2"/>
    <w:rsid w:val="002B3310"/>
    <w:rsid w:val="002B626E"/>
    <w:rsid w:val="002C409D"/>
    <w:rsid w:val="002C5251"/>
    <w:rsid w:val="002C7721"/>
    <w:rsid w:val="002D02A9"/>
    <w:rsid w:val="002D1E56"/>
    <w:rsid w:val="002D1EA0"/>
    <w:rsid w:val="002D376E"/>
    <w:rsid w:val="002D52F5"/>
    <w:rsid w:val="002D5A3D"/>
    <w:rsid w:val="002E06C5"/>
    <w:rsid w:val="002E1511"/>
    <w:rsid w:val="002E239E"/>
    <w:rsid w:val="002E2FBF"/>
    <w:rsid w:val="002E3130"/>
    <w:rsid w:val="002E420E"/>
    <w:rsid w:val="002E42B4"/>
    <w:rsid w:val="002E5B7F"/>
    <w:rsid w:val="002E6310"/>
    <w:rsid w:val="002E67E2"/>
    <w:rsid w:val="002E7814"/>
    <w:rsid w:val="002F0CD4"/>
    <w:rsid w:val="002F15CA"/>
    <w:rsid w:val="002F1991"/>
    <w:rsid w:val="002F27AA"/>
    <w:rsid w:val="002F4826"/>
    <w:rsid w:val="002F48D1"/>
    <w:rsid w:val="002F49D9"/>
    <w:rsid w:val="002F6302"/>
    <w:rsid w:val="002F6BC0"/>
    <w:rsid w:val="002F765A"/>
    <w:rsid w:val="003022C9"/>
    <w:rsid w:val="00302F9E"/>
    <w:rsid w:val="00303DF7"/>
    <w:rsid w:val="003056FC"/>
    <w:rsid w:val="00305FC0"/>
    <w:rsid w:val="00312806"/>
    <w:rsid w:val="00312D83"/>
    <w:rsid w:val="003144C5"/>
    <w:rsid w:val="0031594D"/>
    <w:rsid w:val="00322884"/>
    <w:rsid w:val="0032541F"/>
    <w:rsid w:val="00332AB0"/>
    <w:rsid w:val="00334487"/>
    <w:rsid w:val="003346DC"/>
    <w:rsid w:val="003355A7"/>
    <w:rsid w:val="00337335"/>
    <w:rsid w:val="00342D56"/>
    <w:rsid w:val="0034441D"/>
    <w:rsid w:val="00344A1D"/>
    <w:rsid w:val="0034662A"/>
    <w:rsid w:val="00350DDB"/>
    <w:rsid w:val="003526CF"/>
    <w:rsid w:val="0035424E"/>
    <w:rsid w:val="00355644"/>
    <w:rsid w:val="003627E5"/>
    <w:rsid w:val="0036563C"/>
    <w:rsid w:val="00366ED3"/>
    <w:rsid w:val="00367FA8"/>
    <w:rsid w:val="0037284B"/>
    <w:rsid w:val="00373D94"/>
    <w:rsid w:val="0037475C"/>
    <w:rsid w:val="003756C6"/>
    <w:rsid w:val="003757C0"/>
    <w:rsid w:val="00382A19"/>
    <w:rsid w:val="003838C1"/>
    <w:rsid w:val="00390F7D"/>
    <w:rsid w:val="00392FD0"/>
    <w:rsid w:val="00393257"/>
    <w:rsid w:val="00395524"/>
    <w:rsid w:val="00396C77"/>
    <w:rsid w:val="00397B1B"/>
    <w:rsid w:val="003A087F"/>
    <w:rsid w:val="003A1B68"/>
    <w:rsid w:val="003A29CF"/>
    <w:rsid w:val="003A3C80"/>
    <w:rsid w:val="003A4336"/>
    <w:rsid w:val="003B0621"/>
    <w:rsid w:val="003B2C18"/>
    <w:rsid w:val="003B2FDB"/>
    <w:rsid w:val="003B3D3D"/>
    <w:rsid w:val="003B6CB8"/>
    <w:rsid w:val="003C23B7"/>
    <w:rsid w:val="003C32F8"/>
    <w:rsid w:val="003C3CE0"/>
    <w:rsid w:val="003D04F5"/>
    <w:rsid w:val="003D38DA"/>
    <w:rsid w:val="003D460A"/>
    <w:rsid w:val="003D5CC9"/>
    <w:rsid w:val="003D62B4"/>
    <w:rsid w:val="003E0415"/>
    <w:rsid w:val="003E0435"/>
    <w:rsid w:val="003E099F"/>
    <w:rsid w:val="003E358E"/>
    <w:rsid w:val="003E43ED"/>
    <w:rsid w:val="003E7B63"/>
    <w:rsid w:val="003F04BA"/>
    <w:rsid w:val="003F15F6"/>
    <w:rsid w:val="003F195D"/>
    <w:rsid w:val="003F1CD6"/>
    <w:rsid w:val="003F298D"/>
    <w:rsid w:val="003F4E7A"/>
    <w:rsid w:val="003F676C"/>
    <w:rsid w:val="003F79A8"/>
    <w:rsid w:val="00400321"/>
    <w:rsid w:val="004005E0"/>
    <w:rsid w:val="0040370D"/>
    <w:rsid w:val="004107E1"/>
    <w:rsid w:val="00410CEC"/>
    <w:rsid w:val="00412B3A"/>
    <w:rsid w:val="004147DA"/>
    <w:rsid w:val="004147E0"/>
    <w:rsid w:val="004154BC"/>
    <w:rsid w:val="004160AF"/>
    <w:rsid w:val="00420BCD"/>
    <w:rsid w:val="004236A6"/>
    <w:rsid w:val="00423FF4"/>
    <w:rsid w:val="0042555F"/>
    <w:rsid w:val="00425AB9"/>
    <w:rsid w:val="00430962"/>
    <w:rsid w:val="004312EF"/>
    <w:rsid w:val="00431F78"/>
    <w:rsid w:val="00434FE3"/>
    <w:rsid w:val="004372CE"/>
    <w:rsid w:val="00440853"/>
    <w:rsid w:val="00441531"/>
    <w:rsid w:val="004420A2"/>
    <w:rsid w:val="0044250A"/>
    <w:rsid w:val="00442C03"/>
    <w:rsid w:val="00444040"/>
    <w:rsid w:val="00444EBD"/>
    <w:rsid w:val="00446284"/>
    <w:rsid w:val="00452E8C"/>
    <w:rsid w:val="00453D81"/>
    <w:rsid w:val="0045426D"/>
    <w:rsid w:val="00454A30"/>
    <w:rsid w:val="00455C48"/>
    <w:rsid w:val="00457193"/>
    <w:rsid w:val="00457C09"/>
    <w:rsid w:val="00461037"/>
    <w:rsid w:val="00461216"/>
    <w:rsid w:val="00461231"/>
    <w:rsid w:val="004629C2"/>
    <w:rsid w:val="00464598"/>
    <w:rsid w:val="00464ACA"/>
    <w:rsid w:val="00465525"/>
    <w:rsid w:val="00467497"/>
    <w:rsid w:val="00471F81"/>
    <w:rsid w:val="00475AF0"/>
    <w:rsid w:val="00475C09"/>
    <w:rsid w:val="00476F7E"/>
    <w:rsid w:val="00480DD1"/>
    <w:rsid w:val="00482486"/>
    <w:rsid w:val="00482C3A"/>
    <w:rsid w:val="00483605"/>
    <w:rsid w:val="0048513D"/>
    <w:rsid w:val="004857EE"/>
    <w:rsid w:val="00485D38"/>
    <w:rsid w:val="004865B7"/>
    <w:rsid w:val="00490953"/>
    <w:rsid w:val="004936FA"/>
    <w:rsid w:val="004938DF"/>
    <w:rsid w:val="00496FCB"/>
    <w:rsid w:val="00497618"/>
    <w:rsid w:val="00497912"/>
    <w:rsid w:val="004A2385"/>
    <w:rsid w:val="004A2954"/>
    <w:rsid w:val="004A3E08"/>
    <w:rsid w:val="004A4402"/>
    <w:rsid w:val="004A65B4"/>
    <w:rsid w:val="004B2BDF"/>
    <w:rsid w:val="004B3410"/>
    <w:rsid w:val="004B398C"/>
    <w:rsid w:val="004B430B"/>
    <w:rsid w:val="004B6B69"/>
    <w:rsid w:val="004B72AF"/>
    <w:rsid w:val="004B75A6"/>
    <w:rsid w:val="004C165B"/>
    <w:rsid w:val="004C170B"/>
    <w:rsid w:val="004C1C3C"/>
    <w:rsid w:val="004C1E9D"/>
    <w:rsid w:val="004C2AD6"/>
    <w:rsid w:val="004C4493"/>
    <w:rsid w:val="004C4B74"/>
    <w:rsid w:val="004C52C1"/>
    <w:rsid w:val="004C569E"/>
    <w:rsid w:val="004C5A23"/>
    <w:rsid w:val="004C7508"/>
    <w:rsid w:val="004D2787"/>
    <w:rsid w:val="004D30BD"/>
    <w:rsid w:val="004D5E80"/>
    <w:rsid w:val="004D6787"/>
    <w:rsid w:val="004E10B9"/>
    <w:rsid w:val="004E22EF"/>
    <w:rsid w:val="004E3412"/>
    <w:rsid w:val="004E3D4A"/>
    <w:rsid w:val="004E57D7"/>
    <w:rsid w:val="004E5E6F"/>
    <w:rsid w:val="004E6830"/>
    <w:rsid w:val="004E7BBD"/>
    <w:rsid w:val="004F447F"/>
    <w:rsid w:val="004F456F"/>
    <w:rsid w:val="004F48EF"/>
    <w:rsid w:val="004F4F51"/>
    <w:rsid w:val="004F7F7F"/>
    <w:rsid w:val="00500B26"/>
    <w:rsid w:val="005020C3"/>
    <w:rsid w:val="005037F6"/>
    <w:rsid w:val="00504F63"/>
    <w:rsid w:val="0051048A"/>
    <w:rsid w:val="00513FAC"/>
    <w:rsid w:val="00516B92"/>
    <w:rsid w:val="00517E4E"/>
    <w:rsid w:val="00522E3B"/>
    <w:rsid w:val="0052500B"/>
    <w:rsid w:val="00525C27"/>
    <w:rsid w:val="005274E4"/>
    <w:rsid w:val="005314DD"/>
    <w:rsid w:val="005319CC"/>
    <w:rsid w:val="005321C1"/>
    <w:rsid w:val="005334C2"/>
    <w:rsid w:val="00533B40"/>
    <w:rsid w:val="00533D30"/>
    <w:rsid w:val="00536558"/>
    <w:rsid w:val="00540078"/>
    <w:rsid w:val="0054046C"/>
    <w:rsid w:val="00542B55"/>
    <w:rsid w:val="00543BEC"/>
    <w:rsid w:val="00546F0E"/>
    <w:rsid w:val="00551A29"/>
    <w:rsid w:val="00552107"/>
    <w:rsid w:val="00552A30"/>
    <w:rsid w:val="00555B92"/>
    <w:rsid w:val="00555B9B"/>
    <w:rsid w:val="00556116"/>
    <w:rsid w:val="00556975"/>
    <w:rsid w:val="005579B7"/>
    <w:rsid w:val="00562CF6"/>
    <w:rsid w:val="00564AFF"/>
    <w:rsid w:val="00571D5F"/>
    <w:rsid w:val="00572DE1"/>
    <w:rsid w:val="00574515"/>
    <w:rsid w:val="00574DE4"/>
    <w:rsid w:val="005763AC"/>
    <w:rsid w:val="00580DCA"/>
    <w:rsid w:val="005835AE"/>
    <w:rsid w:val="00584219"/>
    <w:rsid w:val="00584CF1"/>
    <w:rsid w:val="00585238"/>
    <w:rsid w:val="00590363"/>
    <w:rsid w:val="005905C5"/>
    <w:rsid w:val="00590754"/>
    <w:rsid w:val="005930D5"/>
    <w:rsid w:val="0059412F"/>
    <w:rsid w:val="005978AF"/>
    <w:rsid w:val="005A1327"/>
    <w:rsid w:val="005A134B"/>
    <w:rsid w:val="005A2B64"/>
    <w:rsid w:val="005A32C2"/>
    <w:rsid w:val="005A3A33"/>
    <w:rsid w:val="005A43F0"/>
    <w:rsid w:val="005A6A30"/>
    <w:rsid w:val="005A71DE"/>
    <w:rsid w:val="005B0626"/>
    <w:rsid w:val="005B0902"/>
    <w:rsid w:val="005B39FE"/>
    <w:rsid w:val="005B424B"/>
    <w:rsid w:val="005B576E"/>
    <w:rsid w:val="005B65B7"/>
    <w:rsid w:val="005C1033"/>
    <w:rsid w:val="005C2450"/>
    <w:rsid w:val="005C3693"/>
    <w:rsid w:val="005C378B"/>
    <w:rsid w:val="005C4861"/>
    <w:rsid w:val="005C4DE6"/>
    <w:rsid w:val="005C53BE"/>
    <w:rsid w:val="005C6728"/>
    <w:rsid w:val="005C7E5C"/>
    <w:rsid w:val="005D01F9"/>
    <w:rsid w:val="005D048B"/>
    <w:rsid w:val="005D19C4"/>
    <w:rsid w:val="005D41EC"/>
    <w:rsid w:val="005D4254"/>
    <w:rsid w:val="005E0B03"/>
    <w:rsid w:val="005E36D9"/>
    <w:rsid w:val="005F0750"/>
    <w:rsid w:val="005F0DEF"/>
    <w:rsid w:val="005F1383"/>
    <w:rsid w:val="005F2755"/>
    <w:rsid w:val="005F2850"/>
    <w:rsid w:val="005F414D"/>
    <w:rsid w:val="005F4E3C"/>
    <w:rsid w:val="005F6ADB"/>
    <w:rsid w:val="006023DA"/>
    <w:rsid w:val="00602D12"/>
    <w:rsid w:val="00604244"/>
    <w:rsid w:val="00604A1D"/>
    <w:rsid w:val="006056A3"/>
    <w:rsid w:val="0060704A"/>
    <w:rsid w:val="0061296D"/>
    <w:rsid w:val="00613147"/>
    <w:rsid w:val="00613C24"/>
    <w:rsid w:val="00614065"/>
    <w:rsid w:val="00616025"/>
    <w:rsid w:val="00616AF8"/>
    <w:rsid w:val="00616D10"/>
    <w:rsid w:val="00617FFE"/>
    <w:rsid w:val="00621692"/>
    <w:rsid w:val="006217CF"/>
    <w:rsid w:val="006222A0"/>
    <w:rsid w:val="006247E6"/>
    <w:rsid w:val="00624FED"/>
    <w:rsid w:val="00625A78"/>
    <w:rsid w:val="0062651F"/>
    <w:rsid w:val="00632678"/>
    <w:rsid w:val="00633CFE"/>
    <w:rsid w:val="00635206"/>
    <w:rsid w:val="00635AAE"/>
    <w:rsid w:val="006379F3"/>
    <w:rsid w:val="00640354"/>
    <w:rsid w:val="00641D84"/>
    <w:rsid w:val="00644E71"/>
    <w:rsid w:val="00647887"/>
    <w:rsid w:val="00647C9D"/>
    <w:rsid w:val="00651ACD"/>
    <w:rsid w:val="0065266E"/>
    <w:rsid w:val="00653620"/>
    <w:rsid w:val="00653A7A"/>
    <w:rsid w:val="006564E5"/>
    <w:rsid w:val="00656A72"/>
    <w:rsid w:val="00660C30"/>
    <w:rsid w:val="00661DB9"/>
    <w:rsid w:val="0066257F"/>
    <w:rsid w:val="00662B8F"/>
    <w:rsid w:val="0066472A"/>
    <w:rsid w:val="00664FBC"/>
    <w:rsid w:val="00665D61"/>
    <w:rsid w:val="006709BE"/>
    <w:rsid w:val="006715AB"/>
    <w:rsid w:val="00671BCA"/>
    <w:rsid w:val="00672644"/>
    <w:rsid w:val="006738E0"/>
    <w:rsid w:val="006739E0"/>
    <w:rsid w:val="006740F8"/>
    <w:rsid w:val="00675EAA"/>
    <w:rsid w:val="00677850"/>
    <w:rsid w:val="006806E8"/>
    <w:rsid w:val="006809E7"/>
    <w:rsid w:val="006844B5"/>
    <w:rsid w:val="0068541D"/>
    <w:rsid w:val="0068640E"/>
    <w:rsid w:val="00690A83"/>
    <w:rsid w:val="00690AAE"/>
    <w:rsid w:val="006929F8"/>
    <w:rsid w:val="00692A62"/>
    <w:rsid w:val="00693806"/>
    <w:rsid w:val="00694DAD"/>
    <w:rsid w:val="00695C6F"/>
    <w:rsid w:val="00696A84"/>
    <w:rsid w:val="006A0637"/>
    <w:rsid w:val="006A10EE"/>
    <w:rsid w:val="006A28A9"/>
    <w:rsid w:val="006A3ACB"/>
    <w:rsid w:val="006A3F33"/>
    <w:rsid w:val="006A6588"/>
    <w:rsid w:val="006A6F2B"/>
    <w:rsid w:val="006B0982"/>
    <w:rsid w:val="006B21DA"/>
    <w:rsid w:val="006B2BE6"/>
    <w:rsid w:val="006B50A7"/>
    <w:rsid w:val="006B5E7F"/>
    <w:rsid w:val="006B68D7"/>
    <w:rsid w:val="006B6E4E"/>
    <w:rsid w:val="006C1B53"/>
    <w:rsid w:val="006C329D"/>
    <w:rsid w:val="006C5EE4"/>
    <w:rsid w:val="006C5FD5"/>
    <w:rsid w:val="006D0B48"/>
    <w:rsid w:val="006D2E73"/>
    <w:rsid w:val="006D3B4B"/>
    <w:rsid w:val="006D3E1B"/>
    <w:rsid w:val="006D5A87"/>
    <w:rsid w:val="006D5EB8"/>
    <w:rsid w:val="006E1F3F"/>
    <w:rsid w:val="006E2A5B"/>
    <w:rsid w:val="006E3D5B"/>
    <w:rsid w:val="006E4A80"/>
    <w:rsid w:val="006E75AE"/>
    <w:rsid w:val="006F1835"/>
    <w:rsid w:val="006F1C35"/>
    <w:rsid w:val="006F2D3F"/>
    <w:rsid w:val="006F590E"/>
    <w:rsid w:val="006F5FD9"/>
    <w:rsid w:val="006F7F8A"/>
    <w:rsid w:val="0070103A"/>
    <w:rsid w:val="00701572"/>
    <w:rsid w:val="00703267"/>
    <w:rsid w:val="007054B9"/>
    <w:rsid w:val="0070636A"/>
    <w:rsid w:val="00706B7E"/>
    <w:rsid w:val="007072BC"/>
    <w:rsid w:val="00707947"/>
    <w:rsid w:val="00707C82"/>
    <w:rsid w:val="007129CB"/>
    <w:rsid w:val="00712B91"/>
    <w:rsid w:val="00714154"/>
    <w:rsid w:val="00714768"/>
    <w:rsid w:val="00714D2D"/>
    <w:rsid w:val="0071697E"/>
    <w:rsid w:val="00717EE3"/>
    <w:rsid w:val="00720F12"/>
    <w:rsid w:val="00721E88"/>
    <w:rsid w:val="00722092"/>
    <w:rsid w:val="007221D4"/>
    <w:rsid w:val="00722549"/>
    <w:rsid w:val="007309DA"/>
    <w:rsid w:val="00730B25"/>
    <w:rsid w:val="007317B4"/>
    <w:rsid w:val="00731830"/>
    <w:rsid w:val="007324B0"/>
    <w:rsid w:val="00733241"/>
    <w:rsid w:val="007354AC"/>
    <w:rsid w:val="0074061F"/>
    <w:rsid w:val="0074417C"/>
    <w:rsid w:val="00747508"/>
    <w:rsid w:val="00752CB7"/>
    <w:rsid w:val="00752F5D"/>
    <w:rsid w:val="007549A6"/>
    <w:rsid w:val="0075755F"/>
    <w:rsid w:val="0076229F"/>
    <w:rsid w:val="00762DA3"/>
    <w:rsid w:val="00767719"/>
    <w:rsid w:val="00772BC9"/>
    <w:rsid w:val="0077319C"/>
    <w:rsid w:val="0077403C"/>
    <w:rsid w:val="00774D67"/>
    <w:rsid w:val="00775153"/>
    <w:rsid w:val="0077551F"/>
    <w:rsid w:val="00775E83"/>
    <w:rsid w:val="007775A3"/>
    <w:rsid w:val="0078092C"/>
    <w:rsid w:val="0078420E"/>
    <w:rsid w:val="00785B42"/>
    <w:rsid w:val="0078607E"/>
    <w:rsid w:val="007862AF"/>
    <w:rsid w:val="007870C7"/>
    <w:rsid w:val="0078735F"/>
    <w:rsid w:val="00787871"/>
    <w:rsid w:val="007879C5"/>
    <w:rsid w:val="007918E4"/>
    <w:rsid w:val="0079245B"/>
    <w:rsid w:val="007941EE"/>
    <w:rsid w:val="00796D97"/>
    <w:rsid w:val="007977B2"/>
    <w:rsid w:val="00797D98"/>
    <w:rsid w:val="007A0F13"/>
    <w:rsid w:val="007A3072"/>
    <w:rsid w:val="007A36B2"/>
    <w:rsid w:val="007A3987"/>
    <w:rsid w:val="007A3D43"/>
    <w:rsid w:val="007A3D49"/>
    <w:rsid w:val="007A3E88"/>
    <w:rsid w:val="007B0972"/>
    <w:rsid w:val="007B2359"/>
    <w:rsid w:val="007B2733"/>
    <w:rsid w:val="007B3DB9"/>
    <w:rsid w:val="007B4760"/>
    <w:rsid w:val="007B4D9B"/>
    <w:rsid w:val="007C2D89"/>
    <w:rsid w:val="007C71AB"/>
    <w:rsid w:val="007D0668"/>
    <w:rsid w:val="007D3596"/>
    <w:rsid w:val="007D3ABC"/>
    <w:rsid w:val="007E0D29"/>
    <w:rsid w:val="007E1929"/>
    <w:rsid w:val="007E277C"/>
    <w:rsid w:val="007E3E46"/>
    <w:rsid w:val="007F00C6"/>
    <w:rsid w:val="007F0226"/>
    <w:rsid w:val="007F424B"/>
    <w:rsid w:val="007F5F76"/>
    <w:rsid w:val="007F775A"/>
    <w:rsid w:val="007F7AF8"/>
    <w:rsid w:val="00800D35"/>
    <w:rsid w:val="00800FAD"/>
    <w:rsid w:val="008071F3"/>
    <w:rsid w:val="0081139F"/>
    <w:rsid w:val="008122DC"/>
    <w:rsid w:val="008123BF"/>
    <w:rsid w:val="00813CD1"/>
    <w:rsid w:val="0081444C"/>
    <w:rsid w:val="008158CD"/>
    <w:rsid w:val="00821338"/>
    <w:rsid w:val="0082301E"/>
    <w:rsid w:val="00823431"/>
    <w:rsid w:val="008234D5"/>
    <w:rsid w:val="00825A97"/>
    <w:rsid w:val="008311CD"/>
    <w:rsid w:val="00833D05"/>
    <w:rsid w:val="00834033"/>
    <w:rsid w:val="0083681E"/>
    <w:rsid w:val="0083721D"/>
    <w:rsid w:val="008374C5"/>
    <w:rsid w:val="008408A9"/>
    <w:rsid w:val="00840B05"/>
    <w:rsid w:val="00842917"/>
    <w:rsid w:val="008447B4"/>
    <w:rsid w:val="0084602A"/>
    <w:rsid w:val="008462ED"/>
    <w:rsid w:val="00846410"/>
    <w:rsid w:val="0084735A"/>
    <w:rsid w:val="00847557"/>
    <w:rsid w:val="00853144"/>
    <w:rsid w:val="008548A7"/>
    <w:rsid w:val="00861883"/>
    <w:rsid w:val="008618A4"/>
    <w:rsid w:val="00861E9C"/>
    <w:rsid w:val="0086452B"/>
    <w:rsid w:val="0086574C"/>
    <w:rsid w:val="00865D5E"/>
    <w:rsid w:val="008700BF"/>
    <w:rsid w:val="00872AD8"/>
    <w:rsid w:val="00876052"/>
    <w:rsid w:val="00876A11"/>
    <w:rsid w:val="00880957"/>
    <w:rsid w:val="00880FC4"/>
    <w:rsid w:val="00882CFC"/>
    <w:rsid w:val="00883923"/>
    <w:rsid w:val="0088413D"/>
    <w:rsid w:val="008855BF"/>
    <w:rsid w:val="00885C53"/>
    <w:rsid w:val="0088688F"/>
    <w:rsid w:val="0089020F"/>
    <w:rsid w:val="008904BD"/>
    <w:rsid w:val="00890AE6"/>
    <w:rsid w:val="00893753"/>
    <w:rsid w:val="0089493A"/>
    <w:rsid w:val="00895447"/>
    <w:rsid w:val="008A0376"/>
    <w:rsid w:val="008A2A62"/>
    <w:rsid w:val="008A4B2A"/>
    <w:rsid w:val="008A4FDF"/>
    <w:rsid w:val="008A74F1"/>
    <w:rsid w:val="008B029F"/>
    <w:rsid w:val="008B3765"/>
    <w:rsid w:val="008B7441"/>
    <w:rsid w:val="008C0D5B"/>
    <w:rsid w:val="008C1F80"/>
    <w:rsid w:val="008C226D"/>
    <w:rsid w:val="008C2E58"/>
    <w:rsid w:val="008C34D0"/>
    <w:rsid w:val="008C37A4"/>
    <w:rsid w:val="008C477C"/>
    <w:rsid w:val="008C51DA"/>
    <w:rsid w:val="008D092F"/>
    <w:rsid w:val="008D2360"/>
    <w:rsid w:val="008D251C"/>
    <w:rsid w:val="008D3451"/>
    <w:rsid w:val="008D3CAA"/>
    <w:rsid w:val="008D5893"/>
    <w:rsid w:val="008D64CD"/>
    <w:rsid w:val="008E0F1E"/>
    <w:rsid w:val="008E3207"/>
    <w:rsid w:val="008E5FD2"/>
    <w:rsid w:val="008E715D"/>
    <w:rsid w:val="008F1C0E"/>
    <w:rsid w:val="008F1D84"/>
    <w:rsid w:val="008F2760"/>
    <w:rsid w:val="008F3941"/>
    <w:rsid w:val="008F3B69"/>
    <w:rsid w:val="008F505F"/>
    <w:rsid w:val="008F5FCC"/>
    <w:rsid w:val="008F6900"/>
    <w:rsid w:val="008F6997"/>
    <w:rsid w:val="008F79D9"/>
    <w:rsid w:val="008F7BEC"/>
    <w:rsid w:val="00903869"/>
    <w:rsid w:val="00904ADA"/>
    <w:rsid w:val="00904E82"/>
    <w:rsid w:val="00905057"/>
    <w:rsid w:val="009067DA"/>
    <w:rsid w:val="00906D53"/>
    <w:rsid w:val="0092089F"/>
    <w:rsid w:val="00920D49"/>
    <w:rsid w:val="00921783"/>
    <w:rsid w:val="00921A6C"/>
    <w:rsid w:val="00922777"/>
    <w:rsid w:val="00923BB0"/>
    <w:rsid w:val="00925BCC"/>
    <w:rsid w:val="00927911"/>
    <w:rsid w:val="00930136"/>
    <w:rsid w:val="009317F5"/>
    <w:rsid w:val="009328B4"/>
    <w:rsid w:val="00932968"/>
    <w:rsid w:val="00932A5A"/>
    <w:rsid w:val="009361BC"/>
    <w:rsid w:val="0094255E"/>
    <w:rsid w:val="00943AD4"/>
    <w:rsid w:val="00943E20"/>
    <w:rsid w:val="009447A4"/>
    <w:rsid w:val="00944CA6"/>
    <w:rsid w:val="00945313"/>
    <w:rsid w:val="009463D3"/>
    <w:rsid w:val="009472C1"/>
    <w:rsid w:val="00950874"/>
    <w:rsid w:val="00952F26"/>
    <w:rsid w:val="009538A4"/>
    <w:rsid w:val="009579E3"/>
    <w:rsid w:val="00957BF6"/>
    <w:rsid w:val="00960BDA"/>
    <w:rsid w:val="009613B2"/>
    <w:rsid w:val="009643DC"/>
    <w:rsid w:val="009654E2"/>
    <w:rsid w:val="0097139F"/>
    <w:rsid w:val="00972F07"/>
    <w:rsid w:val="00973854"/>
    <w:rsid w:val="00976558"/>
    <w:rsid w:val="00976E37"/>
    <w:rsid w:val="00977618"/>
    <w:rsid w:val="00980745"/>
    <w:rsid w:val="0098106F"/>
    <w:rsid w:val="00983FCD"/>
    <w:rsid w:val="0098465E"/>
    <w:rsid w:val="00984F2E"/>
    <w:rsid w:val="0098520C"/>
    <w:rsid w:val="009854ED"/>
    <w:rsid w:val="0098675B"/>
    <w:rsid w:val="0098731B"/>
    <w:rsid w:val="00990F81"/>
    <w:rsid w:val="0099172F"/>
    <w:rsid w:val="00993123"/>
    <w:rsid w:val="00994544"/>
    <w:rsid w:val="00996066"/>
    <w:rsid w:val="009A0BEC"/>
    <w:rsid w:val="009A3B09"/>
    <w:rsid w:val="009A48C1"/>
    <w:rsid w:val="009A5396"/>
    <w:rsid w:val="009A6F50"/>
    <w:rsid w:val="009A7481"/>
    <w:rsid w:val="009B03E1"/>
    <w:rsid w:val="009B202F"/>
    <w:rsid w:val="009B2219"/>
    <w:rsid w:val="009B2289"/>
    <w:rsid w:val="009B2D60"/>
    <w:rsid w:val="009C08A5"/>
    <w:rsid w:val="009C2C4F"/>
    <w:rsid w:val="009C7EF7"/>
    <w:rsid w:val="009D0EF5"/>
    <w:rsid w:val="009D40E1"/>
    <w:rsid w:val="009D5721"/>
    <w:rsid w:val="009D7B48"/>
    <w:rsid w:val="009E0720"/>
    <w:rsid w:val="009E0840"/>
    <w:rsid w:val="009E0890"/>
    <w:rsid w:val="009E1AF0"/>
    <w:rsid w:val="009E3A7A"/>
    <w:rsid w:val="009E6194"/>
    <w:rsid w:val="009E7549"/>
    <w:rsid w:val="009F1C4A"/>
    <w:rsid w:val="009F326B"/>
    <w:rsid w:val="009F4B97"/>
    <w:rsid w:val="009F787D"/>
    <w:rsid w:val="009F7FB3"/>
    <w:rsid w:val="00A0021F"/>
    <w:rsid w:val="00A0071C"/>
    <w:rsid w:val="00A02B1D"/>
    <w:rsid w:val="00A035BE"/>
    <w:rsid w:val="00A05665"/>
    <w:rsid w:val="00A117F0"/>
    <w:rsid w:val="00A12372"/>
    <w:rsid w:val="00A12D45"/>
    <w:rsid w:val="00A1589D"/>
    <w:rsid w:val="00A1762C"/>
    <w:rsid w:val="00A17E3F"/>
    <w:rsid w:val="00A206A7"/>
    <w:rsid w:val="00A21CDF"/>
    <w:rsid w:val="00A2229C"/>
    <w:rsid w:val="00A24D44"/>
    <w:rsid w:val="00A31894"/>
    <w:rsid w:val="00A35B8C"/>
    <w:rsid w:val="00A36CB7"/>
    <w:rsid w:val="00A37C9F"/>
    <w:rsid w:val="00A40543"/>
    <w:rsid w:val="00A40794"/>
    <w:rsid w:val="00A41F9C"/>
    <w:rsid w:val="00A428DD"/>
    <w:rsid w:val="00A42D54"/>
    <w:rsid w:val="00A4376F"/>
    <w:rsid w:val="00A45069"/>
    <w:rsid w:val="00A46983"/>
    <w:rsid w:val="00A47724"/>
    <w:rsid w:val="00A554CF"/>
    <w:rsid w:val="00A56B22"/>
    <w:rsid w:val="00A6016C"/>
    <w:rsid w:val="00A60180"/>
    <w:rsid w:val="00A6084B"/>
    <w:rsid w:val="00A62406"/>
    <w:rsid w:val="00A63C0C"/>
    <w:rsid w:val="00A66506"/>
    <w:rsid w:val="00A705D1"/>
    <w:rsid w:val="00A7082F"/>
    <w:rsid w:val="00A71F55"/>
    <w:rsid w:val="00A72ED8"/>
    <w:rsid w:val="00A7499A"/>
    <w:rsid w:val="00A749E4"/>
    <w:rsid w:val="00A76F46"/>
    <w:rsid w:val="00A80228"/>
    <w:rsid w:val="00A80ED8"/>
    <w:rsid w:val="00A81B19"/>
    <w:rsid w:val="00A84F06"/>
    <w:rsid w:val="00A86F24"/>
    <w:rsid w:val="00A871BB"/>
    <w:rsid w:val="00A90C0D"/>
    <w:rsid w:val="00A91310"/>
    <w:rsid w:val="00A92C21"/>
    <w:rsid w:val="00A94D05"/>
    <w:rsid w:val="00A94DD2"/>
    <w:rsid w:val="00A9680E"/>
    <w:rsid w:val="00A96BDB"/>
    <w:rsid w:val="00AA0BB1"/>
    <w:rsid w:val="00AA3F2F"/>
    <w:rsid w:val="00AA442D"/>
    <w:rsid w:val="00AA5BDA"/>
    <w:rsid w:val="00AB1E40"/>
    <w:rsid w:val="00AB32B4"/>
    <w:rsid w:val="00AB58E4"/>
    <w:rsid w:val="00AB79CD"/>
    <w:rsid w:val="00AC1B4B"/>
    <w:rsid w:val="00AC28D4"/>
    <w:rsid w:val="00AC550D"/>
    <w:rsid w:val="00AC77C4"/>
    <w:rsid w:val="00AD1269"/>
    <w:rsid w:val="00AD2B37"/>
    <w:rsid w:val="00AD5F2A"/>
    <w:rsid w:val="00AD6461"/>
    <w:rsid w:val="00AD7A7C"/>
    <w:rsid w:val="00AD7F1C"/>
    <w:rsid w:val="00AE13D4"/>
    <w:rsid w:val="00AE1FF0"/>
    <w:rsid w:val="00AE2439"/>
    <w:rsid w:val="00AE452D"/>
    <w:rsid w:val="00AE6BC8"/>
    <w:rsid w:val="00AF09F0"/>
    <w:rsid w:val="00AF285D"/>
    <w:rsid w:val="00AF30B1"/>
    <w:rsid w:val="00AF4A7F"/>
    <w:rsid w:val="00AF69F6"/>
    <w:rsid w:val="00AF7218"/>
    <w:rsid w:val="00B00ADA"/>
    <w:rsid w:val="00B00EA4"/>
    <w:rsid w:val="00B012E2"/>
    <w:rsid w:val="00B078F5"/>
    <w:rsid w:val="00B0799B"/>
    <w:rsid w:val="00B1243D"/>
    <w:rsid w:val="00B12972"/>
    <w:rsid w:val="00B135A8"/>
    <w:rsid w:val="00B1491F"/>
    <w:rsid w:val="00B152BB"/>
    <w:rsid w:val="00B1547E"/>
    <w:rsid w:val="00B15A75"/>
    <w:rsid w:val="00B1634C"/>
    <w:rsid w:val="00B16BEB"/>
    <w:rsid w:val="00B1793D"/>
    <w:rsid w:val="00B241A6"/>
    <w:rsid w:val="00B24BAF"/>
    <w:rsid w:val="00B2500D"/>
    <w:rsid w:val="00B257C6"/>
    <w:rsid w:val="00B27C6A"/>
    <w:rsid w:val="00B3125B"/>
    <w:rsid w:val="00B31574"/>
    <w:rsid w:val="00B31640"/>
    <w:rsid w:val="00B3274B"/>
    <w:rsid w:val="00B352BA"/>
    <w:rsid w:val="00B36641"/>
    <w:rsid w:val="00B37B63"/>
    <w:rsid w:val="00B4016A"/>
    <w:rsid w:val="00B42901"/>
    <w:rsid w:val="00B43DA4"/>
    <w:rsid w:val="00B457B3"/>
    <w:rsid w:val="00B462A6"/>
    <w:rsid w:val="00B46496"/>
    <w:rsid w:val="00B477C8"/>
    <w:rsid w:val="00B515CB"/>
    <w:rsid w:val="00B520DE"/>
    <w:rsid w:val="00B54608"/>
    <w:rsid w:val="00B57EEA"/>
    <w:rsid w:val="00B6030F"/>
    <w:rsid w:val="00B618EB"/>
    <w:rsid w:val="00B65A03"/>
    <w:rsid w:val="00B67117"/>
    <w:rsid w:val="00B70982"/>
    <w:rsid w:val="00B72A9A"/>
    <w:rsid w:val="00B8035C"/>
    <w:rsid w:val="00B82CE1"/>
    <w:rsid w:val="00B8377B"/>
    <w:rsid w:val="00B83F3C"/>
    <w:rsid w:val="00B842DC"/>
    <w:rsid w:val="00B8518A"/>
    <w:rsid w:val="00B859EF"/>
    <w:rsid w:val="00B85D8E"/>
    <w:rsid w:val="00B86900"/>
    <w:rsid w:val="00B93602"/>
    <w:rsid w:val="00B95BDB"/>
    <w:rsid w:val="00B95CF6"/>
    <w:rsid w:val="00B965B0"/>
    <w:rsid w:val="00B9673E"/>
    <w:rsid w:val="00B97E23"/>
    <w:rsid w:val="00BA0827"/>
    <w:rsid w:val="00BA23EA"/>
    <w:rsid w:val="00BA27B3"/>
    <w:rsid w:val="00BA2C3A"/>
    <w:rsid w:val="00BA3ED9"/>
    <w:rsid w:val="00BA498B"/>
    <w:rsid w:val="00BA506D"/>
    <w:rsid w:val="00BA6A70"/>
    <w:rsid w:val="00BB1DCB"/>
    <w:rsid w:val="00BB3140"/>
    <w:rsid w:val="00BB5A31"/>
    <w:rsid w:val="00BB5B58"/>
    <w:rsid w:val="00BB61DB"/>
    <w:rsid w:val="00BC0A1D"/>
    <w:rsid w:val="00BC1891"/>
    <w:rsid w:val="00BC5E1E"/>
    <w:rsid w:val="00BC75A7"/>
    <w:rsid w:val="00BD105A"/>
    <w:rsid w:val="00BD337A"/>
    <w:rsid w:val="00BD3B08"/>
    <w:rsid w:val="00BE0567"/>
    <w:rsid w:val="00BE0739"/>
    <w:rsid w:val="00BE137D"/>
    <w:rsid w:val="00BE15D6"/>
    <w:rsid w:val="00BE25ED"/>
    <w:rsid w:val="00BE5B23"/>
    <w:rsid w:val="00BE6548"/>
    <w:rsid w:val="00BE6C09"/>
    <w:rsid w:val="00BE716A"/>
    <w:rsid w:val="00BF0598"/>
    <w:rsid w:val="00BF1281"/>
    <w:rsid w:val="00BF1729"/>
    <w:rsid w:val="00BF3E42"/>
    <w:rsid w:val="00BF483A"/>
    <w:rsid w:val="00BF73CD"/>
    <w:rsid w:val="00BF795A"/>
    <w:rsid w:val="00C01053"/>
    <w:rsid w:val="00C04BD1"/>
    <w:rsid w:val="00C063C2"/>
    <w:rsid w:val="00C066D6"/>
    <w:rsid w:val="00C1053A"/>
    <w:rsid w:val="00C11F07"/>
    <w:rsid w:val="00C11FE9"/>
    <w:rsid w:val="00C1226F"/>
    <w:rsid w:val="00C13F90"/>
    <w:rsid w:val="00C203D1"/>
    <w:rsid w:val="00C21EEE"/>
    <w:rsid w:val="00C222CD"/>
    <w:rsid w:val="00C24852"/>
    <w:rsid w:val="00C249CD"/>
    <w:rsid w:val="00C25A6B"/>
    <w:rsid w:val="00C26CB5"/>
    <w:rsid w:val="00C27B4E"/>
    <w:rsid w:val="00C328D0"/>
    <w:rsid w:val="00C32947"/>
    <w:rsid w:val="00C342F1"/>
    <w:rsid w:val="00C36889"/>
    <w:rsid w:val="00C402C0"/>
    <w:rsid w:val="00C453CD"/>
    <w:rsid w:val="00C45927"/>
    <w:rsid w:val="00C45AB8"/>
    <w:rsid w:val="00C47789"/>
    <w:rsid w:val="00C47DF1"/>
    <w:rsid w:val="00C505CC"/>
    <w:rsid w:val="00C50C27"/>
    <w:rsid w:val="00C53C86"/>
    <w:rsid w:val="00C558C7"/>
    <w:rsid w:val="00C565C4"/>
    <w:rsid w:val="00C56821"/>
    <w:rsid w:val="00C617F9"/>
    <w:rsid w:val="00C6217E"/>
    <w:rsid w:val="00C64E8F"/>
    <w:rsid w:val="00C6622C"/>
    <w:rsid w:val="00C706D2"/>
    <w:rsid w:val="00C73491"/>
    <w:rsid w:val="00C74395"/>
    <w:rsid w:val="00C748AC"/>
    <w:rsid w:val="00C75DCC"/>
    <w:rsid w:val="00C75E01"/>
    <w:rsid w:val="00C776D5"/>
    <w:rsid w:val="00C808DE"/>
    <w:rsid w:val="00C826E8"/>
    <w:rsid w:val="00C82EDB"/>
    <w:rsid w:val="00C85107"/>
    <w:rsid w:val="00C851BA"/>
    <w:rsid w:val="00C87A2E"/>
    <w:rsid w:val="00C91FF3"/>
    <w:rsid w:val="00C92049"/>
    <w:rsid w:val="00C93390"/>
    <w:rsid w:val="00C93B07"/>
    <w:rsid w:val="00C94175"/>
    <w:rsid w:val="00C96355"/>
    <w:rsid w:val="00CA2DF8"/>
    <w:rsid w:val="00CA3CED"/>
    <w:rsid w:val="00CA5D28"/>
    <w:rsid w:val="00CA5DDE"/>
    <w:rsid w:val="00CA7825"/>
    <w:rsid w:val="00CB122F"/>
    <w:rsid w:val="00CB1691"/>
    <w:rsid w:val="00CB34BD"/>
    <w:rsid w:val="00CC16E0"/>
    <w:rsid w:val="00CC338B"/>
    <w:rsid w:val="00CC3D1B"/>
    <w:rsid w:val="00CC46BA"/>
    <w:rsid w:val="00CC4E3F"/>
    <w:rsid w:val="00CC7B94"/>
    <w:rsid w:val="00CC7DAE"/>
    <w:rsid w:val="00CD10D2"/>
    <w:rsid w:val="00CD583B"/>
    <w:rsid w:val="00CD6CA6"/>
    <w:rsid w:val="00CD6DC6"/>
    <w:rsid w:val="00CD7A8E"/>
    <w:rsid w:val="00CE0215"/>
    <w:rsid w:val="00CE023A"/>
    <w:rsid w:val="00CE088B"/>
    <w:rsid w:val="00CE1626"/>
    <w:rsid w:val="00CE1805"/>
    <w:rsid w:val="00CE25F2"/>
    <w:rsid w:val="00CE2A12"/>
    <w:rsid w:val="00CE2C58"/>
    <w:rsid w:val="00CE7A1C"/>
    <w:rsid w:val="00CF027B"/>
    <w:rsid w:val="00CF275A"/>
    <w:rsid w:val="00CF360F"/>
    <w:rsid w:val="00CF4173"/>
    <w:rsid w:val="00CF685B"/>
    <w:rsid w:val="00CF7E52"/>
    <w:rsid w:val="00D00FD9"/>
    <w:rsid w:val="00D0462E"/>
    <w:rsid w:val="00D04A9D"/>
    <w:rsid w:val="00D051E9"/>
    <w:rsid w:val="00D0731D"/>
    <w:rsid w:val="00D1192E"/>
    <w:rsid w:val="00D11C3C"/>
    <w:rsid w:val="00D1348C"/>
    <w:rsid w:val="00D13A79"/>
    <w:rsid w:val="00D13D84"/>
    <w:rsid w:val="00D1519C"/>
    <w:rsid w:val="00D16616"/>
    <w:rsid w:val="00D212B2"/>
    <w:rsid w:val="00D2592E"/>
    <w:rsid w:val="00D26207"/>
    <w:rsid w:val="00D303AF"/>
    <w:rsid w:val="00D32C7A"/>
    <w:rsid w:val="00D361F0"/>
    <w:rsid w:val="00D3660D"/>
    <w:rsid w:val="00D379D7"/>
    <w:rsid w:val="00D41082"/>
    <w:rsid w:val="00D43AA3"/>
    <w:rsid w:val="00D440B6"/>
    <w:rsid w:val="00D4532D"/>
    <w:rsid w:val="00D45ECF"/>
    <w:rsid w:val="00D475B0"/>
    <w:rsid w:val="00D47E6D"/>
    <w:rsid w:val="00D50CAE"/>
    <w:rsid w:val="00D51266"/>
    <w:rsid w:val="00D536B9"/>
    <w:rsid w:val="00D5445C"/>
    <w:rsid w:val="00D552E7"/>
    <w:rsid w:val="00D6172A"/>
    <w:rsid w:val="00D63659"/>
    <w:rsid w:val="00D63E83"/>
    <w:rsid w:val="00D64686"/>
    <w:rsid w:val="00D64973"/>
    <w:rsid w:val="00D65D1A"/>
    <w:rsid w:val="00D66FC7"/>
    <w:rsid w:val="00D670DE"/>
    <w:rsid w:val="00D67B24"/>
    <w:rsid w:val="00D67BEF"/>
    <w:rsid w:val="00D7181F"/>
    <w:rsid w:val="00D72EA6"/>
    <w:rsid w:val="00D73924"/>
    <w:rsid w:val="00D73B3F"/>
    <w:rsid w:val="00D73F23"/>
    <w:rsid w:val="00D82AA5"/>
    <w:rsid w:val="00D834F5"/>
    <w:rsid w:val="00D83CD9"/>
    <w:rsid w:val="00D84F71"/>
    <w:rsid w:val="00D8737C"/>
    <w:rsid w:val="00D87551"/>
    <w:rsid w:val="00D91FFF"/>
    <w:rsid w:val="00D94CE0"/>
    <w:rsid w:val="00D95448"/>
    <w:rsid w:val="00D95831"/>
    <w:rsid w:val="00D971CC"/>
    <w:rsid w:val="00DA2265"/>
    <w:rsid w:val="00DA279B"/>
    <w:rsid w:val="00DA2CE6"/>
    <w:rsid w:val="00DA2F7F"/>
    <w:rsid w:val="00DA54C9"/>
    <w:rsid w:val="00DA59C4"/>
    <w:rsid w:val="00DA65D9"/>
    <w:rsid w:val="00DB6D8D"/>
    <w:rsid w:val="00DB7E51"/>
    <w:rsid w:val="00DC20CA"/>
    <w:rsid w:val="00DC23B6"/>
    <w:rsid w:val="00DC3053"/>
    <w:rsid w:val="00DC30EC"/>
    <w:rsid w:val="00DC4121"/>
    <w:rsid w:val="00DC5B21"/>
    <w:rsid w:val="00DC6517"/>
    <w:rsid w:val="00DC6908"/>
    <w:rsid w:val="00DC69A9"/>
    <w:rsid w:val="00DC7512"/>
    <w:rsid w:val="00DC795F"/>
    <w:rsid w:val="00DC7C2E"/>
    <w:rsid w:val="00DD2767"/>
    <w:rsid w:val="00DD3908"/>
    <w:rsid w:val="00DD3A67"/>
    <w:rsid w:val="00DD44C9"/>
    <w:rsid w:val="00DD4F92"/>
    <w:rsid w:val="00DE076B"/>
    <w:rsid w:val="00DE35B6"/>
    <w:rsid w:val="00DE5DF0"/>
    <w:rsid w:val="00DE6D26"/>
    <w:rsid w:val="00DE7121"/>
    <w:rsid w:val="00DF522A"/>
    <w:rsid w:val="00DF524C"/>
    <w:rsid w:val="00DF5446"/>
    <w:rsid w:val="00DF6C3C"/>
    <w:rsid w:val="00DF796A"/>
    <w:rsid w:val="00E01F61"/>
    <w:rsid w:val="00E01F9D"/>
    <w:rsid w:val="00E02154"/>
    <w:rsid w:val="00E02B7F"/>
    <w:rsid w:val="00E05664"/>
    <w:rsid w:val="00E05A31"/>
    <w:rsid w:val="00E063B7"/>
    <w:rsid w:val="00E072BA"/>
    <w:rsid w:val="00E07AD1"/>
    <w:rsid w:val="00E07C5F"/>
    <w:rsid w:val="00E109F1"/>
    <w:rsid w:val="00E124D5"/>
    <w:rsid w:val="00E12540"/>
    <w:rsid w:val="00E12AAA"/>
    <w:rsid w:val="00E13771"/>
    <w:rsid w:val="00E13EDB"/>
    <w:rsid w:val="00E15A7F"/>
    <w:rsid w:val="00E16629"/>
    <w:rsid w:val="00E20404"/>
    <w:rsid w:val="00E209A2"/>
    <w:rsid w:val="00E20CD4"/>
    <w:rsid w:val="00E22159"/>
    <w:rsid w:val="00E25CF2"/>
    <w:rsid w:val="00E261BF"/>
    <w:rsid w:val="00E2686D"/>
    <w:rsid w:val="00E27572"/>
    <w:rsid w:val="00E27605"/>
    <w:rsid w:val="00E31EDB"/>
    <w:rsid w:val="00E322E4"/>
    <w:rsid w:val="00E327F0"/>
    <w:rsid w:val="00E32F12"/>
    <w:rsid w:val="00E3468E"/>
    <w:rsid w:val="00E365B1"/>
    <w:rsid w:val="00E36A1F"/>
    <w:rsid w:val="00E425DA"/>
    <w:rsid w:val="00E44034"/>
    <w:rsid w:val="00E45A21"/>
    <w:rsid w:val="00E4640D"/>
    <w:rsid w:val="00E46BB6"/>
    <w:rsid w:val="00E512C9"/>
    <w:rsid w:val="00E52266"/>
    <w:rsid w:val="00E55326"/>
    <w:rsid w:val="00E560F3"/>
    <w:rsid w:val="00E568B4"/>
    <w:rsid w:val="00E57882"/>
    <w:rsid w:val="00E61062"/>
    <w:rsid w:val="00E61B6D"/>
    <w:rsid w:val="00E61C78"/>
    <w:rsid w:val="00E62370"/>
    <w:rsid w:val="00E6302F"/>
    <w:rsid w:val="00E63EE1"/>
    <w:rsid w:val="00E642EE"/>
    <w:rsid w:val="00E6536E"/>
    <w:rsid w:val="00E6624A"/>
    <w:rsid w:val="00E67835"/>
    <w:rsid w:val="00E70E3D"/>
    <w:rsid w:val="00E72D89"/>
    <w:rsid w:val="00E74868"/>
    <w:rsid w:val="00E762B9"/>
    <w:rsid w:val="00E7734B"/>
    <w:rsid w:val="00E80D20"/>
    <w:rsid w:val="00E82F82"/>
    <w:rsid w:val="00E834AB"/>
    <w:rsid w:val="00E871E0"/>
    <w:rsid w:val="00E87754"/>
    <w:rsid w:val="00E912FC"/>
    <w:rsid w:val="00E9132D"/>
    <w:rsid w:val="00E91B97"/>
    <w:rsid w:val="00E95F23"/>
    <w:rsid w:val="00E961E6"/>
    <w:rsid w:val="00EA03D8"/>
    <w:rsid w:val="00EA1995"/>
    <w:rsid w:val="00EA5DDE"/>
    <w:rsid w:val="00EB038D"/>
    <w:rsid w:val="00EB1D40"/>
    <w:rsid w:val="00EB31F8"/>
    <w:rsid w:val="00EB3595"/>
    <w:rsid w:val="00EB6554"/>
    <w:rsid w:val="00EB7E15"/>
    <w:rsid w:val="00EC14A8"/>
    <w:rsid w:val="00EC151E"/>
    <w:rsid w:val="00EC20FB"/>
    <w:rsid w:val="00EC3B5C"/>
    <w:rsid w:val="00EC4988"/>
    <w:rsid w:val="00EC5249"/>
    <w:rsid w:val="00EC557A"/>
    <w:rsid w:val="00EC674A"/>
    <w:rsid w:val="00ED0252"/>
    <w:rsid w:val="00ED0BCD"/>
    <w:rsid w:val="00ED0FAD"/>
    <w:rsid w:val="00ED53BD"/>
    <w:rsid w:val="00ED72EE"/>
    <w:rsid w:val="00EE0F67"/>
    <w:rsid w:val="00EE207C"/>
    <w:rsid w:val="00EE3223"/>
    <w:rsid w:val="00EE4EED"/>
    <w:rsid w:val="00EE4F82"/>
    <w:rsid w:val="00EE5BCE"/>
    <w:rsid w:val="00EE6E14"/>
    <w:rsid w:val="00EF5744"/>
    <w:rsid w:val="00EF74D1"/>
    <w:rsid w:val="00F01FAC"/>
    <w:rsid w:val="00F03DBF"/>
    <w:rsid w:val="00F0660E"/>
    <w:rsid w:val="00F0695D"/>
    <w:rsid w:val="00F07135"/>
    <w:rsid w:val="00F10E5D"/>
    <w:rsid w:val="00F1294F"/>
    <w:rsid w:val="00F13148"/>
    <w:rsid w:val="00F13734"/>
    <w:rsid w:val="00F13CA6"/>
    <w:rsid w:val="00F14B2E"/>
    <w:rsid w:val="00F174C1"/>
    <w:rsid w:val="00F20576"/>
    <w:rsid w:val="00F20F6C"/>
    <w:rsid w:val="00F252D9"/>
    <w:rsid w:val="00F258BD"/>
    <w:rsid w:val="00F306C0"/>
    <w:rsid w:val="00F323B0"/>
    <w:rsid w:val="00F32807"/>
    <w:rsid w:val="00F33E30"/>
    <w:rsid w:val="00F34D7A"/>
    <w:rsid w:val="00F3501C"/>
    <w:rsid w:val="00F36CCD"/>
    <w:rsid w:val="00F41FFD"/>
    <w:rsid w:val="00F4220F"/>
    <w:rsid w:val="00F43A5F"/>
    <w:rsid w:val="00F43BCE"/>
    <w:rsid w:val="00F44720"/>
    <w:rsid w:val="00F451E2"/>
    <w:rsid w:val="00F45769"/>
    <w:rsid w:val="00F458B9"/>
    <w:rsid w:val="00F462FC"/>
    <w:rsid w:val="00F472ED"/>
    <w:rsid w:val="00F52AD6"/>
    <w:rsid w:val="00F52AE5"/>
    <w:rsid w:val="00F53064"/>
    <w:rsid w:val="00F532D9"/>
    <w:rsid w:val="00F54375"/>
    <w:rsid w:val="00F54A38"/>
    <w:rsid w:val="00F5528F"/>
    <w:rsid w:val="00F55628"/>
    <w:rsid w:val="00F575B4"/>
    <w:rsid w:val="00F603D7"/>
    <w:rsid w:val="00F60D81"/>
    <w:rsid w:val="00F619A9"/>
    <w:rsid w:val="00F63118"/>
    <w:rsid w:val="00F6384B"/>
    <w:rsid w:val="00F6455D"/>
    <w:rsid w:val="00F70A91"/>
    <w:rsid w:val="00F71B08"/>
    <w:rsid w:val="00F724DB"/>
    <w:rsid w:val="00F73C6D"/>
    <w:rsid w:val="00F7496F"/>
    <w:rsid w:val="00F75CCC"/>
    <w:rsid w:val="00F75D15"/>
    <w:rsid w:val="00F7628E"/>
    <w:rsid w:val="00F775F4"/>
    <w:rsid w:val="00F77B9C"/>
    <w:rsid w:val="00F82D0D"/>
    <w:rsid w:val="00F8387E"/>
    <w:rsid w:val="00F846A4"/>
    <w:rsid w:val="00F8502F"/>
    <w:rsid w:val="00F85093"/>
    <w:rsid w:val="00F863E3"/>
    <w:rsid w:val="00F86AE7"/>
    <w:rsid w:val="00F871D7"/>
    <w:rsid w:val="00F9075D"/>
    <w:rsid w:val="00F90AC5"/>
    <w:rsid w:val="00F92116"/>
    <w:rsid w:val="00F93EF2"/>
    <w:rsid w:val="00F95E78"/>
    <w:rsid w:val="00F97176"/>
    <w:rsid w:val="00F97837"/>
    <w:rsid w:val="00FA092C"/>
    <w:rsid w:val="00FA1D4C"/>
    <w:rsid w:val="00FA20F8"/>
    <w:rsid w:val="00FA2E67"/>
    <w:rsid w:val="00FA3112"/>
    <w:rsid w:val="00FA31FD"/>
    <w:rsid w:val="00FA3C5A"/>
    <w:rsid w:val="00FA6673"/>
    <w:rsid w:val="00FB0A31"/>
    <w:rsid w:val="00FB0FED"/>
    <w:rsid w:val="00FB4307"/>
    <w:rsid w:val="00FB46C7"/>
    <w:rsid w:val="00FB48AC"/>
    <w:rsid w:val="00FB50CE"/>
    <w:rsid w:val="00FB79CA"/>
    <w:rsid w:val="00FC09F7"/>
    <w:rsid w:val="00FC1AD1"/>
    <w:rsid w:val="00FC2FE5"/>
    <w:rsid w:val="00FC53B5"/>
    <w:rsid w:val="00FC56B0"/>
    <w:rsid w:val="00FC5CE1"/>
    <w:rsid w:val="00FC60F7"/>
    <w:rsid w:val="00FC76EE"/>
    <w:rsid w:val="00FD0758"/>
    <w:rsid w:val="00FD2FA4"/>
    <w:rsid w:val="00FD33C3"/>
    <w:rsid w:val="00FD4AA7"/>
    <w:rsid w:val="00FE01BE"/>
    <w:rsid w:val="00FE1D1F"/>
    <w:rsid w:val="00FE2680"/>
    <w:rsid w:val="00FE3123"/>
    <w:rsid w:val="00FE3EB6"/>
    <w:rsid w:val="00FE4CCF"/>
    <w:rsid w:val="00FE61B2"/>
    <w:rsid w:val="00FE7E2C"/>
    <w:rsid w:val="00FF0D93"/>
    <w:rsid w:val="00FF1CA7"/>
    <w:rsid w:val="00FF35E1"/>
    <w:rsid w:val="00FF3856"/>
    <w:rsid w:val="00FF72E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30C95-785D-4B5A-B342-68989CD8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3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6412</Words>
  <Characters>36551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dc:description/>
  <cp:lastModifiedBy>Евсиков Андрей</cp:lastModifiedBy>
  <cp:revision>3</cp:revision>
  <cp:lastPrinted>2019-05-23T13:46:00Z</cp:lastPrinted>
  <dcterms:created xsi:type="dcterms:W3CDTF">2019-05-24T10:13:00Z</dcterms:created>
  <dcterms:modified xsi:type="dcterms:W3CDTF">2019-05-24T10:13:00Z</dcterms:modified>
</cp:coreProperties>
</file>