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29" w:rsidRPr="006F43A5" w:rsidRDefault="00D05B29" w:rsidP="00D05B2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F43A5">
        <w:rPr>
          <w:sz w:val="28"/>
          <w:szCs w:val="28"/>
        </w:rPr>
        <w:t xml:space="preserve">Комитет сельского хозяйства Волгоградской области (далее – комитет) </w:t>
      </w:r>
      <w:r w:rsidR="007E332C" w:rsidRPr="006F43A5">
        <w:rPr>
          <w:sz w:val="28"/>
          <w:szCs w:val="28"/>
        </w:rPr>
        <w:t xml:space="preserve">о предоставлении субсидии на оказание несвязанной поддержки сельскохозяйственным товаропроизводителям в области растениеводства (далее – субсидия) </w:t>
      </w:r>
      <w:r w:rsidRPr="006F43A5">
        <w:rPr>
          <w:sz w:val="28"/>
          <w:szCs w:val="28"/>
        </w:rPr>
        <w:t>сообщает следующее.</w:t>
      </w:r>
    </w:p>
    <w:p w:rsidR="006F43A5" w:rsidRDefault="006F43A5" w:rsidP="003F7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43A5">
        <w:rPr>
          <w:sz w:val="28"/>
          <w:szCs w:val="28"/>
        </w:rPr>
        <w:t>остановлением Правительства Российской Федерации от 08.0</w:t>
      </w:r>
      <w:r w:rsidR="00984D55">
        <w:rPr>
          <w:sz w:val="28"/>
          <w:szCs w:val="28"/>
        </w:rPr>
        <w:t>2</w:t>
      </w:r>
      <w:r w:rsidRPr="006F43A5">
        <w:rPr>
          <w:sz w:val="28"/>
          <w:szCs w:val="28"/>
        </w:rPr>
        <w:t xml:space="preserve">.2019 № 98 </w:t>
      </w:r>
      <w:r w:rsidRPr="006F43A5">
        <w:rPr>
          <w:b/>
          <w:sz w:val="28"/>
          <w:szCs w:val="28"/>
        </w:rPr>
        <w:t>внесены изменения</w:t>
      </w:r>
      <w:r w:rsidRPr="006F43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C5D52" w:rsidRPr="006F43A5">
        <w:rPr>
          <w:sz w:val="28"/>
          <w:szCs w:val="28"/>
        </w:rPr>
        <w:t xml:space="preserve"> Государственную программу развития сельского хозяйства и регулирования рынков сельскохозяйственной продукции, сырья и продовольствия на 2013-2020 годы, утвержденн</w:t>
      </w:r>
      <w:r w:rsidR="002863D3" w:rsidRPr="006F43A5">
        <w:rPr>
          <w:sz w:val="28"/>
          <w:szCs w:val="28"/>
        </w:rPr>
        <w:t>ую</w:t>
      </w:r>
      <w:r w:rsidR="00DC5D52" w:rsidRPr="006F43A5">
        <w:rPr>
          <w:sz w:val="28"/>
          <w:szCs w:val="28"/>
        </w:rPr>
        <w:t xml:space="preserve"> постановлением Правительства Российской Федерации от 14.07.2012 </w:t>
      </w:r>
      <w:r>
        <w:rPr>
          <w:sz w:val="28"/>
          <w:szCs w:val="28"/>
        </w:rPr>
        <w:t xml:space="preserve">       </w:t>
      </w:r>
      <w:r w:rsidR="00DC5D52" w:rsidRPr="006F43A5">
        <w:rPr>
          <w:sz w:val="28"/>
          <w:szCs w:val="28"/>
        </w:rPr>
        <w:t>№ 717</w:t>
      </w:r>
      <w:r w:rsidR="002863D3" w:rsidRPr="006F43A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</w:t>
      </w:r>
      <w:r w:rsidR="003F7F1D" w:rsidRPr="006F43A5">
        <w:rPr>
          <w:sz w:val="28"/>
          <w:szCs w:val="28"/>
        </w:rPr>
        <w:t>Правила предоставления и распределения субсидий из федерального бюджета бюджетам субъектов Российской Федерации на оказание несвязанной поддержки в области растениеводства</w:t>
      </w:r>
      <w:r>
        <w:rPr>
          <w:sz w:val="28"/>
          <w:szCs w:val="28"/>
        </w:rPr>
        <w:t>.</w:t>
      </w:r>
      <w:r w:rsidR="002863D3" w:rsidRPr="006F43A5">
        <w:rPr>
          <w:sz w:val="28"/>
          <w:szCs w:val="28"/>
        </w:rPr>
        <w:t xml:space="preserve"> </w:t>
      </w:r>
    </w:p>
    <w:p w:rsidR="00BD5DB2" w:rsidRPr="006F43A5" w:rsidRDefault="006F43A5" w:rsidP="003F7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изменениям </w:t>
      </w:r>
      <w:r w:rsidR="007E332C" w:rsidRPr="006F43A5">
        <w:rPr>
          <w:sz w:val="28"/>
          <w:szCs w:val="28"/>
          <w:u w:val="single"/>
        </w:rPr>
        <w:t>предоставление субсидии</w:t>
      </w:r>
      <w:r w:rsidR="00D728B8" w:rsidRPr="006F43A5">
        <w:rPr>
          <w:sz w:val="28"/>
          <w:szCs w:val="28"/>
          <w:u w:val="single"/>
        </w:rPr>
        <w:t xml:space="preserve"> в расчете на посевн</w:t>
      </w:r>
      <w:r>
        <w:rPr>
          <w:sz w:val="28"/>
          <w:szCs w:val="28"/>
          <w:u w:val="single"/>
        </w:rPr>
        <w:t>ую</w:t>
      </w:r>
      <w:r w:rsidR="00D728B8" w:rsidRPr="006F43A5">
        <w:rPr>
          <w:sz w:val="28"/>
          <w:szCs w:val="28"/>
          <w:u w:val="single"/>
        </w:rPr>
        <w:t xml:space="preserve"> площад</w:t>
      </w:r>
      <w:r>
        <w:rPr>
          <w:sz w:val="28"/>
          <w:szCs w:val="28"/>
          <w:u w:val="single"/>
        </w:rPr>
        <w:t>ь</w:t>
      </w:r>
      <w:r w:rsidR="00D728B8" w:rsidRPr="006F43A5">
        <w:rPr>
          <w:sz w:val="28"/>
          <w:szCs w:val="28"/>
          <w:u w:val="single"/>
        </w:rPr>
        <w:t>, занят</w:t>
      </w:r>
      <w:r>
        <w:rPr>
          <w:sz w:val="28"/>
          <w:szCs w:val="28"/>
          <w:u w:val="single"/>
        </w:rPr>
        <w:t>ую</w:t>
      </w:r>
      <w:r w:rsidR="00D728B8" w:rsidRPr="006F43A5">
        <w:rPr>
          <w:sz w:val="28"/>
          <w:szCs w:val="28"/>
          <w:u w:val="single"/>
        </w:rPr>
        <w:t xml:space="preserve"> зерновыми, зернобобовыми и кормовыми сельскохозяйственными культурами</w:t>
      </w:r>
      <w:r w:rsidR="00984D55">
        <w:rPr>
          <w:sz w:val="28"/>
          <w:szCs w:val="28"/>
          <w:u w:val="single"/>
        </w:rPr>
        <w:t>,</w:t>
      </w:r>
      <w:r w:rsidR="00D728B8" w:rsidRPr="006F43A5">
        <w:rPr>
          <w:sz w:val="28"/>
          <w:szCs w:val="28"/>
          <w:u w:val="single"/>
        </w:rPr>
        <w:t xml:space="preserve"> осуществляется </w:t>
      </w:r>
      <w:r w:rsidR="00BD5DB2" w:rsidRPr="006F43A5">
        <w:rPr>
          <w:sz w:val="28"/>
          <w:szCs w:val="28"/>
          <w:u w:val="single"/>
        </w:rPr>
        <w:t>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региону допуска, а также при условии, что сортовые и посевные качества таких семян соответствуют ГОСТ Р 52325-2005</w:t>
      </w:r>
      <w:r w:rsidR="00A67C90" w:rsidRPr="006F43A5">
        <w:rPr>
          <w:sz w:val="28"/>
          <w:szCs w:val="28"/>
        </w:rPr>
        <w:t>.</w:t>
      </w:r>
    </w:p>
    <w:p w:rsidR="00BD5DB2" w:rsidRPr="006F43A5" w:rsidRDefault="00D728B8" w:rsidP="003F7F1D">
      <w:pPr>
        <w:ind w:firstLine="708"/>
        <w:jc w:val="both"/>
        <w:rPr>
          <w:sz w:val="28"/>
          <w:szCs w:val="28"/>
        </w:rPr>
      </w:pPr>
      <w:r w:rsidRPr="006F43A5">
        <w:rPr>
          <w:sz w:val="28"/>
          <w:szCs w:val="28"/>
        </w:rPr>
        <w:t xml:space="preserve">Учитывая вышеизложенное, комитетом также будут внесены </w:t>
      </w:r>
      <w:r w:rsidR="006F43A5">
        <w:rPr>
          <w:sz w:val="28"/>
          <w:szCs w:val="28"/>
        </w:rPr>
        <w:t xml:space="preserve">соответствующие </w:t>
      </w:r>
      <w:r w:rsidRPr="006F43A5">
        <w:rPr>
          <w:sz w:val="28"/>
          <w:szCs w:val="28"/>
        </w:rPr>
        <w:t>изменени</w:t>
      </w:r>
      <w:r w:rsidR="006F43A5">
        <w:rPr>
          <w:sz w:val="28"/>
          <w:szCs w:val="28"/>
        </w:rPr>
        <w:t>я</w:t>
      </w:r>
      <w:r w:rsidRPr="006F43A5">
        <w:rPr>
          <w:sz w:val="28"/>
          <w:szCs w:val="28"/>
        </w:rPr>
        <w:t xml:space="preserve"> в Порядок предоставления субсидии на оказание несвязанной поддержки сельскохозяйственным товаропроизводителям в области растениеводства, утвержденный постановлением Администрации Волгоградской области от 13.02.2017 </w:t>
      </w:r>
      <w:r w:rsidR="006F43A5">
        <w:rPr>
          <w:sz w:val="28"/>
          <w:szCs w:val="28"/>
        </w:rPr>
        <w:t xml:space="preserve">    </w:t>
      </w:r>
      <w:r w:rsidRPr="006F43A5">
        <w:rPr>
          <w:sz w:val="28"/>
          <w:szCs w:val="28"/>
        </w:rPr>
        <w:t>№ 71-п.</w:t>
      </w:r>
    </w:p>
    <w:p w:rsidR="006F43A5" w:rsidRDefault="006F43A5" w:rsidP="006B7C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96C86" w:rsidRPr="00DD2C5C" w:rsidRDefault="00496C86" w:rsidP="00B67DA5">
      <w:pPr>
        <w:tabs>
          <w:tab w:val="left" w:pos="2550"/>
        </w:tabs>
        <w:jc w:val="both"/>
      </w:pPr>
    </w:p>
    <w:sectPr w:rsidR="00496C86" w:rsidRPr="00DD2C5C" w:rsidSect="006F43A5">
      <w:headerReference w:type="even" r:id="rId7"/>
      <w:headerReference w:type="default" r:id="rId8"/>
      <w:pgSz w:w="11906" w:h="16838"/>
      <w:pgMar w:top="284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96" w:rsidRDefault="00CB6B96">
      <w:r>
        <w:separator/>
      </w:r>
    </w:p>
  </w:endnote>
  <w:endnote w:type="continuationSeparator" w:id="0">
    <w:p w:rsidR="00CB6B96" w:rsidRDefault="00CB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96" w:rsidRDefault="00CB6B96">
      <w:r>
        <w:separator/>
      </w:r>
    </w:p>
  </w:footnote>
  <w:footnote w:type="continuationSeparator" w:id="0">
    <w:p w:rsidR="00CB6B96" w:rsidRDefault="00CB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A5" w:rsidRDefault="006F43A5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3A5" w:rsidRDefault="006F43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A5" w:rsidRDefault="006F43A5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D55">
      <w:rPr>
        <w:rStyle w:val="a5"/>
        <w:noProof/>
      </w:rPr>
      <w:t>2</w:t>
    </w:r>
    <w:r>
      <w:rPr>
        <w:rStyle w:val="a5"/>
      </w:rPr>
      <w:fldChar w:fldCharType="end"/>
    </w:r>
  </w:p>
  <w:p w:rsidR="006F43A5" w:rsidRDefault="006F43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E217C6"/>
    <w:multiLevelType w:val="hybridMultilevel"/>
    <w:tmpl w:val="B2285E0A"/>
    <w:lvl w:ilvl="0" w:tplc="1638C0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3831"/>
    <w:rsid w:val="00006DAF"/>
    <w:rsid w:val="000104CD"/>
    <w:rsid w:val="0001203A"/>
    <w:rsid w:val="00012BB8"/>
    <w:rsid w:val="00013A62"/>
    <w:rsid w:val="000175BF"/>
    <w:rsid w:val="000279E0"/>
    <w:rsid w:val="00032B6E"/>
    <w:rsid w:val="00032C40"/>
    <w:rsid w:val="0003507E"/>
    <w:rsid w:val="0003791A"/>
    <w:rsid w:val="00037CCF"/>
    <w:rsid w:val="00045E26"/>
    <w:rsid w:val="000477BB"/>
    <w:rsid w:val="00060A66"/>
    <w:rsid w:val="00061BD2"/>
    <w:rsid w:val="000631D2"/>
    <w:rsid w:val="000635AC"/>
    <w:rsid w:val="00066618"/>
    <w:rsid w:val="000741A6"/>
    <w:rsid w:val="00074ED6"/>
    <w:rsid w:val="00076733"/>
    <w:rsid w:val="0008368A"/>
    <w:rsid w:val="000868CB"/>
    <w:rsid w:val="00086FBF"/>
    <w:rsid w:val="00087E9D"/>
    <w:rsid w:val="00090947"/>
    <w:rsid w:val="0009517A"/>
    <w:rsid w:val="000A3EF4"/>
    <w:rsid w:val="000A47E4"/>
    <w:rsid w:val="000A4AD0"/>
    <w:rsid w:val="000A72CA"/>
    <w:rsid w:val="000B0AD3"/>
    <w:rsid w:val="000B2CD7"/>
    <w:rsid w:val="000C084F"/>
    <w:rsid w:val="000C2321"/>
    <w:rsid w:val="000D32A2"/>
    <w:rsid w:val="000D3EC2"/>
    <w:rsid w:val="000E3007"/>
    <w:rsid w:val="000E4EA9"/>
    <w:rsid w:val="000E63AF"/>
    <w:rsid w:val="000F090E"/>
    <w:rsid w:val="000F69EA"/>
    <w:rsid w:val="0010343F"/>
    <w:rsid w:val="00104854"/>
    <w:rsid w:val="00105747"/>
    <w:rsid w:val="001079C6"/>
    <w:rsid w:val="00123C4F"/>
    <w:rsid w:val="001247F1"/>
    <w:rsid w:val="00125DDE"/>
    <w:rsid w:val="00131ACC"/>
    <w:rsid w:val="0013288A"/>
    <w:rsid w:val="00132AC1"/>
    <w:rsid w:val="0013490A"/>
    <w:rsid w:val="001378E2"/>
    <w:rsid w:val="0014358A"/>
    <w:rsid w:val="00143760"/>
    <w:rsid w:val="0014552F"/>
    <w:rsid w:val="00146A41"/>
    <w:rsid w:val="00147884"/>
    <w:rsid w:val="001503F0"/>
    <w:rsid w:val="0017216D"/>
    <w:rsid w:val="0017546B"/>
    <w:rsid w:val="001756CC"/>
    <w:rsid w:val="0018161E"/>
    <w:rsid w:val="001839FD"/>
    <w:rsid w:val="0018783D"/>
    <w:rsid w:val="0019429C"/>
    <w:rsid w:val="00197C1A"/>
    <w:rsid w:val="001A072A"/>
    <w:rsid w:val="001A379E"/>
    <w:rsid w:val="001A4160"/>
    <w:rsid w:val="001A54A1"/>
    <w:rsid w:val="001B5C68"/>
    <w:rsid w:val="001B6FC0"/>
    <w:rsid w:val="001C1490"/>
    <w:rsid w:val="001D62ED"/>
    <w:rsid w:val="001E0FAE"/>
    <w:rsid w:val="001E3202"/>
    <w:rsid w:val="001E4447"/>
    <w:rsid w:val="001E5FF5"/>
    <w:rsid w:val="001F32E5"/>
    <w:rsid w:val="001F3360"/>
    <w:rsid w:val="001F3711"/>
    <w:rsid w:val="001F3A3D"/>
    <w:rsid w:val="001F3AAA"/>
    <w:rsid w:val="001F3E01"/>
    <w:rsid w:val="001F794E"/>
    <w:rsid w:val="001F7F8B"/>
    <w:rsid w:val="0020613E"/>
    <w:rsid w:val="00210592"/>
    <w:rsid w:val="00210EE5"/>
    <w:rsid w:val="00211A08"/>
    <w:rsid w:val="00221B2D"/>
    <w:rsid w:val="00223E8C"/>
    <w:rsid w:val="00227EEF"/>
    <w:rsid w:val="00232507"/>
    <w:rsid w:val="00235723"/>
    <w:rsid w:val="0024019C"/>
    <w:rsid w:val="00240B16"/>
    <w:rsid w:val="0024192D"/>
    <w:rsid w:val="00244338"/>
    <w:rsid w:val="00257950"/>
    <w:rsid w:val="002606E1"/>
    <w:rsid w:val="00260D53"/>
    <w:rsid w:val="00262864"/>
    <w:rsid w:val="00275BD0"/>
    <w:rsid w:val="00275EF5"/>
    <w:rsid w:val="002863D3"/>
    <w:rsid w:val="002A4FA2"/>
    <w:rsid w:val="002A5E99"/>
    <w:rsid w:val="002B1C66"/>
    <w:rsid w:val="002B34B6"/>
    <w:rsid w:val="002B6EBF"/>
    <w:rsid w:val="002C0B71"/>
    <w:rsid w:val="002C794E"/>
    <w:rsid w:val="002D1933"/>
    <w:rsid w:val="002D209F"/>
    <w:rsid w:val="002D6E14"/>
    <w:rsid w:val="002D7704"/>
    <w:rsid w:val="002D7BCF"/>
    <w:rsid w:val="002E3F04"/>
    <w:rsid w:val="002F2753"/>
    <w:rsid w:val="002F2E88"/>
    <w:rsid w:val="002F3803"/>
    <w:rsid w:val="002F6B7A"/>
    <w:rsid w:val="002F7B4C"/>
    <w:rsid w:val="002F7D40"/>
    <w:rsid w:val="00300DBD"/>
    <w:rsid w:val="0030459E"/>
    <w:rsid w:val="00310343"/>
    <w:rsid w:val="0031152C"/>
    <w:rsid w:val="00311857"/>
    <w:rsid w:val="00313463"/>
    <w:rsid w:val="00320AAD"/>
    <w:rsid w:val="00322243"/>
    <w:rsid w:val="00324A82"/>
    <w:rsid w:val="00325969"/>
    <w:rsid w:val="00334561"/>
    <w:rsid w:val="00334B70"/>
    <w:rsid w:val="00342794"/>
    <w:rsid w:val="00345060"/>
    <w:rsid w:val="003555BA"/>
    <w:rsid w:val="00366373"/>
    <w:rsid w:val="003846FE"/>
    <w:rsid w:val="0038691C"/>
    <w:rsid w:val="00391F14"/>
    <w:rsid w:val="003A0BD7"/>
    <w:rsid w:val="003A3F5D"/>
    <w:rsid w:val="003A41A1"/>
    <w:rsid w:val="003A686B"/>
    <w:rsid w:val="003B407E"/>
    <w:rsid w:val="003B5F69"/>
    <w:rsid w:val="003C25E8"/>
    <w:rsid w:val="003C2750"/>
    <w:rsid w:val="003C55AF"/>
    <w:rsid w:val="003D2106"/>
    <w:rsid w:val="003D6884"/>
    <w:rsid w:val="003D6E70"/>
    <w:rsid w:val="003E4CF1"/>
    <w:rsid w:val="003F4158"/>
    <w:rsid w:val="003F553C"/>
    <w:rsid w:val="003F7262"/>
    <w:rsid w:val="003F7F1D"/>
    <w:rsid w:val="0040682B"/>
    <w:rsid w:val="004175AC"/>
    <w:rsid w:val="0041785F"/>
    <w:rsid w:val="00427C35"/>
    <w:rsid w:val="004363BD"/>
    <w:rsid w:val="00440BE2"/>
    <w:rsid w:val="004424A7"/>
    <w:rsid w:val="00443632"/>
    <w:rsid w:val="00447AC1"/>
    <w:rsid w:val="004512C3"/>
    <w:rsid w:val="00453986"/>
    <w:rsid w:val="004559AE"/>
    <w:rsid w:val="0045764E"/>
    <w:rsid w:val="004600F1"/>
    <w:rsid w:val="00464531"/>
    <w:rsid w:val="00466EE0"/>
    <w:rsid w:val="00477890"/>
    <w:rsid w:val="00480649"/>
    <w:rsid w:val="00484639"/>
    <w:rsid w:val="00484D06"/>
    <w:rsid w:val="0048563B"/>
    <w:rsid w:val="0048606E"/>
    <w:rsid w:val="00486EA1"/>
    <w:rsid w:val="004910B6"/>
    <w:rsid w:val="00491543"/>
    <w:rsid w:val="00493493"/>
    <w:rsid w:val="00496C86"/>
    <w:rsid w:val="004A3E41"/>
    <w:rsid w:val="004B4AC5"/>
    <w:rsid w:val="004B570D"/>
    <w:rsid w:val="004B6646"/>
    <w:rsid w:val="004B76CB"/>
    <w:rsid w:val="004C2A35"/>
    <w:rsid w:val="004D1597"/>
    <w:rsid w:val="004D49D8"/>
    <w:rsid w:val="004E0820"/>
    <w:rsid w:val="004E1D5F"/>
    <w:rsid w:val="004F1A10"/>
    <w:rsid w:val="005039AD"/>
    <w:rsid w:val="00505FDE"/>
    <w:rsid w:val="00510BA7"/>
    <w:rsid w:val="00511EBD"/>
    <w:rsid w:val="00512852"/>
    <w:rsid w:val="00516EC7"/>
    <w:rsid w:val="005178C6"/>
    <w:rsid w:val="00520C57"/>
    <w:rsid w:val="005232C0"/>
    <w:rsid w:val="005233BD"/>
    <w:rsid w:val="00527B6A"/>
    <w:rsid w:val="00531F7A"/>
    <w:rsid w:val="00537FDC"/>
    <w:rsid w:val="005412CE"/>
    <w:rsid w:val="00547DA6"/>
    <w:rsid w:val="005525CB"/>
    <w:rsid w:val="005529FD"/>
    <w:rsid w:val="0055310F"/>
    <w:rsid w:val="0055471A"/>
    <w:rsid w:val="00560CAF"/>
    <w:rsid w:val="0056488F"/>
    <w:rsid w:val="00565DF6"/>
    <w:rsid w:val="005725DC"/>
    <w:rsid w:val="005745D9"/>
    <w:rsid w:val="00577224"/>
    <w:rsid w:val="00581306"/>
    <w:rsid w:val="005856D0"/>
    <w:rsid w:val="00585989"/>
    <w:rsid w:val="00590432"/>
    <w:rsid w:val="00590E23"/>
    <w:rsid w:val="00592CAC"/>
    <w:rsid w:val="00595304"/>
    <w:rsid w:val="005A0F5B"/>
    <w:rsid w:val="005A3C7E"/>
    <w:rsid w:val="005A4CBC"/>
    <w:rsid w:val="005B58D2"/>
    <w:rsid w:val="005B64DE"/>
    <w:rsid w:val="005C0738"/>
    <w:rsid w:val="005C72C5"/>
    <w:rsid w:val="005D1568"/>
    <w:rsid w:val="005D43C8"/>
    <w:rsid w:val="005D51AE"/>
    <w:rsid w:val="005E2E41"/>
    <w:rsid w:val="005E378F"/>
    <w:rsid w:val="005E3C5E"/>
    <w:rsid w:val="005E503B"/>
    <w:rsid w:val="005E6E3E"/>
    <w:rsid w:val="005F1B3D"/>
    <w:rsid w:val="005F1BA0"/>
    <w:rsid w:val="005F1E49"/>
    <w:rsid w:val="005F57B0"/>
    <w:rsid w:val="00600CD4"/>
    <w:rsid w:val="00600F9A"/>
    <w:rsid w:val="00606551"/>
    <w:rsid w:val="0061462E"/>
    <w:rsid w:val="00616085"/>
    <w:rsid w:val="006175DC"/>
    <w:rsid w:val="00620F7A"/>
    <w:rsid w:val="00622F2A"/>
    <w:rsid w:val="00626ABE"/>
    <w:rsid w:val="00626DF2"/>
    <w:rsid w:val="00626FDD"/>
    <w:rsid w:val="00630E52"/>
    <w:rsid w:val="006348F7"/>
    <w:rsid w:val="00640D3C"/>
    <w:rsid w:val="00651C08"/>
    <w:rsid w:val="00662E82"/>
    <w:rsid w:val="0066761D"/>
    <w:rsid w:val="006758AC"/>
    <w:rsid w:val="006759E2"/>
    <w:rsid w:val="00691368"/>
    <w:rsid w:val="00692B69"/>
    <w:rsid w:val="0069544E"/>
    <w:rsid w:val="006A3793"/>
    <w:rsid w:val="006B06BD"/>
    <w:rsid w:val="006B4590"/>
    <w:rsid w:val="006B465C"/>
    <w:rsid w:val="006B5E7C"/>
    <w:rsid w:val="006B72D3"/>
    <w:rsid w:val="006B7CF4"/>
    <w:rsid w:val="006C058C"/>
    <w:rsid w:val="006C1AE5"/>
    <w:rsid w:val="006C3838"/>
    <w:rsid w:val="006D49AE"/>
    <w:rsid w:val="006D610A"/>
    <w:rsid w:val="006E1759"/>
    <w:rsid w:val="006E2609"/>
    <w:rsid w:val="006E2D9B"/>
    <w:rsid w:val="006F34BB"/>
    <w:rsid w:val="006F43A5"/>
    <w:rsid w:val="006F52A8"/>
    <w:rsid w:val="006F6BCB"/>
    <w:rsid w:val="006F7282"/>
    <w:rsid w:val="007003AC"/>
    <w:rsid w:val="007045AA"/>
    <w:rsid w:val="007148D4"/>
    <w:rsid w:val="00715ED4"/>
    <w:rsid w:val="007224A1"/>
    <w:rsid w:val="00723133"/>
    <w:rsid w:val="007233A3"/>
    <w:rsid w:val="0072405B"/>
    <w:rsid w:val="00725A6F"/>
    <w:rsid w:val="00731617"/>
    <w:rsid w:val="00731CE2"/>
    <w:rsid w:val="007410D3"/>
    <w:rsid w:val="0074138B"/>
    <w:rsid w:val="00743737"/>
    <w:rsid w:val="007447FC"/>
    <w:rsid w:val="007529E5"/>
    <w:rsid w:val="00753867"/>
    <w:rsid w:val="00753AEA"/>
    <w:rsid w:val="00760B8B"/>
    <w:rsid w:val="00761C6F"/>
    <w:rsid w:val="00762D54"/>
    <w:rsid w:val="007634A9"/>
    <w:rsid w:val="00763597"/>
    <w:rsid w:val="00763664"/>
    <w:rsid w:val="00770496"/>
    <w:rsid w:val="007916E5"/>
    <w:rsid w:val="00791F49"/>
    <w:rsid w:val="00792277"/>
    <w:rsid w:val="00792F0C"/>
    <w:rsid w:val="00793986"/>
    <w:rsid w:val="00794815"/>
    <w:rsid w:val="0079667A"/>
    <w:rsid w:val="007A67B4"/>
    <w:rsid w:val="007A729B"/>
    <w:rsid w:val="007B0BBC"/>
    <w:rsid w:val="007B32BE"/>
    <w:rsid w:val="007B4A4D"/>
    <w:rsid w:val="007C0BA2"/>
    <w:rsid w:val="007C18AD"/>
    <w:rsid w:val="007C1C91"/>
    <w:rsid w:val="007C1D12"/>
    <w:rsid w:val="007C48E7"/>
    <w:rsid w:val="007D10DB"/>
    <w:rsid w:val="007D56EB"/>
    <w:rsid w:val="007D7813"/>
    <w:rsid w:val="007E332C"/>
    <w:rsid w:val="007E3A80"/>
    <w:rsid w:val="007E432F"/>
    <w:rsid w:val="007E5E82"/>
    <w:rsid w:val="007F1AB2"/>
    <w:rsid w:val="00814CE6"/>
    <w:rsid w:val="00817B82"/>
    <w:rsid w:val="00827ACB"/>
    <w:rsid w:val="00833DF9"/>
    <w:rsid w:val="0083584E"/>
    <w:rsid w:val="00835C15"/>
    <w:rsid w:val="008363A7"/>
    <w:rsid w:val="00843085"/>
    <w:rsid w:val="00845CFF"/>
    <w:rsid w:val="00864092"/>
    <w:rsid w:val="00864D41"/>
    <w:rsid w:val="0087283A"/>
    <w:rsid w:val="00873637"/>
    <w:rsid w:val="00875A54"/>
    <w:rsid w:val="008767C9"/>
    <w:rsid w:val="008801FD"/>
    <w:rsid w:val="008816AE"/>
    <w:rsid w:val="00885CFE"/>
    <w:rsid w:val="00887B9B"/>
    <w:rsid w:val="00891888"/>
    <w:rsid w:val="00893B81"/>
    <w:rsid w:val="00897F06"/>
    <w:rsid w:val="008A0975"/>
    <w:rsid w:val="008A25DB"/>
    <w:rsid w:val="008A5444"/>
    <w:rsid w:val="008B3FFF"/>
    <w:rsid w:val="008B44EE"/>
    <w:rsid w:val="008B7105"/>
    <w:rsid w:val="008D1E2C"/>
    <w:rsid w:val="008D240A"/>
    <w:rsid w:val="008D30B3"/>
    <w:rsid w:val="008D553F"/>
    <w:rsid w:val="008D59C2"/>
    <w:rsid w:val="008D7A95"/>
    <w:rsid w:val="008E051B"/>
    <w:rsid w:val="008F0B39"/>
    <w:rsid w:val="008F3006"/>
    <w:rsid w:val="008F4BD0"/>
    <w:rsid w:val="008F7F90"/>
    <w:rsid w:val="00900787"/>
    <w:rsid w:val="00903480"/>
    <w:rsid w:val="00903B6E"/>
    <w:rsid w:val="00905EC8"/>
    <w:rsid w:val="009113AF"/>
    <w:rsid w:val="0091351E"/>
    <w:rsid w:val="00915378"/>
    <w:rsid w:val="00915992"/>
    <w:rsid w:val="00920798"/>
    <w:rsid w:val="00925EFE"/>
    <w:rsid w:val="00930726"/>
    <w:rsid w:val="00932439"/>
    <w:rsid w:val="00934608"/>
    <w:rsid w:val="009407BF"/>
    <w:rsid w:val="00941914"/>
    <w:rsid w:val="00943716"/>
    <w:rsid w:val="009523C4"/>
    <w:rsid w:val="00952B11"/>
    <w:rsid w:val="00953810"/>
    <w:rsid w:val="009612B2"/>
    <w:rsid w:val="0096146A"/>
    <w:rsid w:val="00964133"/>
    <w:rsid w:val="00966111"/>
    <w:rsid w:val="009709DA"/>
    <w:rsid w:val="00971989"/>
    <w:rsid w:val="00971F4F"/>
    <w:rsid w:val="00974ACD"/>
    <w:rsid w:val="00974CBD"/>
    <w:rsid w:val="00977323"/>
    <w:rsid w:val="00980B04"/>
    <w:rsid w:val="00983CF7"/>
    <w:rsid w:val="00984D55"/>
    <w:rsid w:val="00994F3A"/>
    <w:rsid w:val="00996216"/>
    <w:rsid w:val="00997218"/>
    <w:rsid w:val="009A03FD"/>
    <w:rsid w:val="009A1AE7"/>
    <w:rsid w:val="009A51E8"/>
    <w:rsid w:val="009A7300"/>
    <w:rsid w:val="009B6D34"/>
    <w:rsid w:val="009D0B99"/>
    <w:rsid w:val="009D158D"/>
    <w:rsid w:val="009D3F5F"/>
    <w:rsid w:val="009D5507"/>
    <w:rsid w:val="009E4A24"/>
    <w:rsid w:val="009E5869"/>
    <w:rsid w:val="009E63D6"/>
    <w:rsid w:val="009E78C2"/>
    <w:rsid w:val="009E7D79"/>
    <w:rsid w:val="009F0292"/>
    <w:rsid w:val="009F1177"/>
    <w:rsid w:val="009F3042"/>
    <w:rsid w:val="009F333C"/>
    <w:rsid w:val="009F47F0"/>
    <w:rsid w:val="009F6CA3"/>
    <w:rsid w:val="00A03140"/>
    <w:rsid w:val="00A055BD"/>
    <w:rsid w:val="00A0697B"/>
    <w:rsid w:val="00A07F7D"/>
    <w:rsid w:val="00A13D31"/>
    <w:rsid w:val="00A150AC"/>
    <w:rsid w:val="00A21408"/>
    <w:rsid w:val="00A24E77"/>
    <w:rsid w:val="00A265A1"/>
    <w:rsid w:val="00A26C29"/>
    <w:rsid w:val="00A31A1A"/>
    <w:rsid w:val="00A35B76"/>
    <w:rsid w:val="00A36E35"/>
    <w:rsid w:val="00A3761B"/>
    <w:rsid w:val="00A37F1B"/>
    <w:rsid w:val="00A433D3"/>
    <w:rsid w:val="00A45BDC"/>
    <w:rsid w:val="00A53920"/>
    <w:rsid w:val="00A5614E"/>
    <w:rsid w:val="00A63E6C"/>
    <w:rsid w:val="00A65A11"/>
    <w:rsid w:val="00A67C90"/>
    <w:rsid w:val="00A71B65"/>
    <w:rsid w:val="00A74361"/>
    <w:rsid w:val="00A74EF2"/>
    <w:rsid w:val="00A754C2"/>
    <w:rsid w:val="00A841DA"/>
    <w:rsid w:val="00A85FAA"/>
    <w:rsid w:val="00A872B9"/>
    <w:rsid w:val="00A90CF3"/>
    <w:rsid w:val="00A94074"/>
    <w:rsid w:val="00A97EA9"/>
    <w:rsid w:val="00AA318B"/>
    <w:rsid w:val="00AA6220"/>
    <w:rsid w:val="00AB0673"/>
    <w:rsid w:val="00AB09A8"/>
    <w:rsid w:val="00AB4710"/>
    <w:rsid w:val="00AB6EA2"/>
    <w:rsid w:val="00AD000F"/>
    <w:rsid w:val="00AE26BE"/>
    <w:rsid w:val="00AE3491"/>
    <w:rsid w:val="00AE73A4"/>
    <w:rsid w:val="00AF1A5D"/>
    <w:rsid w:val="00AF41EC"/>
    <w:rsid w:val="00AF4DE6"/>
    <w:rsid w:val="00B026BB"/>
    <w:rsid w:val="00B070AE"/>
    <w:rsid w:val="00B10AC5"/>
    <w:rsid w:val="00B1275B"/>
    <w:rsid w:val="00B1518F"/>
    <w:rsid w:val="00B17A86"/>
    <w:rsid w:val="00B217CB"/>
    <w:rsid w:val="00B2295D"/>
    <w:rsid w:val="00B229F7"/>
    <w:rsid w:val="00B32292"/>
    <w:rsid w:val="00B35D32"/>
    <w:rsid w:val="00B3752F"/>
    <w:rsid w:val="00B40206"/>
    <w:rsid w:val="00B45A03"/>
    <w:rsid w:val="00B46439"/>
    <w:rsid w:val="00B538CA"/>
    <w:rsid w:val="00B53C0B"/>
    <w:rsid w:val="00B57EEA"/>
    <w:rsid w:val="00B60172"/>
    <w:rsid w:val="00B60851"/>
    <w:rsid w:val="00B658B9"/>
    <w:rsid w:val="00B67DA5"/>
    <w:rsid w:val="00B70E77"/>
    <w:rsid w:val="00B72E55"/>
    <w:rsid w:val="00B74D56"/>
    <w:rsid w:val="00B828BA"/>
    <w:rsid w:val="00B82A77"/>
    <w:rsid w:val="00B846D3"/>
    <w:rsid w:val="00B85B2C"/>
    <w:rsid w:val="00B8605B"/>
    <w:rsid w:val="00B90670"/>
    <w:rsid w:val="00B91122"/>
    <w:rsid w:val="00B92F51"/>
    <w:rsid w:val="00B93018"/>
    <w:rsid w:val="00B94081"/>
    <w:rsid w:val="00BA2C4B"/>
    <w:rsid w:val="00BB33D9"/>
    <w:rsid w:val="00BB45D1"/>
    <w:rsid w:val="00BB575F"/>
    <w:rsid w:val="00BB6A81"/>
    <w:rsid w:val="00BB7A28"/>
    <w:rsid w:val="00BC0AC1"/>
    <w:rsid w:val="00BD0D3E"/>
    <w:rsid w:val="00BD5DB2"/>
    <w:rsid w:val="00BD61BD"/>
    <w:rsid w:val="00BD7189"/>
    <w:rsid w:val="00BE4DBB"/>
    <w:rsid w:val="00BE67C2"/>
    <w:rsid w:val="00BF6631"/>
    <w:rsid w:val="00C10430"/>
    <w:rsid w:val="00C162BC"/>
    <w:rsid w:val="00C241C6"/>
    <w:rsid w:val="00C2455C"/>
    <w:rsid w:val="00C255AD"/>
    <w:rsid w:val="00C30103"/>
    <w:rsid w:val="00C3198D"/>
    <w:rsid w:val="00C3282A"/>
    <w:rsid w:val="00C33292"/>
    <w:rsid w:val="00C33BDB"/>
    <w:rsid w:val="00C348B7"/>
    <w:rsid w:val="00C36A70"/>
    <w:rsid w:val="00C4333A"/>
    <w:rsid w:val="00C46901"/>
    <w:rsid w:val="00C659A8"/>
    <w:rsid w:val="00C70117"/>
    <w:rsid w:val="00C73467"/>
    <w:rsid w:val="00C748C2"/>
    <w:rsid w:val="00C74C4B"/>
    <w:rsid w:val="00C8014A"/>
    <w:rsid w:val="00C822E2"/>
    <w:rsid w:val="00C94939"/>
    <w:rsid w:val="00C957E9"/>
    <w:rsid w:val="00CA03BD"/>
    <w:rsid w:val="00CA5B0C"/>
    <w:rsid w:val="00CA5BE3"/>
    <w:rsid w:val="00CA6940"/>
    <w:rsid w:val="00CB22AD"/>
    <w:rsid w:val="00CB3DBE"/>
    <w:rsid w:val="00CB4DC7"/>
    <w:rsid w:val="00CB4FF4"/>
    <w:rsid w:val="00CB5A67"/>
    <w:rsid w:val="00CB6B96"/>
    <w:rsid w:val="00CC0860"/>
    <w:rsid w:val="00CC4151"/>
    <w:rsid w:val="00CD1B20"/>
    <w:rsid w:val="00CE436B"/>
    <w:rsid w:val="00CE5D01"/>
    <w:rsid w:val="00CF032A"/>
    <w:rsid w:val="00CF1FEF"/>
    <w:rsid w:val="00CF52A1"/>
    <w:rsid w:val="00CF7050"/>
    <w:rsid w:val="00CF7078"/>
    <w:rsid w:val="00D00EBB"/>
    <w:rsid w:val="00D05B29"/>
    <w:rsid w:val="00D1029B"/>
    <w:rsid w:val="00D12880"/>
    <w:rsid w:val="00D13FBE"/>
    <w:rsid w:val="00D155AE"/>
    <w:rsid w:val="00D15F4E"/>
    <w:rsid w:val="00D160BE"/>
    <w:rsid w:val="00D268E8"/>
    <w:rsid w:val="00D26E85"/>
    <w:rsid w:val="00D32018"/>
    <w:rsid w:val="00D322C4"/>
    <w:rsid w:val="00D34D2A"/>
    <w:rsid w:val="00D34EE9"/>
    <w:rsid w:val="00D3546A"/>
    <w:rsid w:val="00D3560E"/>
    <w:rsid w:val="00D41342"/>
    <w:rsid w:val="00D4333B"/>
    <w:rsid w:val="00D50550"/>
    <w:rsid w:val="00D52DEA"/>
    <w:rsid w:val="00D675E8"/>
    <w:rsid w:val="00D728B8"/>
    <w:rsid w:val="00D74CBD"/>
    <w:rsid w:val="00D80529"/>
    <w:rsid w:val="00D827A2"/>
    <w:rsid w:val="00D860F0"/>
    <w:rsid w:val="00D92D0E"/>
    <w:rsid w:val="00DA4190"/>
    <w:rsid w:val="00DA4436"/>
    <w:rsid w:val="00DB2616"/>
    <w:rsid w:val="00DC24B3"/>
    <w:rsid w:val="00DC5D52"/>
    <w:rsid w:val="00DC7523"/>
    <w:rsid w:val="00DC78D1"/>
    <w:rsid w:val="00DD2AA0"/>
    <w:rsid w:val="00DD2C5C"/>
    <w:rsid w:val="00DD6B30"/>
    <w:rsid w:val="00DF37E9"/>
    <w:rsid w:val="00E03100"/>
    <w:rsid w:val="00E11126"/>
    <w:rsid w:val="00E16E71"/>
    <w:rsid w:val="00E2408D"/>
    <w:rsid w:val="00E345A6"/>
    <w:rsid w:val="00E36EBB"/>
    <w:rsid w:val="00E43EBD"/>
    <w:rsid w:val="00E44144"/>
    <w:rsid w:val="00E50C33"/>
    <w:rsid w:val="00E50E9D"/>
    <w:rsid w:val="00E5401B"/>
    <w:rsid w:val="00E6455F"/>
    <w:rsid w:val="00E71563"/>
    <w:rsid w:val="00E86E78"/>
    <w:rsid w:val="00E92A36"/>
    <w:rsid w:val="00EB1C8C"/>
    <w:rsid w:val="00EB2456"/>
    <w:rsid w:val="00EB6BB2"/>
    <w:rsid w:val="00EC04F0"/>
    <w:rsid w:val="00ED3FA6"/>
    <w:rsid w:val="00EE3A34"/>
    <w:rsid w:val="00EE4D89"/>
    <w:rsid w:val="00EE60E3"/>
    <w:rsid w:val="00F06A0A"/>
    <w:rsid w:val="00F120A0"/>
    <w:rsid w:val="00F12973"/>
    <w:rsid w:val="00F1465F"/>
    <w:rsid w:val="00F2565F"/>
    <w:rsid w:val="00F27B66"/>
    <w:rsid w:val="00F30D0E"/>
    <w:rsid w:val="00F334B7"/>
    <w:rsid w:val="00F3547C"/>
    <w:rsid w:val="00F40DD7"/>
    <w:rsid w:val="00F4206A"/>
    <w:rsid w:val="00F51780"/>
    <w:rsid w:val="00F53C26"/>
    <w:rsid w:val="00F546B5"/>
    <w:rsid w:val="00F60C44"/>
    <w:rsid w:val="00F636C1"/>
    <w:rsid w:val="00F6595D"/>
    <w:rsid w:val="00F668C4"/>
    <w:rsid w:val="00F729E1"/>
    <w:rsid w:val="00F72D20"/>
    <w:rsid w:val="00F74D0B"/>
    <w:rsid w:val="00F816BC"/>
    <w:rsid w:val="00F817C2"/>
    <w:rsid w:val="00F84707"/>
    <w:rsid w:val="00F921B9"/>
    <w:rsid w:val="00F94325"/>
    <w:rsid w:val="00FA1092"/>
    <w:rsid w:val="00FC2464"/>
    <w:rsid w:val="00FC39A6"/>
    <w:rsid w:val="00FC60EC"/>
    <w:rsid w:val="00FC6268"/>
    <w:rsid w:val="00FD1B5A"/>
    <w:rsid w:val="00FD58F4"/>
    <w:rsid w:val="00FE37CB"/>
    <w:rsid w:val="00FE4946"/>
    <w:rsid w:val="00FE6A25"/>
    <w:rsid w:val="00FE6B0F"/>
    <w:rsid w:val="00FE7441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D9F9-BC68-43C0-A7D5-4C9D94C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348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link w:val="20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1B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792277"/>
    <w:rPr>
      <w:b/>
    </w:rPr>
  </w:style>
  <w:style w:type="paragraph" w:customStyle="1" w:styleId="ae">
    <w:name w:val="ЗнакЗнакЗнак"/>
    <w:basedOn w:val="4"/>
    <w:rsid w:val="00C348B7"/>
    <w:pPr>
      <w:spacing w:before="0" w:after="0"/>
      <w:jc w:val="center"/>
    </w:pPr>
    <w:rPr>
      <w:rFonts w:ascii="Times New Roman" w:hAnsi="Times New Roman"/>
      <w:bCs w:val="0"/>
      <w:color w:val="0000FF"/>
      <w:sz w:val="18"/>
      <w:szCs w:val="20"/>
    </w:rPr>
  </w:style>
  <w:style w:type="character" w:customStyle="1" w:styleId="40">
    <w:name w:val="Заголовок 4 Знак"/>
    <w:basedOn w:val="a0"/>
    <w:link w:val="4"/>
    <w:semiHidden/>
    <w:rsid w:val="00C348B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cp:lastModifiedBy>Евсиков Андрей</cp:lastModifiedBy>
  <cp:revision>2</cp:revision>
  <cp:lastPrinted>2019-02-18T07:38:00Z</cp:lastPrinted>
  <dcterms:created xsi:type="dcterms:W3CDTF">2019-02-25T04:37:00Z</dcterms:created>
  <dcterms:modified xsi:type="dcterms:W3CDTF">2019-02-25T04:37:00Z</dcterms:modified>
</cp:coreProperties>
</file>