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F2C" w:rsidRPr="00795C63" w:rsidRDefault="00795C63" w:rsidP="0079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95C63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795C63" w:rsidRPr="00795C63" w:rsidRDefault="00795C63" w:rsidP="0079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63">
        <w:rPr>
          <w:rFonts w:ascii="Times New Roman" w:hAnsi="Times New Roman" w:cs="Times New Roman"/>
          <w:b/>
          <w:sz w:val="28"/>
          <w:szCs w:val="28"/>
        </w:rPr>
        <w:t xml:space="preserve">о проведении районного фестиваля национальных культур </w:t>
      </w:r>
    </w:p>
    <w:p w:rsidR="00795C63" w:rsidRDefault="00795C63" w:rsidP="0079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C63">
        <w:rPr>
          <w:rFonts w:ascii="Times New Roman" w:hAnsi="Times New Roman" w:cs="Times New Roman"/>
          <w:b/>
          <w:sz w:val="28"/>
          <w:szCs w:val="28"/>
        </w:rPr>
        <w:t>«Русь многоликая»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5C63" w:rsidRDefault="00795C63" w:rsidP="00795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5C63" w:rsidRDefault="00795C63" w:rsidP="00795C6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C63" w:rsidRPr="00795C63" w:rsidRDefault="00795C63" w:rsidP="00795C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95C63">
        <w:rPr>
          <w:rFonts w:ascii="Times New Roman" w:hAnsi="Times New Roman" w:cs="Times New Roman"/>
          <w:sz w:val="28"/>
          <w:szCs w:val="28"/>
        </w:rPr>
        <w:t xml:space="preserve">12 июня </w:t>
      </w:r>
      <w:r w:rsidR="00DF77DC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795C63">
        <w:rPr>
          <w:rFonts w:ascii="Times New Roman" w:hAnsi="Times New Roman" w:cs="Times New Roman"/>
          <w:sz w:val="28"/>
          <w:szCs w:val="28"/>
        </w:rPr>
        <w:t xml:space="preserve">в День России в </w:t>
      </w:r>
      <w:proofErr w:type="spellStart"/>
      <w:r w:rsidRPr="00795C63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795C63">
        <w:rPr>
          <w:rFonts w:ascii="Times New Roman" w:hAnsi="Times New Roman" w:cs="Times New Roman"/>
          <w:sz w:val="28"/>
          <w:szCs w:val="28"/>
        </w:rPr>
        <w:t xml:space="preserve"> районе на легендарной земле станицы Сиротинской прошел, ставший уже традиционным, фестиваль национальных культур «Русь многоликая».</w:t>
      </w:r>
    </w:p>
    <w:p w:rsidR="00795C63" w:rsidRPr="00795C63" w:rsidRDefault="00795C63" w:rsidP="00795C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5C63">
        <w:rPr>
          <w:rFonts w:ascii="Times New Roman" w:hAnsi="Times New Roman" w:cs="Times New Roman"/>
          <w:sz w:val="28"/>
          <w:szCs w:val="28"/>
        </w:rPr>
        <w:tab/>
        <w:t xml:space="preserve">Гостей приветствовала глава </w:t>
      </w:r>
      <w:proofErr w:type="spellStart"/>
      <w:r w:rsidRPr="00795C6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иротинского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 Н.Ж.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Воронкова, </w:t>
      </w:r>
      <w:r w:rsidRPr="00795C63">
        <w:rPr>
          <w:rFonts w:ascii="Times New Roman" w:hAnsi="Times New Roman" w:cs="Times New Roman"/>
          <w:sz w:val="28"/>
          <w:szCs w:val="28"/>
        </w:rPr>
        <w:t xml:space="preserve"> представила</w:t>
      </w:r>
      <w:proofErr w:type="gramEnd"/>
      <w:r w:rsidRPr="00795C63">
        <w:rPr>
          <w:rFonts w:ascii="Times New Roman" w:hAnsi="Times New Roman" w:cs="Times New Roman"/>
          <w:sz w:val="28"/>
          <w:szCs w:val="28"/>
        </w:rPr>
        <w:t xml:space="preserve"> почетны</w:t>
      </w:r>
      <w:r>
        <w:rPr>
          <w:rFonts w:ascii="Times New Roman" w:hAnsi="Times New Roman" w:cs="Times New Roman"/>
          <w:sz w:val="28"/>
          <w:szCs w:val="28"/>
        </w:rPr>
        <w:t>х гостей прибывших на фестиваль и по традиции преподнесла хлеб – соль всем прибывшим на фестиваль гостям и участникам праздника.</w:t>
      </w:r>
    </w:p>
    <w:p w:rsidR="00964F5F" w:rsidRDefault="00964F5F" w:rsidP="00964F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поздравления с праздником 1-го заместителя и заместителя главы администрации Иловлинского муниципального района</w:t>
      </w:r>
      <w:r w:rsidR="00795C63" w:rsidRPr="00795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О.Ю. Попова и Е.В. Вязовой гостей приветствовал старейший коллектив района народный хор казачьей песни под руководством заслуженного работника культуры РФ А.А. Агеева.</w:t>
      </w:r>
    </w:p>
    <w:p w:rsidR="00964F5F" w:rsidRDefault="00964F5F" w:rsidP="00964F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Ведущая огласила список жюри фестиваля – конкурса, которая тут же приступила к осуществлению сложной задачи – выбрать «лучшее из лучших» национальных подворий. Участники гостеприимно распахивали двери своего </w:t>
      </w:r>
      <w:r w:rsidR="003119C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жилища</w:t>
      </w:r>
      <w:r w:rsidR="003119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перед дорогими гостями, демонстрировали национальные блюда, быт, традиции и обряды своего народа, пели песни и танцевали.</w:t>
      </w:r>
    </w:p>
    <w:p w:rsidR="00964F5F" w:rsidRDefault="00964F5F" w:rsidP="00964F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концертной площадке для всех желающих артисты всех, прибывших на праздник сельских и городского поселения дарили песни и танцы, поздравляли всех присутствующих с праздником «Днем России</w:t>
      </w:r>
      <w:r w:rsidR="00476BC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5C63" w:rsidRPr="00795C63" w:rsidRDefault="00DF77DC" w:rsidP="00964F5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справились с нелегкой задачей – подвели итоги фестиваля и приступили к награждению. Все поселения получили подарки и грамоты в номинациях. Поселения, занявшие 1, 2, 3 места к подаркам и грамотам получили «денежные гранты» фестиваля.</w:t>
      </w:r>
    </w:p>
    <w:sectPr w:rsidR="00795C63" w:rsidRPr="00795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63"/>
    <w:rsid w:val="00005F2C"/>
    <w:rsid w:val="003119C8"/>
    <w:rsid w:val="00476BC6"/>
    <w:rsid w:val="006768E2"/>
    <w:rsid w:val="00795C63"/>
    <w:rsid w:val="00964F5F"/>
    <w:rsid w:val="00A15330"/>
    <w:rsid w:val="00D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E134-A96D-48C2-9F96-73AE95AE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Евсиков Андрей</cp:lastModifiedBy>
  <cp:revision>2</cp:revision>
  <dcterms:created xsi:type="dcterms:W3CDTF">2019-06-14T05:26:00Z</dcterms:created>
  <dcterms:modified xsi:type="dcterms:W3CDTF">2019-06-14T05:26:00Z</dcterms:modified>
</cp:coreProperties>
</file>