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F5" w:rsidRPr="003C3330" w:rsidRDefault="003C3330" w:rsidP="003C3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333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C3330" w:rsidRPr="003C3330" w:rsidRDefault="003C3330" w:rsidP="003C3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30">
        <w:rPr>
          <w:rFonts w:ascii="Times New Roman" w:hAnsi="Times New Roman" w:cs="Times New Roman"/>
          <w:b/>
          <w:sz w:val="28"/>
          <w:szCs w:val="28"/>
        </w:rPr>
        <w:t>о проведении мероприятия спортивно – игровой программы</w:t>
      </w:r>
    </w:p>
    <w:p w:rsidR="003C3330" w:rsidRDefault="003C3330" w:rsidP="003C3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30">
        <w:rPr>
          <w:rFonts w:ascii="Times New Roman" w:hAnsi="Times New Roman" w:cs="Times New Roman"/>
          <w:b/>
          <w:sz w:val="28"/>
          <w:szCs w:val="28"/>
        </w:rPr>
        <w:t>«СИЛЬНЫЕ, ЛОВКИЕ, УМЕЛЫЕ…»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3330" w:rsidRDefault="003C3330" w:rsidP="003C3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30" w:rsidRDefault="003C3330" w:rsidP="003C3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30" w:rsidRDefault="003C3330" w:rsidP="003C3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333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330">
        <w:rPr>
          <w:rFonts w:ascii="Times New Roman" w:hAnsi="Times New Roman" w:cs="Times New Roman"/>
          <w:b/>
          <w:sz w:val="28"/>
          <w:szCs w:val="28"/>
        </w:rPr>
        <w:t>июня 2019</w:t>
      </w:r>
      <w:r w:rsidRPr="003C3330">
        <w:rPr>
          <w:rFonts w:ascii="Times New Roman" w:hAnsi="Times New Roman" w:cs="Times New Roman"/>
          <w:sz w:val="28"/>
          <w:szCs w:val="28"/>
        </w:rPr>
        <w:t xml:space="preserve"> года в МБУК «РДК» прошла спортивно – игровая программа «Сильные, ловкие, умелые…», в которой приняли участие дети летней оздоровительной площадки СОШ № 1.</w:t>
      </w:r>
    </w:p>
    <w:p w:rsidR="003C3330" w:rsidRDefault="003C3330" w:rsidP="003C3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588">
        <w:rPr>
          <w:rFonts w:ascii="Times New Roman" w:hAnsi="Times New Roman" w:cs="Times New Roman"/>
          <w:sz w:val="28"/>
          <w:szCs w:val="28"/>
        </w:rPr>
        <w:t>После традиционного  приветствия команд «Улыбка» и «</w:t>
      </w:r>
      <w:proofErr w:type="spellStart"/>
      <w:r w:rsidR="00523588">
        <w:rPr>
          <w:rFonts w:ascii="Times New Roman" w:hAnsi="Times New Roman" w:cs="Times New Roman"/>
          <w:sz w:val="28"/>
          <w:szCs w:val="28"/>
        </w:rPr>
        <w:t>Позитивчик</w:t>
      </w:r>
      <w:proofErr w:type="spellEnd"/>
      <w:r w:rsidR="00523588">
        <w:rPr>
          <w:rFonts w:ascii="Times New Roman" w:hAnsi="Times New Roman" w:cs="Times New Roman"/>
          <w:sz w:val="28"/>
          <w:szCs w:val="28"/>
        </w:rPr>
        <w:t>», ребята с удовольствием приняли участие в разминке «Не собьюсь!», где требовалось внимание и сосредоточенность. Практически все справились с поставленной задачей.</w:t>
      </w:r>
    </w:p>
    <w:p w:rsidR="00523588" w:rsidRDefault="00523588" w:rsidP="003C3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Всем командам пришлось преодолеть сложнейшее препятствие – пройти запутанную эстафету. Ребята были футболистами, волейболистами, превращались «зайчиками» и прыгали на мячах. Становились гимнастами – прыгали на скакалках</w:t>
      </w:r>
      <w:r w:rsidR="002E5694">
        <w:rPr>
          <w:rFonts w:ascii="Times New Roman" w:hAnsi="Times New Roman" w:cs="Times New Roman"/>
          <w:sz w:val="28"/>
          <w:szCs w:val="28"/>
        </w:rPr>
        <w:t>, надевали шапку невидимку, проходили сквозь тоннель и многое другое.</w:t>
      </w:r>
    </w:p>
    <w:p w:rsidR="002E5694" w:rsidRDefault="002E5694" w:rsidP="003C3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удовольствием отвечали на вопросы о здоровом образе жизни. И в завершении игровой программы, разучили новую подвижную игру «Третий лишний». Пройдя все испытания были уставшие, но веселые.</w:t>
      </w:r>
    </w:p>
    <w:p w:rsidR="003C3330" w:rsidRPr="003C3330" w:rsidRDefault="003C3330" w:rsidP="003C33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3330" w:rsidRPr="003C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30"/>
    <w:rsid w:val="002E5694"/>
    <w:rsid w:val="003C3330"/>
    <w:rsid w:val="00523588"/>
    <w:rsid w:val="00635B34"/>
    <w:rsid w:val="00C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A396C-C98E-4577-9E5C-7F4E56C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Евсиков Андрей</cp:lastModifiedBy>
  <cp:revision>2</cp:revision>
  <dcterms:created xsi:type="dcterms:W3CDTF">2019-06-25T12:32:00Z</dcterms:created>
  <dcterms:modified xsi:type="dcterms:W3CDTF">2019-06-25T12:32:00Z</dcterms:modified>
</cp:coreProperties>
</file>