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A1" w:rsidRPr="00AB5A11" w:rsidRDefault="00AB5A11" w:rsidP="00AB5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5A1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B5A11" w:rsidRPr="00AB5A11" w:rsidRDefault="00AB5A11" w:rsidP="00AB5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11">
        <w:rPr>
          <w:rFonts w:ascii="Times New Roman" w:hAnsi="Times New Roman" w:cs="Times New Roman"/>
          <w:b/>
          <w:sz w:val="28"/>
          <w:szCs w:val="28"/>
        </w:rPr>
        <w:t>о проведении районного фестиваля – конкурса народного творчества «Люблю тебя, моя Россия».</w:t>
      </w:r>
    </w:p>
    <w:p w:rsidR="00AB5A11" w:rsidRDefault="00AB5A11" w:rsidP="00AB5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A11" w:rsidRDefault="00AB5A11" w:rsidP="00AB5A11">
      <w:pPr>
        <w:rPr>
          <w:rFonts w:ascii="Times New Roman" w:hAnsi="Times New Roman" w:cs="Times New Roman"/>
          <w:sz w:val="28"/>
          <w:szCs w:val="28"/>
        </w:rPr>
      </w:pPr>
    </w:p>
    <w:p w:rsidR="00AB5A11" w:rsidRDefault="00AB5A11" w:rsidP="00AB5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0517">
        <w:rPr>
          <w:rFonts w:ascii="Times New Roman" w:hAnsi="Times New Roman" w:cs="Times New Roman"/>
          <w:b/>
          <w:sz w:val="28"/>
          <w:szCs w:val="28"/>
        </w:rPr>
        <w:t>16 июня</w:t>
      </w:r>
      <w:r>
        <w:rPr>
          <w:rFonts w:ascii="Times New Roman" w:hAnsi="Times New Roman" w:cs="Times New Roman"/>
          <w:sz w:val="28"/>
          <w:szCs w:val="28"/>
        </w:rPr>
        <w:t xml:space="preserve"> 2019 года в День Святой Троицы на территории музея народной архитектуры и быта донских казаков прошел районный фестиваль – конкурс «Люблю тебя, моя Россия».</w:t>
      </w:r>
    </w:p>
    <w:p w:rsidR="00677F3C" w:rsidRDefault="00677F3C" w:rsidP="00677F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ворот въезда на территорию музея колонны участников фестиваля  приветствовал казак на коне и пригласил пройти на территорию музея, где состоится праздник. Перед входом на территорию музея гостей с хлебом – солью встретили Казак с Казачкой и пригласили дорогих</w:t>
      </w:r>
      <w:r w:rsidR="006E0517">
        <w:rPr>
          <w:rFonts w:ascii="Times New Roman" w:hAnsi="Times New Roman"/>
          <w:sz w:val="28"/>
          <w:szCs w:val="28"/>
        </w:rPr>
        <w:t xml:space="preserve"> гостей побывать в казачьем</w:t>
      </w:r>
      <w:r>
        <w:rPr>
          <w:rFonts w:ascii="Times New Roman" w:hAnsi="Times New Roman"/>
          <w:sz w:val="28"/>
          <w:szCs w:val="28"/>
        </w:rPr>
        <w:t xml:space="preserve"> курене.</w:t>
      </w:r>
    </w:p>
    <w:p w:rsidR="00AB5A11" w:rsidRDefault="00AB5A11" w:rsidP="00AB5A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праздником Святой Троицы всех участников и гостей поздравили образцовый художественный ансамбль народной песни «Ручеек» и народный ансамбль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B5A11" w:rsidRDefault="00AB5A11" w:rsidP="00AB5A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номинациях «сольное пение» и «ансамбли»</w:t>
      </w:r>
      <w:r w:rsidR="00602E96"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F4371B">
        <w:rPr>
          <w:rFonts w:ascii="Times New Roman" w:hAnsi="Times New Roman" w:cs="Times New Roman"/>
          <w:sz w:val="28"/>
          <w:szCs w:val="28"/>
        </w:rPr>
        <w:t>участники 12 поселений</w:t>
      </w:r>
      <w:r w:rsidR="00164BF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64BF3" w:rsidRDefault="00164BF3" w:rsidP="00AB5A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и участников приветствовали и поздравили с праздником Глава Иловлинского муниципального района Егоров А.В. и Глава администрации Иловлинского муниципального района  Гель И.С.</w:t>
      </w:r>
    </w:p>
    <w:p w:rsidR="00164BF3" w:rsidRPr="00AB5A11" w:rsidRDefault="00164BF3" w:rsidP="00AB5A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подвело итоги</w:t>
      </w:r>
      <w:r w:rsidR="00677F3C">
        <w:rPr>
          <w:rFonts w:ascii="Times New Roman" w:hAnsi="Times New Roman" w:cs="Times New Roman"/>
          <w:sz w:val="28"/>
          <w:szCs w:val="28"/>
        </w:rPr>
        <w:t xml:space="preserve">, </w:t>
      </w:r>
      <w:r w:rsidR="001A1DA0">
        <w:rPr>
          <w:rFonts w:ascii="Times New Roman" w:hAnsi="Times New Roman" w:cs="Times New Roman"/>
          <w:sz w:val="28"/>
          <w:szCs w:val="28"/>
        </w:rPr>
        <w:t xml:space="preserve"> </w:t>
      </w:r>
      <w:r w:rsidR="00E853B2">
        <w:rPr>
          <w:rFonts w:ascii="Times New Roman" w:hAnsi="Times New Roman" w:cs="Times New Roman"/>
          <w:sz w:val="28"/>
          <w:szCs w:val="28"/>
        </w:rPr>
        <w:t xml:space="preserve">определило Победителей, все участники получили заслуженные награды. </w:t>
      </w:r>
    </w:p>
    <w:sectPr w:rsidR="00164BF3" w:rsidRPr="00AB5A11" w:rsidSect="005B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1"/>
    <w:rsid w:val="00164BF3"/>
    <w:rsid w:val="001A1DA0"/>
    <w:rsid w:val="005B65A1"/>
    <w:rsid w:val="00602E96"/>
    <w:rsid w:val="00677F3C"/>
    <w:rsid w:val="006E0517"/>
    <w:rsid w:val="00AB5A11"/>
    <w:rsid w:val="00E853B2"/>
    <w:rsid w:val="00EC6FF2"/>
    <w:rsid w:val="00F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B5880-A276-4EC4-9DC1-46E37FA8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Евсиков Андрей</cp:lastModifiedBy>
  <cp:revision>2</cp:revision>
  <dcterms:created xsi:type="dcterms:W3CDTF">2019-06-20T04:32:00Z</dcterms:created>
  <dcterms:modified xsi:type="dcterms:W3CDTF">2019-06-20T04:32:00Z</dcterms:modified>
</cp:coreProperties>
</file>