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6" w:rsidRDefault="00251686" w:rsidP="0044407E">
      <w:pPr>
        <w:ind w:left="-540" w:right="-366" w:hanging="540"/>
        <w:jc w:val="center"/>
        <w:rPr>
          <w:b/>
          <w:bCs/>
          <w:sz w:val="32"/>
          <w:szCs w:val="32"/>
        </w:rPr>
      </w:pPr>
    </w:p>
    <w:p w:rsidR="00630624" w:rsidRDefault="00630624" w:rsidP="0044407E">
      <w:pPr>
        <w:ind w:left="-540" w:right="-366" w:hanging="540"/>
        <w:jc w:val="center"/>
        <w:rPr>
          <w:b/>
          <w:bCs/>
          <w:sz w:val="32"/>
          <w:szCs w:val="32"/>
        </w:rPr>
      </w:pPr>
    </w:p>
    <w:p w:rsidR="002520D6" w:rsidRDefault="006077E9" w:rsidP="0044407E">
      <w:pPr>
        <w:ind w:left="-540" w:right="-366" w:hanging="540"/>
        <w:jc w:val="center"/>
        <w:rPr>
          <w:b/>
          <w:bCs/>
          <w:sz w:val="32"/>
          <w:szCs w:val="32"/>
        </w:rPr>
      </w:pPr>
      <w:r w:rsidRPr="0044407E">
        <w:rPr>
          <w:b/>
          <w:bCs/>
          <w:sz w:val="32"/>
          <w:szCs w:val="32"/>
        </w:rPr>
        <w:t xml:space="preserve">Размеры мер социальной поддержки семей с детьми с 1 </w:t>
      </w:r>
      <w:r w:rsidR="001A7429">
        <w:rPr>
          <w:b/>
          <w:bCs/>
          <w:sz w:val="32"/>
          <w:szCs w:val="32"/>
        </w:rPr>
        <w:t>февраля</w:t>
      </w:r>
      <w:r w:rsidRPr="0044407E">
        <w:rPr>
          <w:b/>
          <w:bCs/>
          <w:sz w:val="32"/>
          <w:szCs w:val="32"/>
        </w:rPr>
        <w:t xml:space="preserve"> 20</w:t>
      </w:r>
      <w:r w:rsidR="005A048C" w:rsidRPr="0044407E">
        <w:rPr>
          <w:b/>
          <w:bCs/>
          <w:sz w:val="32"/>
          <w:szCs w:val="32"/>
        </w:rPr>
        <w:t>1</w:t>
      </w:r>
      <w:r w:rsidR="00630624">
        <w:rPr>
          <w:b/>
          <w:bCs/>
          <w:sz w:val="32"/>
          <w:szCs w:val="32"/>
        </w:rPr>
        <w:t>7</w:t>
      </w:r>
      <w:r w:rsidRPr="0044407E">
        <w:rPr>
          <w:b/>
          <w:bCs/>
          <w:sz w:val="32"/>
          <w:szCs w:val="32"/>
        </w:rPr>
        <w:t xml:space="preserve"> года</w:t>
      </w:r>
    </w:p>
    <w:p w:rsidR="00630624" w:rsidRDefault="00630624" w:rsidP="0044407E">
      <w:pPr>
        <w:ind w:left="-540" w:right="-366" w:hanging="540"/>
        <w:jc w:val="center"/>
        <w:rPr>
          <w:b/>
          <w:bCs/>
          <w:sz w:val="8"/>
          <w:szCs w:val="8"/>
        </w:rPr>
      </w:pPr>
    </w:p>
    <w:p w:rsidR="0044407E" w:rsidRPr="0044407E" w:rsidRDefault="0044407E" w:rsidP="0044407E">
      <w:pPr>
        <w:ind w:left="-540" w:right="-366" w:hanging="540"/>
        <w:jc w:val="center"/>
        <w:rPr>
          <w:b/>
          <w:bCs/>
          <w:sz w:val="8"/>
          <w:szCs w:val="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8"/>
        <w:gridCol w:w="1982"/>
      </w:tblGrid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Default="006077E9" w:rsidP="000A0D90">
            <w:pPr>
              <w:ind w:lef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1982" w:type="dxa"/>
          </w:tcPr>
          <w:p w:rsidR="006077E9" w:rsidRDefault="006077E9" w:rsidP="00A4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3A5EF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A41A4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руб)</w:t>
            </w:r>
          </w:p>
        </w:tc>
      </w:tr>
      <w:tr w:rsidR="006077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0" w:type="dxa"/>
            <w:gridSpan w:val="2"/>
          </w:tcPr>
          <w:p w:rsidR="006077E9" w:rsidRPr="006077E9" w:rsidRDefault="006077E9" w:rsidP="0060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6077E9">
              <w:rPr>
                <w:b/>
                <w:bCs/>
                <w:sz w:val="28"/>
                <w:szCs w:val="28"/>
              </w:rPr>
              <w:t>Федеральные выплаты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6077E9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Пособие  по беременности и родам женщинам, уволенным в связи с ликвидацией</w:t>
            </w:r>
          </w:p>
        </w:tc>
        <w:tc>
          <w:tcPr>
            <w:tcW w:w="1982" w:type="dxa"/>
          </w:tcPr>
          <w:p w:rsidR="006077E9" w:rsidRPr="00757B33" w:rsidRDefault="001A7429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613</w:t>
            </w:r>
            <w:r w:rsidR="00E823BB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14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6077E9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Единовременное пособие женщинам, вставшим на учет в ранние сроки беременности, уволенным в связи с ликвидацией</w:t>
            </w:r>
          </w:p>
        </w:tc>
        <w:tc>
          <w:tcPr>
            <w:tcW w:w="1982" w:type="dxa"/>
          </w:tcPr>
          <w:p w:rsidR="006077E9" w:rsidRPr="00757B33" w:rsidRDefault="001A7429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613,14</w:t>
            </w:r>
          </w:p>
        </w:tc>
      </w:tr>
      <w:tr w:rsidR="004A60B4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4A60B4" w:rsidRPr="00292EDF" w:rsidRDefault="004A60B4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Единовременное пособие при рождении ребенка</w:t>
            </w:r>
          </w:p>
        </w:tc>
        <w:tc>
          <w:tcPr>
            <w:tcW w:w="1982" w:type="dxa"/>
          </w:tcPr>
          <w:p w:rsidR="004A60B4" w:rsidRPr="002B50C6" w:rsidRDefault="001A7429" w:rsidP="001A7429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16 350</w:t>
            </w:r>
            <w:r w:rsidR="00E823BB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33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534AB8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Ежемесячное пособие по уходу за ребенком:</w:t>
            </w:r>
          </w:p>
          <w:p w:rsidR="00534AB8" w:rsidRPr="00292EDF" w:rsidRDefault="00534AB8" w:rsidP="00534AB8">
            <w:pPr>
              <w:jc w:val="right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за первым ребенком</w:t>
            </w:r>
          </w:p>
          <w:p w:rsidR="00534AB8" w:rsidRPr="00292EDF" w:rsidRDefault="00534AB8" w:rsidP="00534AB8">
            <w:pPr>
              <w:jc w:val="right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 xml:space="preserve">за вторым и последующими детьми </w:t>
            </w:r>
          </w:p>
        </w:tc>
        <w:tc>
          <w:tcPr>
            <w:tcW w:w="1982" w:type="dxa"/>
          </w:tcPr>
          <w:p w:rsidR="006077E9" w:rsidRPr="00757B33" w:rsidRDefault="006077E9" w:rsidP="006077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34AB8" w:rsidRPr="002B50C6" w:rsidRDefault="001A7429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3 065</w:t>
            </w:r>
            <w:r w:rsidR="00E823BB">
              <w:rPr>
                <w:b/>
                <w:bCs/>
                <w:sz w:val="26"/>
                <w:szCs w:val="26"/>
              </w:rPr>
              <w:t>,</w:t>
            </w:r>
            <w:r w:rsidR="007F1394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  <w:p w:rsidR="00534AB8" w:rsidRPr="00757B33" w:rsidRDefault="001A7429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6 131</w:t>
            </w:r>
            <w:r w:rsidR="00E823BB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37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534AB8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982" w:type="dxa"/>
          </w:tcPr>
          <w:p w:rsidR="006077E9" w:rsidRPr="009C0A5E" w:rsidRDefault="006077E9" w:rsidP="006077E9">
            <w:pPr>
              <w:jc w:val="center"/>
              <w:rPr>
                <w:sz w:val="26"/>
                <w:szCs w:val="26"/>
              </w:rPr>
            </w:pPr>
          </w:p>
          <w:p w:rsidR="00534AB8" w:rsidRPr="002B50C6" w:rsidRDefault="002B50C6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 w:rsidRPr="002B50C6">
              <w:rPr>
                <w:b/>
                <w:bCs/>
                <w:sz w:val="26"/>
                <w:szCs w:val="26"/>
              </w:rPr>
              <w:t>2</w:t>
            </w:r>
            <w:r w:rsidR="001A7429">
              <w:rPr>
                <w:b/>
                <w:bCs/>
                <w:sz w:val="26"/>
                <w:szCs w:val="26"/>
              </w:rPr>
              <w:t>5</w:t>
            </w:r>
            <w:r w:rsidRPr="002B50C6">
              <w:rPr>
                <w:b/>
                <w:bCs/>
                <w:sz w:val="26"/>
                <w:szCs w:val="26"/>
              </w:rPr>
              <w:t> </w:t>
            </w:r>
            <w:r w:rsidR="001A7429">
              <w:rPr>
                <w:b/>
                <w:bCs/>
                <w:sz w:val="26"/>
                <w:szCs w:val="26"/>
              </w:rPr>
              <w:t>892</w:t>
            </w:r>
            <w:r w:rsidRPr="002B50C6">
              <w:rPr>
                <w:b/>
                <w:bCs/>
                <w:sz w:val="26"/>
                <w:szCs w:val="26"/>
              </w:rPr>
              <w:t>,</w:t>
            </w:r>
            <w:r w:rsidR="001A7429">
              <w:rPr>
                <w:b/>
                <w:bCs/>
                <w:sz w:val="26"/>
                <w:szCs w:val="26"/>
              </w:rPr>
              <w:t>45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534AB8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Ежемесячное пособие  на ребенка военнослужащего, проходящего военную службу по призыву</w:t>
            </w:r>
          </w:p>
        </w:tc>
        <w:tc>
          <w:tcPr>
            <w:tcW w:w="1982" w:type="dxa"/>
          </w:tcPr>
          <w:p w:rsidR="006077E9" w:rsidRPr="009C0A5E" w:rsidRDefault="006077E9" w:rsidP="006077E9">
            <w:pPr>
              <w:jc w:val="center"/>
              <w:rPr>
                <w:sz w:val="26"/>
                <w:szCs w:val="26"/>
              </w:rPr>
            </w:pPr>
          </w:p>
          <w:p w:rsidR="00534AB8" w:rsidRPr="002B50C6" w:rsidRDefault="007F1394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A742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A7429">
              <w:rPr>
                <w:b/>
                <w:bCs/>
                <w:sz w:val="26"/>
                <w:szCs w:val="26"/>
              </w:rPr>
              <w:t>096</w:t>
            </w:r>
            <w:r w:rsidR="002B50C6" w:rsidRPr="002B50C6">
              <w:rPr>
                <w:b/>
                <w:bCs/>
                <w:sz w:val="26"/>
                <w:szCs w:val="26"/>
              </w:rPr>
              <w:t>,</w:t>
            </w:r>
            <w:r w:rsidR="001A7429">
              <w:rPr>
                <w:b/>
                <w:bCs/>
                <w:sz w:val="26"/>
                <w:szCs w:val="26"/>
              </w:rPr>
              <w:t>76</w:t>
            </w:r>
          </w:p>
        </w:tc>
      </w:tr>
      <w:tr w:rsidR="00494904" w:rsidRPr="004A72A6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494904" w:rsidRPr="00292EDF" w:rsidRDefault="00494904" w:rsidP="00607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Единовременное пособие при всех формах устройства детей, лишенных родительского попечения, в семью </w:t>
            </w:r>
          </w:p>
        </w:tc>
        <w:tc>
          <w:tcPr>
            <w:tcW w:w="1982" w:type="dxa"/>
          </w:tcPr>
          <w:p w:rsidR="00494904" w:rsidRPr="002B50C6" w:rsidRDefault="007F1394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A7429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="001A7429">
              <w:rPr>
                <w:b/>
                <w:bCs/>
                <w:sz w:val="26"/>
                <w:szCs w:val="26"/>
              </w:rPr>
              <w:t>350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1A7429">
              <w:rPr>
                <w:b/>
                <w:bCs/>
                <w:sz w:val="26"/>
                <w:szCs w:val="26"/>
              </w:rPr>
              <w:t>33</w:t>
            </w:r>
          </w:p>
        </w:tc>
      </w:tr>
      <w:tr w:rsidR="00E823BB" w:rsidRPr="004A72A6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E823BB" w:rsidRDefault="00E823BB" w:rsidP="00607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 в случае усыновления ребенка-инвалида, ребенка в возрасте старше семи лет, а также детей, являющихся братьями (или) сестрами</w:t>
            </w:r>
          </w:p>
        </w:tc>
        <w:tc>
          <w:tcPr>
            <w:tcW w:w="1982" w:type="dxa"/>
          </w:tcPr>
          <w:p w:rsidR="00E823BB" w:rsidRPr="002B50C6" w:rsidRDefault="00E823BB" w:rsidP="001A74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A7429">
              <w:rPr>
                <w:b/>
                <w:bCs/>
                <w:sz w:val="26"/>
                <w:szCs w:val="26"/>
              </w:rPr>
              <w:t>24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="001A7429">
              <w:rPr>
                <w:b/>
                <w:bCs/>
                <w:sz w:val="26"/>
                <w:szCs w:val="26"/>
              </w:rPr>
              <w:t>9</w:t>
            </w:r>
            <w:r w:rsidR="007F1394">
              <w:rPr>
                <w:b/>
                <w:bCs/>
                <w:sz w:val="26"/>
                <w:szCs w:val="26"/>
              </w:rPr>
              <w:t>29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1A7429">
              <w:rPr>
                <w:b/>
                <w:bCs/>
                <w:sz w:val="26"/>
                <w:szCs w:val="26"/>
              </w:rPr>
              <w:t>83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34A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0" w:type="dxa"/>
            <w:gridSpan w:val="2"/>
          </w:tcPr>
          <w:p w:rsidR="00534AB8" w:rsidRPr="00534AB8" w:rsidRDefault="00534AB8" w:rsidP="0060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534AB8">
              <w:rPr>
                <w:b/>
                <w:bCs/>
                <w:sz w:val="28"/>
                <w:szCs w:val="28"/>
              </w:rPr>
              <w:t>Областные выплаты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077E9" w:rsidRPr="00292EDF" w:rsidRDefault="00534AB8" w:rsidP="006077E9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Дополнительное единовременное денежное пособие при рождении ребенка</w:t>
            </w:r>
            <w:r w:rsidR="00630624">
              <w:rPr>
                <w:sz w:val="26"/>
                <w:szCs w:val="26"/>
              </w:rPr>
              <w:t xml:space="preserve"> </w:t>
            </w:r>
            <w:r w:rsidR="00630624" w:rsidRPr="00630624">
              <w:rPr>
                <w:i/>
                <w:sz w:val="26"/>
                <w:szCs w:val="26"/>
              </w:rPr>
              <w:t>(на детей, родившихся по 31 декабря 2016 года)</w:t>
            </w:r>
          </w:p>
        </w:tc>
        <w:tc>
          <w:tcPr>
            <w:tcW w:w="1982" w:type="dxa"/>
          </w:tcPr>
          <w:p w:rsidR="00534AB8" w:rsidRPr="00757B33" w:rsidRDefault="009C0A5E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41A4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1A41">
              <w:rPr>
                <w:b/>
                <w:bCs/>
                <w:sz w:val="26"/>
                <w:szCs w:val="26"/>
              </w:rPr>
              <w:t>400</w:t>
            </w:r>
            <w:r w:rsidR="0044407E" w:rsidRPr="00757B33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30624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630624" w:rsidRPr="00292EDF" w:rsidRDefault="00630624" w:rsidP="00607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пособие при рождении первого ребенка</w:t>
            </w:r>
          </w:p>
        </w:tc>
        <w:tc>
          <w:tcPr>
            <w:tcW w:w="1982" w:type="dxa"/>
          </w:tcPr>
          <w:p w:rsidR="00630624" w:rsidRDefault="00630624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25 000,00</w:t>
            </w:r>
          </w:p>
        </w:tc>
      </w:tr>
      <w:tr w:rsidR="006077E9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49524C" w:rsidRPr="00292EDF" w:rsidRDefault="00534AB8" w:rsidP="00C07827">
            <w:pPr>
              <w:jc w:val="both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Ежемесячное пособие гражданам, имеющим детей</w:t>
            </w:r>
            <w:r w:rsidR="0049524C" w:rsidRPr="00292EDF">
              <w:rPr>
                <w:sz w:val="26"/>
                <w:szCs w:val="26"/>
              </w:rPr>
              <w:t>:</w:t>
            </w:r>
            <w:r w:rsidR="00C07827">
              <w:rPr>
                <w:sz w:val="26"/>
                <w:szCs w:val="26"/>
              </w:rPr>
              <w:t xml:space="preserve">   </w:t>
            </w:r>
            <w:r w:rsidR="0049524C" w:rsidRPr="00292EDF">
              <w:rPr>
                <w:sz w:val="26"/>
                <w:szCs w:val="26"/>
              </w:rPr>
              <w:t xml:space="preserve">базовый  размер  </w:t>
            </w:r>
          </w:p>
          <w:p w:rsidR="0049524C" w:rsidRPr="00292EDF" w:rsidRDefault="0049524C" w:rsidP="0049524C">
            <w:pPr>
              <w:jc w:val="right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 xml:space="preserve">на детей </w:t>
            </w:r>
            <w:r w:rsidR="00630624">
              <w:rPr>
                <w:sz w:val="26"/>
                <w:szCs w:val="26"/>
              </w:rPr>
              <w:t>одинокого родителя</w:t>
            </w:r>
          </w:p>
          <w:p w:rsidR="0049524C" w:rsidRPr="00292EDF" w:rsidRDefault="0049524C" w:rsidP="0049524C">
            <w:pPr>
              <w:jc w:val="right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на детей, родители которых уклоняются от уплаты алиментов</w:t>
            </w:r>
          </w:p>
          <w:p w:rsidR="0049524C" w:rsidRDefault="0049524C" w:rsidP="0049524C">
            <w:pPr>
              <w:jc w:val="right"/>
              <w:rPr>
                <w:sz w:val="26"/>
                <w:szCs w:val="26"/>
              </w:rPr>
            </w:pPr>
            <w:r w:rsidRPr="00292EDF">
              <w:rPr>
                <w:sz w:val="26"/>
                <w:szCs w:val="26"/>
              </w:rPr>
              <w:t>на детей военнослужащих, проходящих военную службу по призыву</w:t>
            </w:r>
          </w:p>
          <w:p w:rsidR="00A41A41" w:rsidRDefault="00A41A41" w:rsidP="004952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детей из семей с тремя и более несовершеннолетними детьми</w:t>
            </w:r>
          </w:p>
          <w:p w:rsidR="00630624" w:rsidRPr="00292EDF" w:rsidRDefault="00630624" w:rsidP="004952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студенческой семье</w:t>
            </w:r>
          </w:p>
        </w:tc>
        <w:tc>
          <w:tcPr>
            <w:tcW w:w="1982" w:type="dxa"/>
          </w:tcPr>
          <w:p w:rsidR="0049524C" w:rsidRPr="00757B33" w:rsidRDefault="00C56A50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A41A41">
              <w:rPr>
                <w:b/>
                <w:bCs/>
                <w:sz w:val="26"/>
                <w:szCs w:val="26"/>
              </w:rPr>
              <w:t>17</w:t>
            </w:r>
            <w:r w:rsidR="0049524C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49524C" w:rsidRPr="00757B33" w:rsidRDefault="00C56A50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A41A41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49524C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49524C" w:rsidRPr="00757B33" w:rsidRDefault="002C01F1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634</w:t>
            </w:r>
            <w:r w:rsidR="0049524C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2D1356" w:rsidRDefault="00630624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1 000</w:t>
            </w:r>
            <w:r w:rsidR="002D1356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A41A41" w:rsidRDefault="00A41A41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555,00</w:t>
            </w:r>
          </w:p>
          <w:p w:rsidR="00630624" w:rsidRPr="00757B33" w:rsidRDefault="00630624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2C01F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000,00</w:t>
            </w:r>
          </w:p>
        </w:tc>
      </w:tr>
      <w:tr w:rsidR="00C07827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C07827" w:rsidRDefault="00C07827" w:rsidP="006077E9">
            <w:pPr>
              <w:jc w:val="both"/>
              <w:rPr>
                <w:sz w:val="26"/>
                <w:szCs w:val="26"/>
              </w:rPr>
            </w:pPr>
            <w:r w:rsidRPr="0078353F">
              <w:rPr>
                <w:sz w:val="26"/>
                <w:szCs w:val="26"/>
              </w:rPr>
              <w:t xml:space="preserve">Меры социальной поддержки многодетных семей: </w:t>
            </w:r>
          </w:p>
          <w:p w:rsidR="00C56A50" w:rsidRPr="00A41A41" w:rsidRDefault="00C56A50" w:rsidP="006077E9">
            <w:pPr>
              <w:jc w:val="both"/>
              <w:rPr>
                <w:sz w:val="10"/>
                <w:szCs w:val="10"/>
              </w:rPr>
            </w:pPr>
          </w:p>
          <w:p w:rsidR="00C07827" w:rsidRPr="0078353F" w:rsidRDefault="00C07827" w:rsidP="002D1356">
            <w:pPr>
              <w:jc w:val="right"/>
              <w:rPr>
                <w:sz w:val="26"/>
                <w:szCs w:val="26"/>
              </w:rPr>
            </w:pPr>
            <w:r w:rsidRPr="0078353F">
              <w:rPr>
                <w:sz w:val="26"/>
                <w:szCs w:val="26"/>
              </w:rPr>
              <w:t>ежемесячная денежная выплата на оплату коммунальных услуг семье</w:t>
            </w:r>
          </w:p>
          <w:p w:rsidR="00C07827" w:rsidRPr="0078353F" w:rsidRDefault="00C07827" w:rsidP="002D1356">
            <w:pPr>
              <w:jc w:val="right"/>
              <w:rPr>
                <w:sz w:val="26"/>
                <w:szCs w:val="26"/>
              </w:rPr>
            </w:pPr>
            <w:r w:rsidRPr="0078353F">
              <w:rPr>
                <w:sz w:val="26"/>
                <w:szCs w:val="26"/>
              </w:rPr>
              <w:t>ежеквартальная денежная выплата на каждого ребенка</w:t>
            </w:r>
          </w:p>
          <w:p w:rsidR="00C07827" w:rsidRPr="0078353F" w:rsidRDefault="00C07827" w:rsidP="002D1356">
            <w:pPr>
              <w:jc w:val="right"/>
              <w:rPr>
                <w:sz w:val="26"/>
                <w:szCs w:val="26"/>
              </w:rPr>
            </w:pPr>
            <w:r w:rsidRPr="0078353F">
              <w:rPr>
                <w:sz w:val="26"/>
                <w:szCs w:val="26"/>
              </w:rPr>
              <w:t>ежегодная дотация на детей школьного возраста на каждого ребенка</w:t>
            </w:r>
          </w:p>
        </w:tc>
        <w:tc>
          <w:tcPr>
            <w:tcW w:w="1982" w:type="dxa"/>
          </w:tcPr>
          <w:p w:rsidR="00C07827" w:rsidRPr="00757B33" w:rsidRDefault="00C07827" w:rsidP="006077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07827" w:rsidRPr="00A41A41" w:rsidRDefault="00C07827" w:rsidP="006077E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07827" w:rsidRPr="00757B33" w:rsidRDefault="00A41A41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E6AE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009</w:t>
            </w:r>
            <w:r w:rsidR="00C07827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C07827" w:rsidRPr="00757B33" w:rsidRDefault="0044407E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7B33">
              <w:rPr>
                <w:b/>
                <w:bCs/>
                <w:sz w:val="26"/>
                <w:szCs w:val="26"/>
              </w:rPr>
              <w:t>2</w:t>
            </w:r>
            <w:r w:rsidR="00A41A41">
              <w:rPr>
                <w:b/>
                <w:bCs/>
                <w:sz w:val="26"/>
                <w:szCs w:val="26"/>
              </w:rPr>
              <w:t>89</w:t>
            </w:r>
            <w:r w:rsidR="00C07827" w:rsidRPr="00757B33">
              <w:rPr>
                <w:b/>
                <w:bCs/>
                <w:sz w:val="26"/>
                <w:szCs w:val="26"/>
              </w:rPr>
              <w:t>,00</w:t>
            </w:r>
          </w:p>
          <w:p w:rsidR="00C07827" w:rsidRPr="00757B33" w:rsidRDefault="00C56A50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41A41">
              <w:rPr>
                <w:b/>
                <w:bCs/>
                <w:sz w:val="26"/>
                <w:szCs w:val="26"/>
              </w:rPr>
              <w:t xml:space="preserve">  107</w:t>
            </w:r>
            <w:r w:rsidR="00C07827" w:rsidRPr="00757B33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C07827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C07827" w:rsidRPr="00C07827" w:rsidRDefault="0044407E" w:rsidP="006306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денежная выплата одному из </w:t>
            </w:r>
            <w:r w:rsidR="00630624">
              <w:rPr>
                <w:sz w:val="26"/>
                <w:szCs w:val="26"/>
              </w:rPr>
              <w:t xml:space="preserve">неработающих </w:t>
            </w:r>
            <w:r>
              <w:rPr>
                <w:sz w:val="26"/>
                <w:szCs w:val="26"/>
              </w:rPr>
              <w:t>родителей</w:t>
            </w:r>
            <w:r w:rsidR="00630624">
              <w:rPr>
                <w:sz w:val="26"/>
                <w:szCs w:val="26"/>
              </w:rPr>
              <w:t>, осуществляющему уход за ребенком- инвалидом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</w:tcPr>
          <w:p w:rsidR="00C07827" w:rsidRPr="00757B33" w:rsidRDefault="00C56A50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A41A41">
              <w:rPr>
                <w:b/>
                <w:bCs/>
                <w:sz w:val="26"/>
                <w:szCs w:val="26"/>
              </w:rPr>
              <w:t>56</w:t>
            </w:r>
            <w:r w:rsidR="0044407E" w:rsidRPr="00757B33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AD3185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AD3185" w:rsidRDefault="00AD3185" w:rsidP="00607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Ежеквартальная </w:t>
            </w:r>
            <w:r w:rsidR="000A0D90">
              <w:rPr>
                <w:sz w:val="26"/>
                <w:szCs w:val="26"/>
              </w:rPr>
              <w:t>денежная выплата одному из родителей, осуществляющих уход за ребенком-инвалидом с 3 степенью ограничения жизнедеятельнос</w:t>
            </w:r>
            <w:r w:rsidR="00EC1FED">
              <w:rPr>
                <w:sz w:val="26"/>
                <w:szCs w:val="26"/>
              </w:rPr>
              <w:t>ти</w:t>
            </w:r>
            <w:r w:rsidR="000A0D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</w:tcPr>
          <w:p w:rsidR="00AD3185" w:rsidRDefault="00EC1FED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5 </w:t>
            </w:r>
            <w:r w:rsidR="0025168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00,00</w:t>
            </w:r>
          </w:p>
        </w:tc>
      </w:tr>
      <w:tr w:rsidR="00C07827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C07827" w:rsidRPr="00292EDF" w:rsidRDefault="00C07827" w:rsidP="00607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Ежемесячное социальное пособие студенческим семьям, имеющим  детей, и отдельным категориям студентов</w:t>
            </w:r>
          </w:p>
        </w:tc>
        <w:tc>
          <w:tcPr>
            <w:tcW w:w="1982" w:type="dxa"/>
          </w:tcPr>
          <w:p w:rsidR="00C07827" w:rsidRPr="00757B33" w:rsidRDefault="00C07827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 w:rsidRPr="00757B33">
              <w:rPr>
                <w:b/>
                <w:bCs/>
                <w:sz w:val="26"/>
                <w:szCs w:val="26"/>
              </w:rPr>
              <w:t>450,00</w:t>
            </w:r>
          </w:p>
        </w:tc>
      </w:tr>
      <w:tr w:rsidR="009C0A5E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9C0A5E" w:rsidRDefault="009C0A5E" w:rsidP="007634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Родительский капитал</w:t>
            </w:r>
          </w:p>
        </w:tc>
        <w:tc>
          <w:tcPr>
            <w:tcW w:w="1982" w:type="dxa"/>
          </w:tcPr>
          <w:p w:rsidR="009C0A5E" w:rsidRPr="00757B33" w:rsidRDefault="009C0A5E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A41A41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="00A41A41">
              <w:rPr>
                <w:b/>
                <w:bCs/>
                <w:sz w:val="26"/>
                <w:szCs w:val="26"/>
              </w:rPr>
              <w:t>624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9C0A5E" w:rsidTr="006306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18" w:type="dxa"/>
          </w:tcPr>
          <w:p w:rsidR="009C0A5E" w:rsidRDefault="002B50C6" w:rsidP="007634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денежная выплата нуждающимся в поддержке семьям при рождении третьего или последующих детей до достижения ребенком возраста трех лет </w:t>
            </w:r>
          </w:p>
        </w:tc>
        <w:tc>
          <w:tcPr>
            <w:tcW w:w="1982" w:type="dxa"/>
          </w:tcPr>
          <w:p w:rsidR="009C0A5E" w:rsidRDefault="00630624" w:rsidP="006077E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8 116</w:t>
            </w:r>
            <w:r w:rsidR="002B50C6">
              <w:rPr>
                <w:b/>
                <w:bCs/>
                <w:sz w:val="26"/>
                <w:szCs w:val="26"/>
              </w:rPr>
              <w:t xml:space="preserve"> руб.</w:t>
            </w:r>
            <w:r w:rsidR="007F799F">
              <w:rPr>
                <w:b/>
                <w:bCs/>
                <w:sz w:val="26"/>
                <w:szCs w:val="26"/>
              </w:rPr>
              <w:t xml:space="preserve"> -</w:t>
            </w:r>
          </w:p>
          <w:p w:rsidR="007F799F" w:rsidRPr="00251686" w:rsidRDefault="0055368A" w:rsidP="0060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0624">
              <w:rPr>
                <w:sz w:val="26"/>
                <w:szCs w:val="26"/>
              </w:rPr>
              <w:t>562</w:t>
            </w:r>
            <w:r>
              <w:rPr>
                <w:sz w:val="26"/>
                <w:szCs w:val="26"/>
              </w:rPr>
              <w:t>,</w:t>
            </w:r>
            <w:r w:rsidR="00630624">
              <w:rPr>
                <w:sz w:val="26"/>
                <w:szCs w:val="26"/>
              </w:rPr>
              <w:t>92</w:t>
            </w:r>
            <w:r w:rsidR="00251686">
              <w:rPr>
                <w:sz w:val="26"/>
                <w:szCs w:val="26"/>
              </w:rPr>
              <w:t>руб(</w:t>
            </w:r>
            <w:r w:rsidR="007F799F" w:rsidRPr="00251686">
              <w:rPr>
                <w:sz w:val="26"/>
                <w:szCs w:val="26"/>
              </w:rPr>
              <w:t>ФБ</w:t>
            </w:r>
            <w:r w:rsidR="00251686">
              <w:rPr>
                <w:sz w:val="26"/>
                <w:szCs w:val="26"/>
              </w:rPr>
              <w:t>)</w:t>
            </w:r>
          </w:p>
          <w:p w:rsidR="007F799F" w:rsidRPr="00251686" w:rsidRDefault="00630624" w:rsidP="00630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4553</w:t>
            </w:r>
            <w:r w:rsidR="007F799F" w:rsidRPr="002516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08</w:t>
            </w:r>
            <w:r w:rsidR="007F799F" w:rsidRPr="00251686">
              <w:rPr>
                <w:sz w:val="26"/>
                <w:szCs w:val="26"/>
              </w:rPr>
              <w:t>руб</w:t>
            </w:r>
            <w:r w:rsidR="00251686">
              <w:rPr>
                <w:sz w:val="26"/>
                <w:szCs w:val="26"/>
              </w:rPr>
              <w:t>(</w:t>
            </w:r>
            <w:r w:rsidR="007F799F" w:rsidRPr="00251686">
              <w:rPr>
                <w:sz w:val="26"/>
                <w:szCs w:val="26"/>
              </w:rPr>
              <w:t>ОБ</w:t>
            </w:r>
            <w:r w:rsidR="00251686">
              <w:rPr>
                <w:sz w:val="26"/>
                <w:szCs w:val="26"/>
              </w:rPr>
              <w:t>)</w:t>
            </w:r>
          </w:p>
        </w:tc>
      </w:tr>
    </w:tbl>
    <w:p w:rsidR="007634D7" w:rsidRDefault="007634D7" w:rsidP="001A06E2"/>
    <w:sectPr w:rsidR="007634D7" w:rsidSect="00E06BC3">
      <w:pgSz w:w="11906" w:h="16838"/>
      <w:pgMar w:top="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E9"/>
    <w:rsid w:val="000836DE"/>
    <w:rsid w:val="000A0D90"/>
    <w:rsid w:val="000A2023"/>
    <w:rsid w:val="001869A0"/>
    <w:rsid w:val="001A06E2"/>
    <w:rsid w:val="001A7429"/>
    <w:rsid w:val="001C5A14"/>
    <w:rsid w:val="001E6AE9"/>
    <w:rsid w:val="00251686"/>
    <w:rsid w:val="002520D6"/>
    <w:rsid w:val="00292EDF"/>
    <w:rsid w:val="002B50C6"/>
    <w:rsid w:val="002C01F1"/>
    <w:rsid w:val="002D1356"/>
    <w:rsid w:val="003A5EF9"/>
    <w:rsid w:val="00407423"/>
    <w:rsid w:val="0044407E"/>
    <w:rsid w:val="00494904"/>
    <w:rsid w:val="0049524C"/>
    <w:rsid w:val="004A60B4"/>
    <w:rsid w:val="004A72A6"/>
    <w:rsid w:val="00534AB8"/>
    <w:rsid w:val="0055368A"/>
    <w:rsid w:val="005708F6"/>
    <w:rsid w:val="005A048C"/>
    <w:rsid w:val="006077E9"/>
    <w:rsid w:val="00630624"/>
    <w:rsid w:val="00664301"/>
    <w:rsid w:val="00692531"/>
    <w:rsid w:val="00757B33"/>
    <w:rsid w:val="007634D7"/>
    <w:rsid w:val="007735FC"/>
    <w:rsid w:val="0078353F"/>
    <w:rsid w:val="007E5FA0"/>
    <w:rsid w:val="007F1394"/>
    <w:rsid w:val="007F799F"/>
    <w:rsid w:val="00807B4C"/>
    <w:rsid w:val="009C0A5E"/>
    <w:rsid w:val="009C295F"/>
    <w:rsid w:val="00A41A41"/>
    <w:rsid w:val="00AB5698"/>
    <w:rsid w:val="00AD3185"/>
    <w:rsid w:val="00AE4B82"/>
    <w:rsid w:val="00B0656D"/>
    <w:rsid w:val="00B576D6"/>
    <w:rsid w:val="00B74CF6"/>
    <w:rsid w:val="00C07827"/>
    <w:rsid w:val="00C56A50"/>
    <w:rsid w:val="00CC6F42"/>
    <w:rsid w:val="00E06BC3"/>
    <w:rsid w:val="00E71C56"/>
    <w:rsid w:val="00E823BB"/>
    <w:rsid w:val="00EC1FED"/>
    <w:rsid w:val="00EC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мер социальной поддержки семей с детьми с 1 января 2009 года</dc:title>
  <dc:subject/>
  <dc:creator>Skorina_S_U</dc:creator>
  <cp:keywords/>
  <dc:description/>
  <cp:lastModifiedBy>Евсиков Андрей</cp:lastModifiedBy>
  <cp:revision>2</cp:revision>
  <cp:lastPrinted>2017-02-02T11:12:00Z</cp:lastPrinted>
  <dcterms:created xsi:type="dcterms:W3CDTF">2017-06-14T13:05:00Z</dcterms:created>
  <dcterms:modified xsi:type="dcterms:W3CDTF">2017-06-14T13:05:00Z</dcterms:modified>
</cp:coreProperties>
</file>