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C1" w:rsidRPr="00EF1771" w:rsidRDefault="001655C1" w:rsidP="001655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771">
        <w:rPr>
          <w:rFonts w:ascii="Times New Roman" w:hAnsi="Times New Roman" w:cs="Times New Roman"/>
          <w:b/>
          <w:sz w:val="28"/>
          <w:szCs w:val="28"/>
          <w:u w:val="single"/>
        </w:rPr>
        <w:t>Сведения о новых поступлениях</w:t>
      </w:r>
    </w:p>
    <w:p w:rsidR="001655C1" w:rsidRPr="00EF1771" w:rsidRDefault="001655C1" w:rsidP="00165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771">
        <w:rPr>
          <w:rFonts w:ascii="Times New Roman" w:hAnsi="Times New Roman" w:cs="Times New Roman"/>
          <w:sz w:val="28"/>
          <w:szCs w:val="28"/>
        </w:rPr>
        <w:t xml:space="preserve">Список организаций, документы от которых приняты на государственное хранение </w:t>
      </w:r>
      <w:proofErr w:type="gramStart"/>
      <w:r w:rsidRPr="00EF1771">
        <w:rPr>
          <w:rFonts w:ascii="Times New Roman" w:hAnsi="Times New Roman" w:cs="Times New Roman"/>
          <w:sz w:val="28"/>
          <w:szCs w:val="28"/>
        </w:rPr>
        <w:t>в  архивный</w:t>
      </w:r>
      <w:proofErr w:type="gramEnd"/>
      <w:r w:rsidRPr="00EF1771">
        <w:rPr>
          <w:rFonts w:ascii="Times New Roman" w:hAnsi="Times New Roman" w:cs="Times New Roman"/>
          <w:sz w:val="28"/>
          <w:szCs w:val="28"/>
        </w:rPr>
        <w:t xml:space="preserve"> отдел администрации Иловлинско</w:t>
      </w:r>
      <w:r w:rsidR="00E226AE">
        <w:rPr>
          <w:rFonts w:ascii="Times New Roman" w:hAnsi="Times New Roman" w:cs="Times New Roman"/>
          <w:sz w:val="28"/>
          <w:szCs w:val="28"/>
        </w:rPr>
        <w:t>го  муниципального района в 2019</w:t>
      </w:r>
      <w:bookmarkStart w:id="0" w:name="_GoBack"/>
      <w:bookmarkEnd w:id="0"/>
      <w:r w:rsidRPr="00EF177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736"/>
        <w:gridCol w:w="1915"/>
      </w:tblGrid>
      <w:tr w:rsidR="001655C1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Виды документов</w:t>
            </w:r>
          </w:p>
        </w:tc>
      </w:tr>
      <w:tr w:rsidR="001655C1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Pr="00EF1771" w:rsidRDefault="0016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FA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Иловлинская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B92EAA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</w:p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18454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Администрация Иловлинского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B92EAA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Pr="00EF1771" w:rsidRDefault="0018454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428D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Авиловского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B92EAA" w:rsidRDefault="0016428D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428D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B92EAA" w:rsidRDefault="0016428D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FA30DA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6428D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Большеивановского</w:t>
            </w:r>
            <w:proofErr w:type="spell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B92EAA" w:rsidRDefault="0016428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D" w:rsidRPr="00EF1771" w:rsidRDefault="00FA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28D" w:rsidRPr="00EF1771" w:rsidRDefault="00164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Pr="00EF1771" w:rsidRDefault="0016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Иловлинская городская Дума и администрация Иловлинского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92EAA" w:rsidRDefault="00A5356F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FA30DA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Качалинского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92EAA" w:rsidRDefault="00A5356F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FA30DA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Кондрашовского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92EAA" w:rsidRDefault="00A5356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FA30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5356F" w:rsidRPr="00EF1771" w:rsidRDefault="00A535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DB63DF" w:rsidRDefault="00A5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3DF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Краснодонского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92EAA" w:rsidRDefault="00A5356F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45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FA30DA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5356F" w:rsidRPr="00EF1771" w:rsidRDefault="00A5356F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2C0B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5356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Логовского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B92EAA" w:rsidRDefault="00A5356F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Pr="00EF1771" w:rsidRDefault="00FA30DA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5356F" w:rsidRPr="00EF1771" w:rsidRDefault="00A5356F" w:rsidP="00FB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Pr="00EF1771" w:rsidRDefault="00A5356F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Медведевского </w:t>
            </w:r>
            <w:proofErr w:type="spell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сельск.поселения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92EAA" w:rsidRDefault="00227874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FA30DA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27874" w:rsidRPr="00EF1771" w:rsidRDefault="00227874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92EAA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Pr="00EF1771" w:rsidRDefault="00B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Pr="00EF1771" w:rsidRDefault="00B9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 и администрация Озерского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Pr="00B92EAA" w:rsidRDefault="00B92EA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45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Default="00B92E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AA" w:rsidRPr="00DB63DF" w:rsidRDefault="00B9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6C" w:rsidRPr="00EF1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Сиротинского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92EAA" w:rsidRDefault="00227874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FA30DA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A31193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6C" w:rsidRPr="00EF1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Трехостровского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92EAA" w:rsidRDefault="00227874" w:rsidP="00FB7C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FA30DA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27874" w:rsidRPr="00EF1771" w:rsidRDefault="00227874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874" w:rsidRPr="00EF1771" w:rsidRDefault="00227874" w:rsidP="00FB7C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C6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6C" w:rsidRPr="00EF1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Совет депутатов и администрация Ширяевского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92EAA" w:rsidRDefault="0022787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Pr="00EF1771" w:rsidRDefault="00FA30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27874" w:rsidRPr="00EF1771" w:rsidRDefault="002278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F6C" w:rsidRPr="00EF1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Иловлинского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92EAA" w:rsidRDefault="002278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A3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B04361" w:rsidRPr="00EF1771" w:rsidTr="00B17451">
        <w:trPr>
          <w:trHeight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B0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B0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Редакция газеты «Донской вестник»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B92EAA" w:rsidRDefault="00B043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4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FA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61" w:rsidRPr="00EF1771" w:rsidRDefault="00A3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4B9" w:rsidRPr="00EF1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B92EAA" w:rsidRDefault="002278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3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DB63DF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DF" w:rsidRPr="00EF1771" w:rsidRDefault="00521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874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60449C" w:rsidP="00D70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АООТ «Инкубаторно-птицеводческая станция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Логовская</w:t>
            </w:r>
            <w:proofErr w:type="spellEnd"/>
            <w:r w:rsidR="00227874" w:rsidRPr="00EF1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</w:p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6044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227874" w:rsidRPr="00EF177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Pr="00EF1771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F177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FA30DA" w:rsidRPr="00EF1771" w:rsidTr="00B174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A" w:rsidRPr="00EF1771" w:rsidRDefault="00B17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A" w:rsidRDefault="00FA30DA" w:rsidP="00D70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фотодокументов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A" w:rsidRPr="00EF1771" w:rsidRDefault="00FA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A" w:rsidRDefault="00FA30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DA" w:rsidRPr="00EF1771" w:rsidRDefault="00FA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84" w:rsidRPr="00EF1771" w:rsidRDefault="00582084" w:rsidP="005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5C1" w:rsidRPr="00EF1771" w:rsidRDefault="001C0A75" w:rsidP="005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71">
        <w:rPr>
          <w:rFonts w:ascii="Times New Roman" w:hAnsi="Times New Roman" w:cs="Times New Roman"/>
          <w:sz w:val="24"/>
          <w:szCs w:val="24"/>
        </w:rPr>
        <w:t xml:space="preserve">Консультант </w:t>
      </w:r>
      <w:r w:rsidR="001655C1" w:rsidRPr="00EF1771">
        <w:rPr>
          <w:rFonts w:ascii="Times New Roman" w:hAnsi="Times New Roman" w:cs="Times New Roman"/>
          <w:sz w:val="24"/>
          <w:szCs w:val="24"/>
        </w:rPr>
        <w:t xml:space="preserve"> архивного</w:t>
      </w:r>
      <w:r w:rsidRPr="00EF1771">
        <w:rPr>
          <w:rFonts w:ascii="Times New Roman" w:hAnsi="Times New Roman" w:cs="Times New Roman"/>
          <w:sz w:val="24"/>
          <w:szCs w:val="24"/>
        </w:rPr>
        <w:t xml:space="preserve"> </w:t>
      </w:r>
      <w:r w:rsidR="001655C1" w:rsidRPr="00EF1771">
        <w:rPr>
          <w:rFonts w:ascii="Times New Roman" w:hAnsi="Times New Roman" w:cs="Times New Roman"/>
          <w:sz w:val="24"/>
          <w:szCs w:val="24"/>
        </w:rPr>
        <w:t xml:space="preserve">отдела                                             </w:t>
      </w:r>
      <w:r w:rsidRPr="00EF1771">
        <w:rPr>
          <w:rFonts w:ascii="Times New Roman" w:hAnsi="Times New Roman" w:cs="Times New Roman"/>
          <w:sz w:val="24"/>
          <w:szCs w:val="24"/>
        </w:rPr>
        <w:t>Е.И. Вагнер</w:t>
      </w:r>
    </w:p>
    <w:p w:rsidR="00762570" w:rsidRPr="00EF1771" w:rsidRDefault="00762570" w:rsidP="00582084">
      <w:pPr>
        <w:spacing w:line="240" w:lineRule="auto"/>
        <w:rPr>
          <w:rFonts w:ascii="Times New Roman" w:hAnsi="Times New Roman" w:cs="Times New Roman"/>
        </w:rPr>
      </w:pPr>
    </w:p>
    <w:sectPr w:rsidR="00762570" w:rsidRPr="00EF1771" w:rsidSect="00DB63DF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C1"/>
    <w:rsid w:val="000102DA"/>
    <w:rsid w:val="000113D9"/>
    <w:rsid w:val="000C1EDF"/>
    <w:rsid w:val="000C3316"/>
    <w:rsid w:val="0016428D"/>
    <w:rsid w:val="001655C1"/>
    <w:rsid w:val="0018454F"/>
    <w:rsid w:val="00186181"/>
    <w:rsid w:val="001867B2"/>
    <w:rsid w:val="001C0A75"/>
    <w:rsid w:val="001E2F6C"/>
    <w:rsid w:val="00213C67"/>
    <w:rsid w:val="00227874"/>
    <w:rsid w:val="00272281"/>
    <w:rsid w:val="00292ED2"/>
    <w:rsid w:val="002C14B9"/>
    <w:rsid w:val="00465627"/>
    <w:rsid w:val="0052134A"/>
    <w:rsid w:val="00543D1F"/>
    <w:rsid w:val="00550541"/>
    <w:rsid w:val="005709DE"/>
    <w:rsid w:val="00582084"/>
    <w:rsid w:val="005D5E72"/>
    <w:rsid w:val="0060449C"/>
    <w:rsid w:val="00604BF2"/>
    <w:rsid w:val="006A50A8"/>
    <w:rsid w:val="006A7223"/>
    <w:rsid w:val="007276F1"/>
    <w:rsid w:val="00746F8B"/>
    <w:rsid w:val="00762570"/>
    <w:rsid w:val="00772206"/>
    <w:rsid w:val="007758D1"/>
    <w:rsid w:val="007B0BBD"/>
    <w:rsid w:val="00900E08"/>
    <w:rsid w:val="00953014"/>
    <w:rsid w:val="009A6510"/>
    <w:rsid w:val="009B2AD0"/>
    <w:rsid w:val="009C1790"/>
    <w:rsid w:val="00A15883"/>
    <w:rsid w:val="00A31193"/>
    <w:rsid w:val="00A52C0B"/>
    <w:rsid w:val="00A5356F"/>
    <w:rsid w:val="00B04361"/>
    <w:rsid w:val="00B17451"/>
    <w:rsid w:val="00B92EAA"/>
    <w:rsid w:val="00BE2174"/>
    <w:rsid w:val="00BF2664"/>
    <w:rsid w:val="00C6216F"/>
    <w:rsid w:val="00CB1B6F"/>
    <w:rsid w:val="00CE4F9C"/>
    <w:rsid w:val="00D11FAF"/>
    <w:rsid w:val="00D245EA"/>
    <w:rsid w:val="00D70C8D"/>
    <w:rsid w:val="00DB63DF"/>
    <w:rsid w:val="00E226AE"/>
    <w:rsid w:val="00E733A8"/>
    <w:rsid w:val="00EC4965"/>
    <w:rsid w:val="00EF1771"/>
    <w:rsid w:val="00FA30DA"/>
    <w:rsid w:val="00F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E947C-B5A8-4A22-9BCF-D0F7920F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5505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Анна Миченко Сергеевна</cp:lastModifiedBy>
  <cp:revision>7</cp:revision>
  <dcterms:created xsi:type="dcterms:W3CDTF">2021-01-29T04:51:00Z</dcterms:created>
  <dcterms:modified xsi:type="dcterms:W3CDTF">2021-01-29T05:02:00Z</dcterms:modified>
</cp:coreProperties>
</file>