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F0" w:rsidRPr="008E6693" w:rsidRDefault="00055CF0" w:rsidP="00055CF0">
      <w:pPr>
        <w:autoSpaceDE w:val="0"/>
        <w:autoSpaceDN w:val="0"/>
        <w:adjustRightInd w:val="0"/>
        <w:spacing w:after="0" w:line="240" w:lineRule="exact"/>
        <w:ind w:left="4956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>Приложение 1</w:t>
      </w:r>
    </w:p>
    <w:p w:rsidR="00055CF0" w:rsidRPr="008E6693" w:rsidRDefault="00055CF0" w:rsidP="00055CF0">
      <w:pPr>
        <w:autoSpaceDE w:val="0"/>
        <w:autoSpaceDN w:val="0"/>
        <w:adjustRightInd w:val="0"/>
        <w:spacing w:after="0" w:line="240" w:lineRule="exact"/>
        <w:ind w:left="4956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5CF0" w:rsidRPr="008E6693" w:rsidRDefault="00055CF0" w:rsidP="00055CF0">
      <w:pPr>
        <w:autoSpaceDE w:val="0"/>
        <w:autoSpaceDN w:val="0"/>
        <w:adjustRightInd w:val="0"/>
        <w:spacing w:after="0" w:line="240" w:lineRule="exact"/>
        <w:ind w:left="4956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>к Порядку</w:t>
      </w:r>
    </w:p>
    <w:p w:rsidR="00055CF0" w:rsidRPr="008E6693" w:rsidRDefault="00055CF0" w:rsidP="00055CF0">
      <w:pPr>
        <w:autoSpaceDE w:val="0"/>
        <w:autoSpaceDN w:val="0"/>
        <w:adjustRightInd w:val="0"/>
        <w:spacing w:after="0" w:line="240" w:lineRule="exact"/>
        <w:ind w:left="4956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>формирования и утверждения</w:t>
      </w:r>
    </w:p>
    <w:p w:rsidR="00055CF0" w:rsidRPr="008E6693" w:rsidRDefault="00055CF0" w:rsidP="00055CF0">
      <w:pPr>
        <w:autoSpaceDE w:val="0"/>
        <w:autoSpaceDN w:val="0"/>
        <w:adjustRightInd w:val="0"/>
        <w:spacing w:after="0" w:line="240" w:lineRule="exact"/>
        <w:ind w:left="4956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>списков участников мероприятий</w:t>
      </w:r>
    </w:p>
    <w:p w:rsidR="00055CF0" w:rsidRPr="008E6693" w:rsidRDefault="00055CF0" w:rsidP="00055CF0">
      <w:pPr>
        <w:autoSpaceDE w:val="0"/>
        <w:autoSpaceDN w:val="0"/>
        <w:adjustRightInd w:val="0"/>
        <w:spacing w:after="0" w:line="240" w:lineRule="exact"/>
        <w:ind w:left="4956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 xml:space="preserve">по улучшению жилищных </w:t>
      </w:r>
    </w:p>
    <w:p w:rsidR="00055CF0" w:rsidRPr="008E6693" w:rsidRDefault="00055CF0" w:rsidP="00055CF0">
      <w:pPr>
        <w:autoSpaceDE w:val="0"/>
        <w:autoSpaceDN w:val="0"/>
        <w:adjustRightInd w:val="0"/>
        <w:spacing w:after="0" w:line="240" w:lineRule="exact"/>
        <w:ind w:left="4956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условий граждан, проживающих </w:t>
      </w:r>
    </w:p>
    <w:p w:rsidR="00A05650" w:rsidRPr="008E6693" w:rsidRDefault="00055CF0" w:rsidP="00055CF0">
      <w:pPr>
        <w:autoSpaceDE w:val="0"/>
        <w:autoSpaceDN w:val="0"/>
        <w:adjustRightInd w:val="0"/>
        <w:spacing w:after="0" w:line="240" w:lineRule="exact"/>
        <w:ind w:left="4248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>на сельских территориях</w:t>
      </w:r>
    </w:p>
    <w:p w:rsidR="008C434A" w:rsidRPr="008E6693" w:rsidRDefault="008C434A" w:rsidP="008C434A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8C434A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8C434A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ФОРМА</w:t>
      </w:r>
    </w:p>
    <w:p w:rsidR="008C434A" w:rsidRPr="008E6693" w:rsidRDefault="008C434A" w:rsidP="008C4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6693">
        <w:rPr>
          <w:rFonts w:ascii="Times New Roman" w:hAnsi="Times New Roman" w:cs="Times New Roman"/>
          <w:sz w:val="22"/>
          <w:szCs w:val="22"/>
        </w:rPr>
        <w:t xml:space="preserve">                                           (наименование органа местного самоуправления)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</w:t>
      </w:r>
      <w:r w:rsidR="00655CB8" w:rsidRPr="008E6693">
        <w:rPr>
          <w:rFonts w:ascii="Times New Roman" w:hAnsi="Times New Roman" w:cs="Times New Roman"/>
          <w:sz w:val="28"/>
          <w:szCs w:val="28"/>
        </w:rPr>
        <w:t>___________________</w:t>
      </w:r>
      <w:r w:rsidRPr="008E6693">
        <w:rPr>
          <w:rFonts w:ascii="Times New Roman" w:hAnsi="Times New Roman" w:cs="Times New Roman"/>
          <w:sz w:val="28"/>
          <w:szCs w:val="28"/>
        </w:rPr>
        <w:t>__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66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6693">
        <w:rPr>
          <w:rFonts w:ascii="Times New Roman" w:hAnsi="Times New Roman" w:cs="Times New Roman"/>
          <w:sz w:val="22"/>
          <w:szCs w:val="22"/>
        </w:rPr>
        <w:t>(ф.и.о.</w:t>
      </w:r>
      <w:r w:rsidR="00655CB8" w:rsidRPr="008E6693">
        <w:rPr>
          <w:rFonts w:ascii="Times New Roman" w:hAnsi="Times New Roman" w:cs="Times New Roman"/>
          <w:sz w:val="22"/>
          <w:szCs w:val="22"/>
        </w:rPr>
        <w:t xml:space="preserve"> гражданина, имеющего право на получение социальной выплаты</w:t>
      </w:r>
      <w:r w:rsidRPr="008E6693">
        <w:rPr>
          <w:rFonts w:ascii="Times New Roman" w:hAnsi="Times New Roman" w:cs="Times New Roman"/>
          <w:sz w:val="22"/>
          <w:szCs w:val="22"/>
        </w:rPr>
        <w:t>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____________________________________________,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5CF0" w:rsidRPr="008E6693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8E6693">
        <w:rPr>
          <w:rFonts w:ascii="Times New Roman" w:hAnsi="Times New Roman" w:cs="Times New Roman"/>
          <w:sz w:val="28"/>
          <w:szCs w:val="28"/>
        </w:rPr>
        <w:t>(</w:t>
      </w:r>
      <w:r w:rsidR="00055CF0" w:rsidRPr="008E6693">
        <w:rPr>
          <w:rFonts w:ascii="Times New Roman" w:hAnsi="Times New Roman" w:cs="Times New Roman"/>
          <w:sz w:val="28"/>
          <w:szCs w:val="28"/>
        </w:rPr>
        <w:t>ой</w:t>
      </w:r>
      <w:r w:rsidRPr="008E6693">
        <w:rPr>
          <w:rFonts w:ascii="Times New Roman" w:hAnsi="Times New Roman" w:cs="Times New Roman"/>
          <w:sz w:val="28"/>
          <w:szCs w:val="28"/>
        </w:rPr>
        <w:t>) по адресу: _________________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655C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ЗАЯВЛЕНИЕ</w:t>
      </w:r>
    </w:p>
    <w:p w:rsidR="008C434A" w:rsidRPr="008E6693" w:rsidRDefault="00655CB8" w:rsidP="00655CB8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6693">
        <w:rPr>
          <w:rFonts w:ascii="Times New Roman" w:hAnsi="Times New Roman"/>
          <w:sz w:val="28"/>
          <w:szCs w:val="28"/>
        </w:rPr>
        <w:t>о включении в состав участников мероприяти</w:t>
      </w:r>
      <w:r w:rsidR="00085F8F" w:rsidRPr="008E6693">
        <w:rPr>
          <w:rFonts w:ascii="Times New Roman" w:hAnsi="Times New Roman"/>
          <w:sz w:val="28"/>
          <w:szCs w:val="28"/>
        </w:rPr>
        <w:t>я</w:t>
      </w:r>
      <w:r w:rsidRPr="008E6693">
        <w:rPr>
          <w:rFonts w:ascii="Times New Roman" w:hAnsi="Times New Roman"/>
          <w:sz w:val="28"/>
          <w:szCs w:val="28"/>
        </w:rPr>
        <w:t xml:space="preserve"> </w:t>
      </w: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8E6693">
        <w:rPr>
          <w:rFonts w:ascii="Times New Roman" w:hAnsi="Times New Roman"/>
          <w:sz w:val="28"/>
          <w:szCs w:val="28"/>
        </w:rPr>
        <w:t>о улучшению жилищных условий граждан, проживающих на сельских территориях</w:t>
      </w:r>
    </w:p>
    <w:p w:rsidR="00655CB8" w:rsidRPr="008E6693" w:rsidRDefault="00655CB8" w:rsidP="00655C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 xml:space="preserve">    Прошу включить меня, __________________________________________,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паспорт _______________, выданный _________________________________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    (серия, номер)                                      (кем, когда)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_________________________________________________ "__" _________ г.,</w:t>
      </w:r>
    </w:p>
    <w:p w:rsidR="00085F8F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в  состав  участников  мероприяти</w:t>
      </w:r>
      <w:r w:rsidR="00DA054E" w:rsidRPr="008E6693">
        <w:rPr>
          <w:rFonts w:ascii="Times New Roman" w:hAnsi="Times New Roman" w:cs="Times New Roman"/>
          <w:sz w:val="28"/>
          <w:szCs w:val="28"/>
        </w:rPr>
        <w:t>я</w:t>
      </w:r>
      <w:r w:rsidRPr="008E6693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 граждан</w:t>
      </w:r>
      <w:r w:rsidR="00655CB8" w:rsidRPr="008E6693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Pr="008E6693">
        <w:rPr>
          <w:rFonts w:ascii="Times New Roman" w:hAnsi="Times New Roman" w:cs="Times New Roman"/>
          <w:sz w:val="28"/>
          <w:szCs w:val="28"/>
        </w:rPr>
        <w:t>на сельских терри</w:t>
      </w:r>
      <w:r w:rsidR="00DA054E" w:rsidRPr="008E6693">
        <w:rPr>
          <w:rFonts w:ascii="Times New Roman" w:hAnsi="Times New Roman" w:cs="Times New Roman"/>
          <w:sz w:val="28"/>
          <w:szCs w:val="28"/>
        </w:rPr>
        <w:t xml:space="preserve">ториях государственной программы Волгоградской области "Комплексное развитие сельских территорий", утвержденной постановлением Правительства Волгоградской области от 29.11.2013 № 681-п </w:t>
      </w: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DA054E" w:rsidRPr="008E6693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054E" w:rsidRPr="008E6693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государственная </w:t>
      </w: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программа) </w:t>
      </w:r>
      <w:r w:rsidR="00085F8F" w:rsidRPr="008E669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E6693">
        <w:rPr>
          <w:rFonts w:ascii="Times New Roman" w:hAnsi="Times New Roman" w:cs="Times New Roman"/>
          <w:sz w:val="28"/>
          <w:szCs w:val="28"/>
        </w:rPr>
        <w:t>по категории</w:t>
      </w:r>
      <w:r w:rsidR="00DA054E" w:rsidRPr="008E6693">
        <w:rPr>
          <w:rFonts w:ascii="Times New Roman" w:hAnsi="Times New Roman" w:cs="Times New Roman"/>
          <w:sz w:val="28"/>
          <w:szCs w:val="28"/>
        </w:rPr>
        <w:t>: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"__________________________________________________________</w:t>
      </w:r>
      <w:r w:rsidR="00655CB8" w:rsidRPr="008E6693">
        <w:rPr>
          <w:rFonts w:ascii="Times New Roman" w:hAnsi="Times New Roman" w:cs="Times New Roman"/>
          <w:sz w:val="28"/>
          <w:szCs w:val="28"/>
        </w:rPr>
        <w:t>____</w:t>
      </w:r>
      <w:r w:rsidR="004F2EC9" w:rsidRPr="008E6693">
        <w:rPr>
          <w:rFonts w:ascii="Times New Roman" w:hAnsi="Times New Roman" w:cs="Times New Roman"/>
          <w:sz w:val="28"/>
          <w:szCs w:val="28"/>
        </w:rPr>
        <w:t>__",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(гражданин, постоянно проживающий на сельских территориях, гражданин, изъявивший желание постоянно проживать на сельских территориях -  нужное указать)</w:t>
      </w:r>
      <w:r w:rsidR="00055CF0" w:rsidRPr="008E6693">
        <w:rPr>
          <w:rFonts w:ascii="Times New Roman" w:hAnsi="Times New Roman" w:cs="Times New Roman"/>
          <w:sz w:val="24"/>
          <w:szCs w:val="24"/>
        </w:rPr>
        <w:t>.</w:t>
      </w:r>
    </w:p>
    <w:p w:rsidR="004057E5" w:rsidRPr="008E6693" w:rsidRDefault="004F2EC9" w:rsidP="0040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93">
        <w:rPr>
          <w:rFonts w:ascii="Times New Roman" w:hAnsi="Times New Roman"/>
          <w:sz w:val="28"/>
          <w:szCs w:val="28"/>
        </w:rPr>
        <w:t xml:space="preserve">осуществляющий деятельность по трудовому договору или индивидуальную предпринимательскую деятельность (основное место работы) </w:t>
      </w:r>
    </w:p>
    <w:p w:rsidR="004057E5" w:rsidRPr="008E6693" w:rsidRDefault="004057E5" w:rsidP="004F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93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4057E5" w:rsidRPr="008E6693" w:rsidRDefault="004057E5" w:rsidP="00405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(место работы, должность</w:t>
      </w:r>
      <w:r w:rsidR="00E82C80" w:rsidRPr="008E6693">
        <w:rPr>
          <w:rFonts w:ascii="Times New Roman" w:hAnsi="Times New Roman" w:cs="Times New Roman"/>
          <w:sz w:val="24"/>
          <w:szCs w:val="24"/>
        </w:rPr>
        <w:t>)</w:t>
      </w:r>
    </w:p>
    <w:p w:rsidR="00E82C80" w:rsidRPr="008E6693" w:rsidRDefault="00E82C80" w:rsidP="00E82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F2EC9" w:rsidRPr="008E6693" w:rsidRDefault="00E82C80" w:rsidP="0040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693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4F2EC9" w:rsidRPr="008E6693">
        <w:rPr>
          <w:rFonts w:ascii="Times New Roman" w:eastAsiaTheme="minorHAnsi" w:hAnsi="Times New Roman"/>
          <w:sz w:val="24"/>
          <w:szCs w:val="24"/>
          <w:lang w:eastAsia="en-US"/>
        </w:rPr>
        <w:t>в сфере агропромышленного комплекса, или социальной сфере, или</w:t>
      </w:r>
      <w:r w:rsidRPr="008E669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F2EC9" w:rsidRPr="008E6693">
        <w:rPr>
          <w:rFonts w:ascii="Times New Roman" w:eastAsiaTheme="minorHAnsi" w:hAnsi="Times New Roman"/>
          <w:sz w:val="24"/>
          <w:szCs w:val="24"/>
          <w:lang w:eastAsia="en-US"/>
        </w:rPr>
        <w:t>в организациях,</w:t>
      </w:r>
      <w:r w:rsidR="00A97671" w:rsidRPr="008E6693">
        <w:rPr>
          <w:rFonts w:ascii="Times New Roman" w:eastAsiaTheme="minorHAnsi" w:hAnsi="Times New Roman"/>
          <w:sz w:val="24"/>
          <w:szCs w:val="24"/>
          <w:lang w:eastAsia="en-US"/>
        </w:rPr>
        <w:t xml:space="preserve"> независимо от их организационно-правовой формы,</w:t>
      </w:r>
      <w:r w:rsidR="004F2EC9" w:rsidRPr="008E6693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осуществляющих ветеринарную деятельность</w:t>
      </w:r>
      <w:r w:rsidRPr="008E669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F2EC9" w:rsidRPr="008E6693">
        <w:rPr>
          <w:rFonts w:ascii="Times New Roman" w:eastAsiaTheme="minorHAnsi" w:hAnsi="Times New Roman"/>
          <w:sz w:val="24"/>
          <w:szCs w:val="24"/>
          <w:lang w:eastAsia="en-US"/>
        </w:rPr>
        <w:t>для сельскохозяйственных животных</w:t>
      </w:r>
      <w:r w:rsidR="00EB366E" w:rsidRPr="008E669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4F2EC9" w:rsidRPr="008E6693">
        <w:rPr>
          <w:rFonts w:ascii="Times New Roman" w:hAnsi="Times New Roman"/>
          <w:sz w:val="24"/>
          <w:szCs w:val="24"/>
        </w:rPr>
        <w:t xml:space="preserve"> нужное </w:t>
      </w:r>
      <w:r w:rsidRPr="008E6693">
        <w:rPr>
          <w:rFonts w:ascii="Times New Roman" w:hAnsi="Times New Roman"/>
          <w:sz w:val="24"/>
          <w:szCs w:val="24"/>
        </w:rPr>
        <w:t>указать</w:t>
      </w:r>
      <w:r w:rsidR="004057E5" w:rsidRPr="008E6693">
        <w:rPr>
          <w:rFonts w:ascii="Times New Roman" w:hAnsi="Times New Roman"/>
          <w:sz w:val="28"/>
          <w:szCs w:val="28"/>
        </w:rPr>
        <w:t>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Жилищные условия планирую улучшить путем _______________________________________________________________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 xml:space="preserve">    </w:t>
      </w:r>
      <w:r w:rsidRPr="008E6693">
        <w:rPr>
          <w:rFonts w:ascii="Times New Roman" w:hAnsi="Times New Roman" w:cs="Times New Roman"/>
          <w:sz w:val="24"/>
          <w:szCs w:val="24"/>
        </w:rPr>
        <w:t>(строительство жилого дома, приобретение жилого помещения, участие в долевом строительстве жилых домов (квартир) - нужное указать)</w:t>
      </w:r>
    </w:p>
    <w:p w:rsidR="00481A03" w:rsidRPr="008E6693" w:rsidRDefault="00481A03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в _______________________________________________________________.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8"/>
          <w:szCs w:val="28"/>
        </w:rPr>
        <w:t xml:space="preserve">   </w:t>
      </w:r>
      <w:r w:rsidRPr="008E6693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образования, в котором гражданин желает приобрести </w:t>
      </w:r>
      <w:r w:rsidRPr="008E6693">
        <w:rPr>
          <w:rFonts w:ascii="Times New Roman" w:hAnsi="Times New Roman" w:cs="Times New Roman"/>
          <w:sz w:val="24"/>
          <w:szCs w:val="24"/>
        </w:rPr>
        <w:lastRenderedPageBreak/>
        <w:t>(построить) жилое помещение)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жена (муж) __________________________________________ ____________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        (ф.и.о.)                                                                                       (дата рождения)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____________________________________________;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дети:_________________________________________ _________________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         (ф.и.о.)                                                                            (дата рождения)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  ;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__________________________________________ ____________________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         (ф.и.о.)                                                                      (дата рождения)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______________________________________________.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 _________________;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         (ф.и.о.)                     (дата рождения)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 _________________.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         (ф.и.о.)                     (дата рождения)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8C43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 xml:space="preserve">С  условиями  участия  в  </w:t>
      </w:r>
      <w:r w:rsidR="00DA054E" w:rsidRPr="008E6693">
        <w:rPr>
          <w:rFonts w:ascii="Times New Roman" w:hAnsi="Times New Roman" w:cs="Times New Roman"/>
          <w:sz w:val="28"/>
          <w:szCs w:val="28"/>
        </w:rPr>
        <w:t xml:space="preserve">мероприятии по улучшению жилищных условий граждан, проживающих на сельских территориях государственной программы </w:t>
      </w:r>
      <w:r w:rsidRPr="008E6693">
        <w:rPr>
          <w:rFonts w:ascii="Times New Roman" w:hAnsi="Times New Roman" w:cs="Times New Roman"/>
          <w:sz w:val="28"/>
          <w:szCs w:val="28"/>
        </w:rPr>
        <w:t>ознакомлен и обязуюсь их выполнять.</w:t>
      </w:r>
    </w:p>
    <w:p w:rsidR="000756EA" w:rsidRPr="008E6693" w:rsidRDefault="008C434A" w:rsidP="0007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6693">
        <w:rPr>
          <w:rFonts w:ascii="Times New Roman" w:hAnsi="Times New Roman"/>
          <w:sz w:val="28"/>
          <w:szCs w:val="28"/>
        </w:rPr>
        <w:t xml:space="preserve">Подтверждаю, что мной и членами моей семьи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и бюджета субъекта Российской Федерации </w:t>
      </w:r>
      <w:r w:rsidR="00A05650" w:rsidRPr="008E6693">
        <w:rPr>
          <w:rFonts w:ascii="Times New Roman" w:hAnsi="Times New Roman"/>
          <w:sz w:val="28"/>
          <w:szCs w:val="28"/>
        </w:rPr>
        <w:t xml:space="preserve">   </w:t>
      </w:r>
      <w:r w:rsidRPr="008E6693">
        <w:rPr>
          <w:rFonts w:ascii="Times New Roman" w:hAnsi="Times New Roman"/>
          <w:sz w:val="28"/>
          <w:szCs w:val="28"/>
        </w:rPr>
        <w:t>и (или) местных бюджетов на улучшение жилищных условий ранее                      не реализовано</w:t>
      </w:r>
      <w:r w:rsidR="000756EA" w:rsidRPr="008E6693">
        <w:rPr>
          <w:rFonts w:ascii="Times New Roman" w:hAnsi="Times New Roman"/>
          <w:sz w:val="28"/>
          <w:szCs w:val="28"/>
        </w:rPr>
        <w:t xml:space="preserve">, а также отсутствуют </w:t>
      </w:r>
      <w:r w:rsidR="000756EA" w:rsidRPr="008E669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обязательства государства </w:t>
      </w:r>
      <w:r w:rsidR="005814E9" w:rsidRPr="008E669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756EA" w:rsidRPr="008E6693">
        <w:rPr>
          <w:rFonts w:ascii="Times New Roman" w:eastAsiaTheme="minorHAnsi" w:hAnsi="Times New Roman"/>
          <w:sz w:val="28"/>
          <w:szCs w:val="28"/>
          <w:lang w:eastAsia="en-US"/>
        </w:rPr>
        <w:t xml:space="preserve">по обеспечению жильем </w:t>
      </w:r>
      <w:r w:rsidR="005814E9" w:rsidRPr="008E6693">
        <w:rPr>
          <w:rFonts w:ascii="Times New Roman" w:eastAsiaTheme="minorHAnsi" w:hAnsi="Times New Roman"/>
          <w:sz w:val="28"/>
          <w:szCs w:val="28"/>
          <w:lang w:eastAsia="en-US"/>
        </w:rPr>
        <w:t xml:space="preserve">меня и членов моей семьи </w:t>
      </w:r>
      <w:r w:rsidR="000756EA" w:rsidRPr="008E6693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5814E9" w:rsidRPr="008E669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756EA" w:rsidRPr="008E6693">
        <w:rPr>
          <w:rFonts w:ascii="Times New Roman" w:eastAsiaTheme="minorHAnsi" w:hAnsi="Times New Roman"/>
          <w:sz w:val="28"/>
          <w:szCs w:val="28"/>
          <w:lang w:eastAsia="en-US"/>
        </w:rPr>
        <w:t>с законодательством Российской Федерации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________________________     _________________________     __________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(ф.и.о. заявителя)                                     (подпись заявителя)                                     (дата)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1) ___________________________________________________ ___________;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(ф.и.о., подпись)                         (дата)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2) ___________________________________________________ ____________</w:t>
      </w:r>
      <w:r w:rsidR="006B37CA" w:rsidRPr="008E6693">
        <w:rPr>
          <w:rFonts w:ascii="Times New Roman" w:hAnsi="Times New Roman" w:cs="Times New Roman"/>
          <w:sz w:val="24"/>
          <w:szCs w:val="24"/>
        </w:rPr>
        <w:t>;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(ф.и.о., подпись)                         (дата)</w:t>
      </w:r>
    </w:p>
    <w:p w:rsidR="006B37CA" w:rsidRPr="008E6693" w:rsidRDefault="006B37CA" w:rsidP="006B3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3) ___________________________________________________ ____________;</w:t>
      </w:r>
    </w:p>
    <w:p w:rsidR="006B37CA" w:rsidRPr="008E6693" w:rsidRDefault="006B37CA" w:rsidP="006B3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(ф.и.о., подпись)                         (дата)</w:t>
      </w:r>
    </w:p>
    <w:p w:rsidR="006B37CA" w:rsidRPr="008E6693" w:rsidRDefault="006B37CA" w:rsidP="006B3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4) ___________________________________________________ ____________.</w:t>
      </w:r>
    </w:p>
    <w:p w:rsidR="006B37CA" w:rsidRPr="008E6693" w:rsidRDefault="006B37CA" w:rsidP="006B3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(ф.и.о., подпись)                         (дата)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7CA" w:rsidRPr="008E6693" w:rsidRDefault="006B37C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C38" w:rsidRPr="008E6693" w:rsidRDefault="00155C38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C38" w:rsidRPr="008E6693" w:rsidRDefault="00155C38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7CA" w:rsidRPr="008E6693" w:rsidRDefault="006B37C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93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1) __________________________________________________________________;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его реквизиты)</w:t>
      </w:r>
    </w:p>
    <w:p w:rsidR="008C434A" w:rsidRPr="008E6693" w:rsidRDefault="008C434A" w:rsidP="008C4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2) _________________________________________________________________</w:t>
      </w:r>
      <w:r w:rsidR="006B37CA" w:rsidRPr="008E6693">
        <w:rPr>
          <w:rFonts w:ascii="Times New Roman" w:hAnsi="Times New Roman" w:cs="Times New Roman"/>
          <w:sz w:val="24"/>
          <w:szCs w:val="24"/>
        </w:rPr>
        <w:t>;</w:t>
      </w:r>
    </w:p>
    <w:p w:rsidR="006B37CA" w:rsidRPr="008E6693" w:rsidRDefault="008C434A" w:rsidP="006B37CA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  <w:r w:rsidRPr="008E6693">
        <w:rPr>
          <w:rFonts w:ascii="Times New Roman" w:hAnsi="Times New Roman"/>
          <w:sz w:val="24"/>
          <w:szCs w:val="24"/>
        </w:rPr>
        <w:t xml:space="preserve">                   (наименование документа и его реквизиты</w:t>
      </w:r>
      <w:r w:rsidR="006B37CA" w:rsidRPr="008E669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B37CA" w:rsidRPr="008E6693" w:rsidRDefault="006B37CA" w:rsidP="006B3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3) _________________________________________________________________;</w:t>
      </w:r>
    </w:p>
    <w:p w:rsidR="006B37CA" w:rsidRPr="008E6693" w:rsidRDefault="006B37CA" w:rsidP="006B37CA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  <w:r w:rsidRPr="008E6693">
        <w:rPr>
          <w:rFonts w:ascii="Times New Roman" w:hAnsi="Times New Roman"/>
          <w:sz w:val="24"/>
          <w:szCs w:val="24"/>
        </w:rPr>
        <w:t xml:space="preserve">                   (наименование документа и его реквизиты</w:t>
      </w:r>
      <w:r w:rsidRPr="008E669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B37CA" w:rsidRPr="008E6693" w:rsidRDefault="006B37CA" w:rsidP="006B3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4) _________________________________________________________________;</w:t>
      </w:r>
    </w:p>
    <w:p w:rsidR="006B37CA" w:rsidRPr="008E6693" w:rsidRDefault="006B37CA" w:rsidP="006B37CA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  <w:r w:rsidRPr="008E6693">
        <w:rPr>
          <w:rFonts w:ascii="Times New Roman" w:hAnsi="Times New Roman"/>
          <w:sz w:val="24"/>
          <w:szCs w:val="24"/>
        </w:rPr>
        <w:t xml:space="preserve">                   (наименование документа и его реквизиты</w:t>
      </w:r>
      <w:r w:rsidRPr="008E669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B37CA" w:rsidRPr="008E6693" w:rsidRDefault="006B37CA" w:rsidP="006B3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693">
        <w:rPr>
          <w:rFonts w:ascii="Times New Roman" w:hAnsi="Times New Roman" w:cs="Times New Roman"/>
          <w:sz w:val="24"/>
          <w:szCs w:val="24"/>
        </w:rPr>
        <w:t>5) _________________________________________________________________.</w:t>
      </w:r>
    </w:p>
    <w:p w:rsidR="006B37CA" w:rsidRPr="008E6693" w:rsidRDefault="006B37CA" w:rsidP="006B37CA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  <w:r w:rsidRPr="008E6693">
        <w:rPr>
          <w:rFonts w:ascii="Times New Roman" w:hAnsi="Times New Roman"/>
          <w:sz w:val="24"/>
          <w:szCs w:val="24"/>
        </w:rPr>
        <w:t xml:space="preserve">                   (наименование документа и его реквизиты</w:t>
      </w:r>
      <w:r w:rsidRPr="008E669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B37CA" w:rsidRPr="008E6693" w:rsidRDefault="006B37CA" w:rsidP="006B37CA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B37CA" w:rsidRPr="008E6693" w:rsidRDefault="006B37CA" w:rsidP="006B37CA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B37CA" w:rsidRPr="008E6693" w:rsidRDefault="006B37CA" w:rsidP="006B37CA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B37CA" w:rsidRPr="008E6693" w:rsidRDefault="006B37CA" w:rsidP="006B37CA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6B37CA" w:rsidRPr="008E6693" w:rsidSect="00155C38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0F" w:rsidRDefault="0017630F" w:rsidP="00155C38">
      <w:pPr>
        <w:spacing w:after="0" w:line="240" w:lineRule="auto"/>
      </w:pPr>
      <w:r>
        <w:separator/>
      </w:r>
    </w:p>
  </w:endnote>
  <w:endnote w:type="continuationSeparator" w:id="1">
    <w:p w:rsidR="0017630F" w:rsidRDefault="0017630F" w:rsidP="0015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0F" w:rsidRDefault="0017630F" w:rsidP="00155C38">
      <w:pPr>
        <w:spacing w:after="0" w:line="240" w:lineRule="auto"/>
      </w:pPr>
      <w:r>
        <w:separator/>
      </w:r>
    </w:p>
  </w:footnote>
  <w:footnote w:type="continuationSeparator" w:id="1">
    <w:p w:rsidR="0017630F" w:rsidRDefault="0017630F" w:rsidP="0015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118032"/>
    </w:sdtPr>
    <w:sdtContent>
      <w:p w:rsidR="00155C38" w:rsidRDefault="00CF0BBC">
        <w:pPr>
          <w:pStyle w:val="a3"/>
          <w:jc w:val="center"/>
        </w:pPr>
        <w:fldSimple w:instr=" PAGE   \* MERGEFORMAT ">
          <w:r w:rsidR="00C42A00">
            <w:rPr>
              <w:noProof/>
            </w:rPr>
            <w:t>2</w:t>
          </w:r>
        </w:fldSimple>
      </w:p>
    </w:sdtContent>
  </w:sdt>
  <w:p w:rsidR="00155C38" w:rsidRDefault="00155C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4A"/>
    <w:rsid w:val="00031651"/>
    <w:rsid w:val="00055CF0"/>
    <w:rsid w:val="000756EA"/>
    <w:rsid w:val="00085F8F"/>
    <w:rsid w:val="000D20B2"/>
    <w:rsid w:val="00114D91"/>
    <w:rsid w:val="00114F3E"/>
    <w:rsid w:val="00155C38"/>
    <w:rsid w:val="0017630F"/>
    <w:rsid w:val="001977BA"/>
    <w:rsid w:val="002A69B9"/>
    <w:rsid w:val="002D5B7A"/>
    <w:rsid w:val="00394069"/>
    <w:rsid w:val="004057E5"/>
    <w:rsid w:val="00481A03"/>
    <w:rsid w:val="004F2EC9"/>
    <w:rsid w:val="00522934"/>
    <w:rsid w:val="00556E74"/>
    <w:rsid w:val="005814E9"/>
    <w:rsid w:val="00626A60"/>
    <w:rsid w:val="00655CB8"/>
    <w:rsid w:val="00673A9E"/>
    <w:rsid w:val="00674329"/>
    <w:rsid w:val="0068186D"/>
    <w:rsid w:val="006B37CA"/>
    <w:rsid w:val="006C5777"/>
    <w:rsid w:val="007601C8"/>
    <w:rsid w:val="007F1083"/>
    <w:rsid w:val="00830B72"/>
    <w:rsid w:val="008C434A"/>
    <w:rsid w:val="008D3068"/>
    <w:rsid w:val="008E6693"/>
    <w:rsid w:val="009454E1"/>
    <w:rsid w:val="009757D3"/>
    <w:rsid w:val="009940E2"/>
    <w:rsid w:val="00A05650"/>
    <w:rsid w:val="00A675AC"/>
    <w:rsid w:val="00A97671"/>
    <w:rsid w:val="00B76C0B"/>
    <w:rsid w:val="00B926D8"/>
    <w:rsid w:val="00BB2B23"/>
    <w:rsid w:val="00C42A00"/>
    <w:rsid w:val="00C65CF2"/>
    <w:rsid w:val="00CF0BBC"/>
    <w:rsid w:val="00D61F4D"/>
    <w:rsid w:val="00DA054E"/>
    <w:rsid w:val="00E82C80"/>
    <w:rsid w:val="00EB366E"/>
    <w:rsid w:val="00ED333B"/>
    <w:rsid w:val="00F1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C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C3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EA_Loseva</dc:creator>
  <cp:lastModifiedBy>KSA</cp:lastModifiedBy>
  <cp:revision>2</cp:revision>
  <dcterms:created xsi:type="dcterms:W3CDTF">2020-07-20T12:30:00Z</dcterms:created>
  <dcterms:modified xsi:type="dcterms:W3CDTF">2020-07-20T12:30:00Z</dcterms:modified>
</cp:coreProperties>
</file>