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E3" w:rsidRDefault="00AF5FE3" w:rsidP="00AF5FE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  <w:t>     </w:t>
      </w:r>
      <w:r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  <w:t xml:space="preserve">                                 ФОТООТЧЕТ</w:t>
      </w:r>
    </w:p>
    <w:p w:rsidR="00AF5FE3" w:rsidRPr="00AF5FE3" w:rsidRDefault="00AF5FE3" w:rsidP="00AF5FE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  <w:t xml:space="preserve">                                  </w:t>
      </w:r>
      <w:r w:rsidRPr="00AF5FE3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t> Библионочь-2018       </w:t>
      </w:r>
      <w:r w:rsidRPr="00AF5FE3"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  <w:t>    </w:t>
      </w:r>
    </w:p>
    <w:p w:rsidR="00AF5FE3" w:rsidRPr="00AF5FE3" w:rsidRDefault="00AF5FE3" w:rsidP="00AF5FE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FF00FF"/>
          <w:sz w:val="27"/>
          <w:szCs w:val="27"/>
          <w:lang w:eastAsia="ru-RU"/>
        </w:rPr>
        <w:t>                 Хоррор-квест "Страницы наполненные магией"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s://3.bp.blogspot.com/-DNqSOmMAHys/Wt3Q2uE2g4I/AAAAAAAAIcs/xtxuvPy7C2MDGevMXiqxm9TqUdMsEpv2ACLcBGAs/s400/IMG_99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NqSOmMAHys/Wt3Q2uE2g4I/AAAAAAAAIcs/xtxuvPy7C2MDGevMXiqxm9TqUdMsEpv2ACLcBGAs/s400/IMG_99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s://1.bp.blogspot.com/-44HdhoGiQ3k/Wt3RFSg17gI/AAAAAAAAIcw/RDQGcgoC_c0vw_vZYI3jqvQBNVFOjv-JgCLcBGAs/s400/IMG_001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4HdhoGiQ3k/Wt3RFSg17gI/AAAAAAAAIcw/RDQGcgoC_c0vw_vZYI3jqvQBNVFOjv-JgCLcBGAs/s400/IMG_001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552700"/>
            <wp:effectExtent l="19050" t="0" r="0" b="0"/>
            <wp:docPr id="3" name="Рисунок 3" descr="https://1.bp.blogspot.com/-lx16ahJOpLY/Wt3RS4B8i3I/AAAAAAAAIc4/CsGjr3ZW5rEw283VH7x_wq-BhByrQC7XwCLcBGAs/s400/IMG_992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lx16ahJOpLY/Wt3RS4B8i3I/AAAAAAAAIc4/CsGjr3ZW5rEw283VH7x_wq-BhByrQC7XwCLcBGAs/s400/IMG_992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  <w:lastRenderedPageBreak/>
        <w:t>"Пещера Ужасов"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5" descr="https://2.bp.blogspot.com/-p5T1YlnCR8k/Wt3R9G4TffI/AAAAAAAAIdM/BcR_nMVb5VonCK-XU4WpCbOAWuGePNacgCLcBGAs/s400/IMG_995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p5T1YlnCR8k/Wt3R9G4TffI/AAAAAAAAIdM/BcR_nMVb5VonCK-XU4WpCbOAWuGePNacgCLcBGAs/s400/IMG_995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724150"/>
            <wp:effectExtent l="19050" t="0" r="0" b="0"/>
            <wp:docPr id="6" name="Рисунок 6" descr="https://1.bp.blogspot.com/-X1CA2Y7Kj3k/Wt3SbY-HWrI/AAAAAAAAIdU/JyfDtF6Fe70Dmdg3Cx_7jGVUFtjJbHtnwCLcBGAs/s400/IMG_996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X1CA2Y7Kj3k/Wt3SbY-HWrI/AAAAAAAAIdU/JyfDtF6Fe70Dmdg3Cx_7jGVUFtjJbHtnwCLcBGAs/s400/IMG_996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lastRenderedPageBreak/>
        <w:drawing>
          <wp:inline distT="0" distB="0" distL="0" distR="0">
            <wp:extent cx="3810000" cy="3790950"/>
            <wp:effectExtent l="19050" t="0" r="0" b="0"/>
            <wp:docPr id="7" name="Рисунок 7" descr="https://3.bp.blogspot.com/-5ieOJJVHRew/Wt3StGnXg3I/AAAAAAAAIdc/q6T14e1ELo014p-DfciERWdwYe4tMB-ugCLcBGAs/s400/DSCN594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5ieOJJVHRew/Wt3StGnXg3I/AAAAAAAAIdc/q6T14e1ELo014p-DfciERWdwYe4tMB-ugCLcBGAs/s400/DSCN594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8" name="Рисунок 8" descr="https://4.bp.blogspot.com/-VFp7S6eVK5E/Wt3S8W88PAI/AAAAAAAAIdg/lbd8mqjkuIwCEgjGQQ_Js20_zgosT7gPQCLcBGAs/s400/DSCN594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VFp7S6eVK5E/Wt3S8W88PAI/AAAAAAAAIdg/lbd8mqjkuIwCEgjGQQ_Js20_zgosT7gPQCLcBGAs/s400/DSCN594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  <w:t>"Сказочная полянка"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9" name="Рисунок 9" descr="https://2.bp.blogspot.com/-S8ABoPScAkc/Wt3TjFbUpOI/AAAAAAAAIds/UKMMal27D3UIcWWCbniAKC7udhlf30MHQCLcBGAs/s400/IMG_996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S8ABoPScAkc/Wt3TjFbUpOI/AAAAAAAAIds/UKMMal27D3UIcWWCbniAKC7udhlf30MHQCLcBGAs/s400/IMG_996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0" name="Рисунок 10" descr="https://4.bp.blogspot.com/-icPfe_VXYfU/Wt3ULS0pY4I/AAAAAAAAId8/T7VVySNfoFU6MG0F9DI3v8FEH02k-MioQCLcBGAs/s400/IMG_998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icPfe_VXYfU/Wt3ULS0pY4I/AAAAAAAAId8/T7VVySNfoFU6MG0F9DI3v8FEH02k-MioQCLcBGAs/s400/IMG_998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1" name="Рисунок 11" descr="https://3.bp.blogspot.com/-RHS6EP2Tvr8/Wt3T3twue_I/AAAAAAAAId0/-2OuIGd67fAvEeulvDVsUq3eVS17YTw9QCLcBGAs/s400/IMG_997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RHS6EP2Tvr8/Wt3T3twue_I/AAAAAAAAId0/-2OuIGd67fAvEeulvDVsUq3eVS17YTw9QCLcBGAs/s400/IMG_997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2" name="Рисунок 12" descr="https://2.bp.blogspot.com/-dOADi8UCTTw/Wt3V04PYt1I/AAAAAAAAIec/2dZpnk2rsWMzqT9ovyniPCt6mCPmq3LggCLcBGAs/s400/DSCN592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dOADi8UCTTw/Wt3V04PYt1I/AAAAAAAAIec/2dZpnk2rsWMzqT9ovyniPCt6mCPmq3LggCLcBGAs/s400/DSCN592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  <w:t>Зал "КИНО-ШОУ-УЖАСОВ"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3" name="Рисунок 13" descr="https://3.bp.blogspot.com/-LfBuldBUuvU/Wt3VO5bPxsI/AAAAAAAAIeM/nUM1qnPNfYEjsSz0FWfX-XPMveWF-gbYgCLcBGAs/s400/IMG_0043%2B-%2B%25D0%25BA%25D0%25BE%25D0%25BF%25D0%25B8%25D1%258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LfBuldBUuvU/Wt3VO5bPxsI/AAAAAAAAIeM/nUM1qnPNfYEjsSz0FWfX-XPMveWF-gbYgCLcBGAs/s400/IMG_0043%2B-%2B%25D0%25BA%25D0%25BE%25D0%25BF%25D0%25B8%25D1%258F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4" name="Рисунок 14" descr="https://3.bp.blogspot.com/-CBb6V0CHprc/Wt3VC4pweBI/AAAAAAAAIeE/Iejv-mvGAYkgx_grC2Vg6TM4lOA3GHQagCLcBGAs/s400/DSCN599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CBb6V0CHprc/Wt3VC4pweBI/AAAAAAAAIeE/Iejv-mvGAYkgx_grC2Vg6TM4lOA3GHQagCLcBGAs/s400/DSCN599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5" name="Рисунок 15" descr="https://4.bp.blogspot.com/-ClsyFQX0b4E/Wt3ViFdKq-I/AAAAAAAAIeU/rB5B1gF_wU85jzlvGDlAusvxRasCTHf8ACLcBGAs/s400/IMG_999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ClsyFQX0b4E/Wt3ViFdKq-I/AAAAAAAAIeU/rB5B1gF_wU85jzlvGDlAusvxRasCTHf8ACLcBGAs/s400/IMG_999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  <w:t>Кабинет Шерлока Холмса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6" name="Рисунок 16" descr="https://4.bp.blogspot.com/-oJRKG1HajhM/Wt3WMZmMlQI/AAAAAAAAIek/ehSnlFYPLEQ4qJwHg-xsKGssNnpcCDF6QCLcBGAs/s400/IMG_9999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oJRKG1HajhM/Wt3WMZmMlQI/AAAAAAAAIek/ehSnlFYPLEQ4qJwHg-xsKGssNnpcCDF6QCLcBGAs/s400/IMG_9999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drawing>
          <wp:inline distT="0" distB="0" distL="0" distR="0">
            <wp:extent cx="3810000" cy="2857500"/>
            <wp:effectExtent l="19050" t="0" r="0" b="0"/>
            <wp:docPr id="17" name="Рисунок 17" descr="https://4.bp.blogspot.com/-dO_ZQAcSs2k/Wt3Wbn4qImI/AAAAAAAAIes/wHkCOVp1cLQCZnFKwQgbV2thUC7jB2-ZQCLcBGAs/s400/DSCN598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dO_ZQAcSs2k/Wt3Wbn4qImI/AAAAAAAAIes/wHkCOVp1cLQCZnFKwQgbV2thUC7jB2-ZQCLcBGAs/s400/DSCN598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 w:rsidRPr="00AF5FE3"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  <w:t>Подведение итогов</w:t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33"/>
          <w:szCs w:val="33"/>
          <w:lang w:eastAsia="ru-RU"/>
        </w:rPr>
        <w:lastRenderedPageBreak/>
        <w:drawing>
          <wp:inline distT="0" distB="0" distL="0" distR="0">
            <wp:extent cx="3810000" cy="2390775"/>
            <wp:effectExtent l="19050" t="0" r="0" b="0"/>
            <wp:docPr id="18" name="Рисунок 18" descr="https://2.bp.blogspot.com/-Vl2a_bxrG94/Wt3XqOdSRcI/AAAAAAAAIfE/IBJq7nmgmF0ULoSA9PYSbBShGRqifrKTACLcBGAs/s400/DSCN602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2.bp.blogspot.com/-Vl2a_bxrG94/Wt3XqOdSRcI/AAAAAAAAIfE/IBJq7nmgmF0ULoSA9PYSbBShGRqifrKTACLcBGAs/s400/DSCN602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DC0067"/>
          <w:sz w:val="33"/>
          <w:szCs w:val="33"/>
          <w:lang w:eastAsia="ru-RU"/>
        </w:rPr>
        <w:drawing>
          <wp:inline distT="0" distB="0" distL="0" distR="0">
            <wp:extent cx="6096000" cy="3619500"/>
            <wp:effectExtent l="19050" t="0" r="0" b="0"/>
            <wp:docPr id="19" name="Рисунок 19" descr="https://1.bp.blogspot.com/-pG5j-pal4uA/Wt3WuGxKeOI/AAAAAAAAIe4/bNOCrQ2HqeUWecwi-YIu8xLJgkHueUQtACLcBGAs/s640/IMG_0013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pG5j-pal4uA/Wt3WuGxKeOI/AAAAAAAAIe4/bNOCrQ2HqeUWecwi-YIu8xLJgkHueUQtACLcBGAs/s640/IMG_0013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FF"/>
          <w:sz w:val="33"/>
          <w:szCs w:val="3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F5FE3" w:rsidRPr="00AF5FE3" w:rsidRDefault="00AF5FE3" w:rsidP="00AF5F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F5FE3" w:rsidRDefault="00AF5FE3"/>
    <w:sectPr w:rsidR="00AF5FE3" w:rsidSect="00AF5FE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F5FE3"/>
    <w:rsid w:val="004E1FEE"/>
    <w:rsid w:val="00AF5FE3"/>
    <w:rsid w:val="00F1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DA"/>
  </w:style>
  <w:style w:type="paragraph" w:styleId="2">
    <w:name w:val="heading 2"/>
    <w:basedOn w:val="a"/>
    <w:link w:val="20"/>
    <w:uiPriority w:val="9"/>
    <w:qFormat/>
    <w:rsid w:val="00AF5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5FE3"/>
  </w:style>
  <w:style w:type="paragraph" w:styleId="a3">
    <w:name w:val="Balloon Text"/>
    <w:basedOn w:val="a"/>
    <w:link w:val="a4"/>
    <w:uiPriority w:val="99"/>
    <w:semiHidden/>
    <w:unhideWhenUsed/>
    <w:rsid w:val="00A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lx16ahJOpLY/Wt3RS4B8i3I/AAAAAAAAIc4/CsGjr3ZW5rEw283VH7x_wq-BhByrQC7XwCLcBGAs/s1600/IMG_992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2.bp.blogspot.com/-S8ABoPScAkc/Wt3TjFbUpOI/AAAAAAAAIds/UKMMal27D3UIcWWCbniAKC7udhlf30MHQCLcBGAs/s1600/IMG_9969.JPG" TargetMode="External"/><Relationship Id="rId26" Type="http://schemas.openxmlformats.org/officeDocument/2006/relationships/hyperlink" Target="https://3.bp.blogspot.com/-LfBuldBUuvU/Wt3VO5bPxsI/AAAAAAAAIeM/nUM1qnPNfYEjsSz0FWfX-XPMveWF-gbYgCLcBGAs/s1600/IMG_0043+-+%D0%BA%D0%BE%D0%BF%D0%B8%D1%8F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4.bp.blogspot.com/-dO_ZQAcSs2k/Wt3Wbn4qImI/AAAAAAAAIes/wHkCOVp1cLQCZnFKwQgbV2thUC7jB2-ZQCLcBGAs/s1600/DSCN598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X1CA2Y7Kj3k/Wt3SbY-HWrI/AAAAAAAAIdU/JyfDtF6Fe70Dmdg3Cx_7jGVUFtjJbHtnwCLcBGAs/s1600/IMG_996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1.bp.blogspot.com/-pG5j-pal4uA/Wt3WuGxKeOI/AAAAAAAAIe4/bNOCrQ2HqeUWecwi-YIu8xLJgkHueUQtACLcBGAs/s1600/IMG_001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.bp.blogspot.com/-VFp7S6eVK5E/Wt3S8W88PAI/AAAAAAAAIdg/lbd8mqjkuIwCEgjGQQ_Js20_zgosT7gPQCLcBGAs/s1600/DSCN5949.JPG" TargetMode="External"/><Relationship Id="rId20" Type="http://schemas.openxmlformats.org/officeDocument/2006/relationships/hyperlink" Target="https://4.bp.blogspot.com/-icPfe_VXYfU/Wt3ULS0pY4I/AAAAAAAAId8/T7VVySNfoFU6MG0F9DI3v8FEH02k-MioQCLcBGAs/s1600/IMG_9980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44HdhoGiQ3k/Wt3RFSg17gI/AAAAAAAAIcw/RDQGcgoC_c0vw_vZYI3jqvQBNVFOjv-JgCLcBGAs/s1600/IMG_001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2.bp.blogspot.com/-dOADi8UCTTw/Wt3V04PYt1I/AAAAAAAAIec/2dZpnk2rsWMzqT9ovyniPCt6mCPmq3LggCLcBGAs/s1600/DSCN5923.JPG" TargetMode="External"/><Relationship Id="rId32" Type="http://schemas.openxmlformats.org/officeDocument/2006/relationships/hyperlink" Target="https://4.bp.blogspot.com/-oJRKG1HajhM/Wt3WMZmMlQI/AAAAAAAAIek/ehSnlFYPLEQ4qJwHg-xsKGssNnpcCDF6QCLcBGAs/s1600/IMG_9999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3.bp.blogspot.com/-CBb6V0CHprc/Wt3VC4pweBI/AAAAAAAAIeE/Iejv-mvGAYkgx_grC2Vg6TM4lOA3GHQagCLcBGAs/s1600/DSCN5991.JPG" TargetMode="External"/><Relationship Id="rId36" Type="http://schemas.openxmlformats.org/officeDocument/2006/relationships/hyperlink" Target="https://2.bp.blogspot.com/-Vl2a_bxrG94/Wt3XqOdSRcI/AAAAAAAAIfE/IBJq7nmgmF0ULoSA9PYSbBShGRqifrKTACLcBGAs/s1600/DSCN6020.JPG" TargetMode="External"/><Relationship Id="rId10" Type="http://schemas.openxmlformats.org/officeDocument/2006/relationships/hyperlink" Target="https://2.bp.blogspot.com/-p5T1YlnCR8k/Wt3R9G4TffI/AAAAAAAAIdM/BcR_nMVb5VonCK-XU4WpCbOAWuGePNacgCLcBGAs/s1600/IMG_995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3.bp.blogspot.com/-DNqSOmMAHys/Wt3Q2uE2g4I/AAAAAAAAIcs/xtxuvPy7C2MDGevMXiqxm9TqUdMsEpv2ACLcBGAs/s1600/IMG_992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5ieOJJVHRew/Wt3StGnXg3I/AAAAAAAAIdc/q6T14e1ELo014p-DfciERWdwYe4tMB-ugCLcBGAs/s1600/DSCN5947.JPG" TargetMode="External"/><Relationship Id="rId22" Type="http://schemas.openxmlformats.org/officeDocument/2006/relationships/hyperlink" Target="https://3.bp.blogspot.com/-RHS6EP2Tvr8/Wt3T3twue_I/AAAAAAAAId0/-2OuIGd67fAvEeulvDVsUq3eVS17YTw9QCLcBGAs/s1600/IMG_9977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4.bp.blogspot.com/-ClsyFQX0b4E/Wt3ViFdKq-I/AAAAAAAAIeU/rB5B1gF_wU85jzlvGDlAusvxRasCTHf8ACLcBGAs/s1600/IMG_9991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2</cp:revision>
  <dcterms:created xsi:type="dcterms:W3CDTF">2018-04-28T11:47:00Z</dcterms:created>
  <dcterms:modified xsi:type="dcterms:W3CDTF">2018-04-28T11:47:00Z</dcterms:modified>
</cp:coreProperties>
</file>