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29304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C5346" w:rsidRDefault="00DC5346" w:rsidP="00DC534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C5346" w:rsidRDefault="00DC5346" w:rsidP="00DC534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A130C" w:rsidRPr="00DC5346" w:rsidRDefault="00DC5346" w:rsidP="00DC534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DC5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декабря</w:t>
      </w:r>
      <w:r w:rsidRPr="00DC5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 рамках общероссийского</w:t>
      </w:r>
      <w:r w:rsidRPr="00DC5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дня приема граждан</w:t>
      </w:r>
      <w:r w:rsidRPr="00DC5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76D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Управлени</w:t>
      </w:r>
      <w:r w:rsidR="00276D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Росреестра будет проводиться личный прием граждан</w:t>
      </w:r>
    </w:p>
    <w:p w:rsidR="00DC5346" w:rsidRDefault="00DC5346" w:rsidP="00DC53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46" w:rsidRPr="00DC5346" w:rsidRDefault="00DC5346" w:rsidP="00DC53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346">
        <w:rPr>
          <w:rFonts w:ascii="Times New Roman" w:eastAsia="Times New Roman" w:hAnsi="Times New Roman"/>
          <w:sz w:val="28"/>
          <w:szCs w:val="28"/>
          <w:lang w:eastAsia="ru-RU"/>
        </w:rPr>
        <w:t>12 декабря 2018 года с 12:00 до 20:00 в рамках общероссийского дня приема граждан в Управлении Федеральной службе государственной регистрации, кадастра и картографии по Волгоградской области по адресу: Волгоград, Калинина д. 4,  будет проводиться личный прием граждан.</w:t>
      </w:r>
    </w:p>
    <w:p w:rsidR="00DC5346" w:rsidRPr="00DC5346" w:rsidRDefault="00DC5346" w:rsidP="00DC53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346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будет осуществляться непосредственно уполномоченными лицами   аппарата Управления, а также с согласия заявителей в режиме видео-, аудио- или иных видов связи – уполномоченными лицами иных органов, к компетенции которых относится решение поставленных в устных обращениях вопросов. </w:t>
      </w:r>
    </w:p>
    <w:p w:rsidR="00AA33AD" w:rsidRPr="00DC5346" w:rsidRDefault="00DC5346" w:rsidP="00DC53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346">
        <w:rPr>
          <w:rFonts w:ascii="Times New Roman" w:eastAsia="Times New Roman" w:hAnsi="Times New Roman"/>
          <w:sz w:val="28"/>
          <w:szCs w:val="28"/>
          <w:lang w:eastAsia="ru-RU"/>
        </w:rPr>
        <w:t>Прием будет проводиться в порядке живой очереди при предоставлении документа, удостоверяющего личность (паспорта), а также по предварительной записи, которая будет осуществляться с 19 ноября по 11 декабря 2018 г. с 9:00 до 18:00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телефонам: 8 (844-2) 94-92-81</w:t>
      </w:r>
      <w:r w:rsidRPr="00DC53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346" w:rsidRDefault="00DC53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346" w:rsidRDefault="00DC53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346" w:rsidRDefault="00DC53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346" w:rsidRDefault="00DC53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346" w:rsidRDefault="00DC53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346" w:rsidRDefault="00DC53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346" w:rsidRDefault="00DC53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76DF0"/>
    <w:rsid w:val="0029304A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DC3DCA"/>
    <w:rsid w:val="00DC5346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EECC-0073-4D21-935F-167E268A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2018-11-29T09:33:00Z</dcterms:created>
  <dcterms:modified xsi:type="dcterms:W3CDTF">2018-11-29T09:33:00Z</dcterms:modified>
</cp:coreProperties>
</file>