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227" w:rsidRPr="00647C9D" w:rsidRDefault="000A6227" w:rsidP="00091D11">
      <w:pPr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  <w:r w:rsidRPr="00647C9D">
        <w:rPr>
          <w:rFonts w:ascii="Times New Roman" w:hAnsi="Times New Roman"/>
          <w:color w:val="000000" w:themeColor="text1"/>
        </w:rPr>
        <w:t>Сведения</w:t>
      </w:r>
    </w:p>
    <w:p w:rsidR="000A6227" w:rsidRPr="00647C9D" w:rsidRDefault="000A6227" w:rsidP="00091D11">
      <w:pPr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  <w:r w:rsidRPr="00647C9D">
        <w:rPr>
          <w:rFonts w:ascii="Times New Roman" w:hAnsi="Times New Roman"/>
          <w:color w:val="000000" w:themeColor="text1"/>
        </w:rPr>
        <w:t>О доходах, об имуществе и обязательствах имущественного характера муниципальных служащих администрации</w:t>
      </w:r>
    </w:p>
    <w:p w:rsidR="000A6227" w:rsidRPr="00647C9D" w:rsidRDefault="000A6227" w:rsidP="00091D11">
      <w:pPr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  <w:r w:rsidRPr="00647C9D">
        <w:rPr>
          <w:rFonts w:ascii="Times New Roman" w:hAnsi="Times New Roman"/>
          <w:color w:val="000000" w:themeColor="text1"/>
        </w:rPr>
        <w:t xml:space="preserve">  Иловлинского муниципального района Волгоградской области их супруг (супругов) и несовершеннолетних детей за период </w:t>
      </w:r>
    </w:p>
    <w:p w:rsidR="000A6227" w:rsidRPr="00647C9D" w:rsidRDefault="000A6227" w:rsidP="00091D11">
      <w:pPr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  <w:r w:rsidRPr="00647C9D">
        <w:rPr>
          <w:rFonts w:ascii="Times New Roman" w:hAnsi="Times New Roman"/>
          <w:color w:val="000000" w:themeColor="text1"/>
        </w:rPr>
        <w:t>с 01 января 2016 года по 31 декабря 2016</w:t>
      </w:r>
      <w:r w:rsidR="0082301E" w:rsidRPr="00647C9D">
        <w:rPr>
          <w:rFonts w:ascii="Times New Roman" w:hAnsi="Times New Roman"/>
          <w:color w:val="000000" w:themeColor="text1"/>
        </w:rPr>
        <w:t xml:space="preserve"> </w:t>
      </w:r>
      <w:r w:rsidRPr="00647C9D">
        <w:rPr>
          <w:rFonts w:ascii="Times New Roman" w:hAnsi="Times New Roman"/>
          <w:color w:val="000000" w:themeColor="text1"/>
        </w:rPr>
        <w:t>года</w:t>
      </w:r>
    </w:p>
    <w:tbl>
      <w:tblPr>
        <w:tblW w:w="15735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568"/>
        <w:gridCol w:w="1418"/>
        <w:gridCol w:w="1701"/>
        <w:gridCol w:w="1275"/>
        <w:gridCol w:w="1985"/>
        <w:gridCol w:w="850"/>
        <w:gridCol w:w="993"/>
        <w:gridCol w:w="1536"/>
        <w:gridCol w:w="1157"/>
        <w:gridCol w:w="992"/>
        <w:gridCol w:w="1418"/>
        <w:gridCol w:w="1842"/>
      </w:tblGrid>
      <w:tr w:rsidR="000A6227" w:rsidRPr="00647C9D" w:rsidTr="00110181">
        <w:trPr>
          <w:trHeight w:val="795"/>
        </w:trPr>
        <w:tc>
          <w:tcPr>
            <w:tcW w:w="568" w:type="dxa"/>
            <w:vMerge w:val="restart"/>
            <w:noWrap/>
          </w:tcPr>
          <w:p w:rsidR="000A6227" w:rsidRPr="00647C9D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№</w:t>
            </w:r>
          </w:p>
          <w:p w:rsidR="000A6227" w:rsidRPr="00647C9D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п/п</w:t>
            </w:r>
          </w:p>
        </w:tc>
        <w:tc>
          <w:tcPr>
            <w:tcW w:w="1418" w:type="dxa"/>
            <w:vMerge w:val="restart"/>
          </w:tcPr>
          <w:p w:rsidR="000A6227" w:rsidRPr="00647C9D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t xml:space="preserve">Фамилия, имя, </w:t>
            </w:r>
          </w:p>
          <w:p w:rsidR="000A6227" w:rsidRPr="00647C9D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t>отчество</w:t>
            </w:r>
          </w:p>
        </w:tc>
        <w:tc>
          <w:tcPr>
            <w:tcW w:w="1701" w:type="dxa"/>
            <w:vMerge w:val="restart"/>
            <w:noWrap/>
          </w:tcPr>
          <w:p w:rsidR="000A6227" w:rsidRPr="00647C9D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Должность</w:t>
            </w:r>
          </w:p>
        </w:tc>
        <w:tc>
          <w:tcPr>
            <w:tcW w:w="1275" w:type="dxa"/>
            <w:vMerge w:val="restart"/>
          </w:tcPr>
          <w:p w:rsidR="000A6227" w:rsidRPr="00647C9D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Общая сумма декларированного </w:t>
            </w:r>
          </w:p>
          <w:p w:rsidR="000A6227" w:rsidRPr="00647C9D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годового дохода (руб.)</w:t>
            </w:r>
          </w:p>
        </w:tc>
        <w:tc>
          <w:tcPr>
            <w:tcW w:w="7513" w:type="dxa"/>
            <w:gridSpan w:val="6"/>
          </w:tcPr>
          <w:p w:rsidR="000A6227" w:rsidRPr="00647C9D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Перечень объектов недвижимого имущества </w:t>
            </w:r>
          </w:p>
        </w:tc>
        <w:tc>
          <w:tcPr>
            <w:tcW w:w="1418" w:type="dxa"/>
            <w:vMerge w:val="restart"/>
          </w:tcPr>
          <w:p w:rsidR="000A6227" w:rsidRPr="00647C9D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842" w:type="dxa"/>
            <w:vMerge w:val="restart"/>
          </w:tcPr>
          <w:p w:rsidR="000A6227" w:rsidRPr="00647C9D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*</w:t>
            </w:r>
          </w:p>
        </w:tc>
      </w:tr>
      <w:tr w:rsidR="000A6227" w:rsidRPr="00647C9D" w:rsidTr="00110181">
        <w:trPr>
          <w:trHeight w:val="795"/>
        </w:trPr>
        <w:tc>
          <w:tcPr>
            <w:tcW w:w="568" w:type="dxa"/>
            <w:vMerge/>
            <w:noWrap/>
          </w:tcPr>
          <w:p w:rsidR="000A6227" w:rsidRPr="00647C9D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A6227" w:rsidRPr="00647C9D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  <w:noWrap/>
          </w:tcPr>
          <w:p w:rsidR="000A6227" w:rsidRPr="00647C9D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A6227" w:rsidRPr="00647C9D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  <w:gridSpan w:val="3"/>
          </w:tcPr>
          <w:p w:rsidR="000A6227" w:rsidRPr="00647C9D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принадлежащих на праве собственности</w:t>
            </w:r>
          </w:p>
        </w:tc>
        <w:tc>
          <w:tcPr>
            <w:tcW w:w="3685" w:type="dxa"/>
            <w:gridSpan w:val="3"/>
          </w:tcPr>
          <w:p w:rsidR="000A6227" w:rsidRPr="00647C9D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Находящихся в пользовании </w:t>
            </w:r>
          </w:p>
        </w:tc>
        <w:tc>
          <w:tcPr>
            <w:tcW w:w="1418" w:type="dxa"/>
            <w:vMerge/>
          </w:tcPr>
          <w:p w:rsidR="000A6227" w:rsidRPr="00647C9D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A6227" w:rsidRPr="00647C9D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A6227" w:rsidRPr="00647C9D" w:rsidTr="00A7499A">
        <w:trPr>
          <w:trHeight w:val="630"/>
        </w:trPr>
        <w:tc>
          <w:tcPr>
            <w:tcW w:w="568" w:type="dxa"/>
            <w:vMerge/>
            <w:noWrap/>
          </w:tcPr>
          <w:p w:rsidR="000A6227" w:rsidRPr="00647C9D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A6227" w:rsidRPr="00647C9D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  <w:noWrap/>
          </w:tcPr>
          <w:p w:rsidR="000A6227" w:rsidRPr="00647C9D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A6227" w:rsidRPr="00647C9D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A6227" w:rsidRPr="00647C9D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850" w:type="dxa"/>
          </w:tcPr>
          <w:p w:rsidR="000A6227" w:rsidRPr="00647C9D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Площадь (кв.м.)</w:t>
            </w:r>
          </w:p>
        </w:tc>
        <w:tc>
          <w:tcPr>
            <w:tcW w:w="993" w:type="dxa"/>
          </w:tcPr>
          <w:p w:rsidR="000A6227" w:rsidRPr="00647C9D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Страна </w:t>
            </w:r>
          </w:p>
          <w:p w:rsidR="000A6227" w:rsidRPr="00647C9D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расположения</w:t>
            </w:r>
          </w:p>
        </w:tc>
        <w:tc>
          <w:tcPr>
            <w:tcW w:w="1536" w:type="dxa"/>
          </w:tcPr>
          <w:p w:rsidR="000A6227" w:rsidRPr="00647C9D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1157" w:type="dxa"/>
          </w:tcPr>
          <w:p w:rsidR="000A6227" w:rsidRPr="00647C9D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Площадь (кв.м.)</w:t>
            </w:r>
          </w:p>
        </w:tc>
        <w:tc>
          <w:tcPr>
            <w:tcW w:w="992" w:type="dxa"/>
          </w:tcPr>
          <w:p w:rsidR="000A6227" w:rsidRPr="00647C9D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Страна </w:t>
            </w:r>
          </w:p>
          <w:p w:rsidR="000A6227" w:rsidRPr="00647C9D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расположения</w:t>
            </w:r>
          </w:p>
        </w:tc>
        <w:tc>
          <w:tcPr>
            <w:tcW w:w="1418" w:type="dxa"/>
            <w:vMerge/>
          </w:tcPr>
          <w:p w:rsidR="000A6227" w:rsidRPr="00647C9D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A6227" w:rsidRPr="00647C9D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A6227" w:rsidRPr="00647C9D" w:rsidTr="00A7499A">
        <w:trPr>
          <w:trHeight w:val="335"/>
        </w:trPr>
        <w:tc>
          <w:tcPr>
            <w:tcW w:w="568" w:type="dxa"/>
            <w:noWrap/>
            <w:vAlign w:val="center"/>
          </w:tcPr>
          <w:p w:rsidR="000A6227" w:rsidRPr="00647C9D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0A6227" w:rsidRPr="00647C9D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01" w:type="dxa"/>
            <w:noWrap/>
            <w:vAlign w:val="center"/>
          </w:tcPr>
          <w:p w:rsidR="000A6227" w:rsidRPr="00647C9D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75" w:type="dxa"/>
            <w:vAlign w:val="center"/>
          </w:tcPr>
          <w:p w:rsidR="000A6227" w:rsidRPr="00647C9D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985" w:type="dxa"/>
            <w:vAlign w:val="center"/>
          </w:tcPr>
          <w:p w:rsidR="000A6227" w:rsidRPr="00647C9D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0A6227" w:rsidRPr="00647C9D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93" w:type="dxa"/>
            <w:vAlign w:val="center"/>
          </w:tcPr>
          <w:p w:rsidR="000A6227" w:rsidRPr="00647C9D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536" w:type="dxa"/>
          </w:tcPr>
          <w:p w:rsidR="000A6227" w:rsidRPr="00647C9D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57" w:type="dxa"/>
          </w:tcPr>
          <w:p w:rsidR="000A6227" w:rsidRPr="00647C9D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0A6227" w:rsidRPr="00647C9D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418" w:type="dxa"/>
            <w:vAlign w:val="center"/>
          </w:tcPr>
          <w:p w:rsidR="000A6227" w:rsidRPr="00647C9D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842" w:type="dxa"/>
          </w:tcPr>
          <w:p w:rsidR="000A6227" w:rsidRPr="00647C9D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</w:t>
            </w:r>
          </w:p>
        </w:tc>
      </w:tr>
      <w:tr w:rsidR="000A6227" w:rsidRPr="00647C9D" w:rsidTr="00A7499A">
        <w:trPr>
          <w:trHeight w:val="335"/>
        </w:trPr>
        <w:tc>
          <w:tcPr>
            <w:tcW w:w="568" w:type="dxa"/>
            <w:vMerge w:val="restart"/>
            <w:noWrap/>
            <w:vAlign w:val="center"/>
          </w:tcPr>
          <w:p w:rsidR="000A6227" w:rsidRPr="00647C9D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t>Гель</w:t>
            </w: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t>Иван Степанович</w:t>
            </w:r>
          </w:p>
        </w:tc>
        <w:tc>
          <w:tcPr>
            <w:tcW w:w="1701" w:type="dxa"/>
            <w:noWrap/>
            <w:vAlign w:val="center"/>
          </w:tcPr>
          <w:p w:rsidR="000A6227" w:rsidRPr="00647C9D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Глава администрации Иловлинского муниципального района Волгоградской области</w:t>
            </w:r>
          </w:p>
        </w:tc>
        <w:tc>
          <w:tcPr>
            <w:tcW w:w="1275" w:type="dxa"/>
            <w:vAlign w:val="center"/>
          </w:tcPr>
          <w:p w:rsidR="000A6227" w:rsidRPr="00647C9D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1 134 762,94</w:t>
            </w:r>
          </w:p>
        </w:tc>
        <w:tc>
          <w:tcPr>
            <w:tcW w:w="1985" w:type="dxa"/>
            <w:vAlign w:val="center"/>
          </w:tcPr>
          <w:p w:rsidR="000A6227" w:rsidRPr="00647C9D" w:rsidRDefault="000A6227" w:rsidP="001101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A6227" w:rsidRPr="00647C9D" w:rsidRDefault="000A6227" w:rsidP="001101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(индивидуальная)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(общая долевая 1/5)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101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A6227" w:rsidRPr="00647C9D" w:rsidRDefault="000A6227" w:rsidP="001101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(общая долевая 1/5)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101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A6227" w:rsidRPr="00647C9D" w:rsidRDefault="000A6227" w:rsidP="001101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(общая долевая 1/5)</w:t>
            </w:r>
          </w:p>
          <w:p w:rsidR="000A6227" w:rsidRPr="00647C9D" w:rsidRDefault="000A6227" w:rsidP="001101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A6227" w:rsidRPr="00647C9D" w:rsidRDefault="000A6227" w:rsidP="001101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(общая долевая 1/5)</w:t>
            </w:r>
          </w:p>
          <w:p w:rsidR="000A6227" w:rsidRPr="00647C9D" w:rsidRDefault="000A6227" w:rsidP="001101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101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A6227" w:rsidRPr="00647C9D" w:rsidRDefault="000A6227" w:rsidP="001101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(общая долевая 1/5)</w:t>
            </w:r>
          </w:p>
          <w:p w:rsidR="000A6227" w:rsidRPr="00647C9D" w:rsidRDefault="000A6227" w:rsidP="001101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(индивидуальная)</w:t>
            </w:r>
          </w:p>
          <w:p w:rsidR="000A6227" w:rsidRPr="00647C9D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1586,0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573000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105000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205000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380000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117000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79,1</w:t>
            </w:r>
          </w:p>
        </w:tc>
        <w:tc>
          <w:tcPr>
            <w:tcW w:w="993" w:type="dxa"/>
            <w:vAlign w:val="center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A6227" w:rsidRPr="00647C9D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A6227" w:rsidRPr="00647C9D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A6227" w:rsidRPr="00647C9D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0A6227" w:rsidRPr="00647C9D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6" w:type="dxa"/>
          </w:tcPr>
          <w:p w:rsidR="000A6227" w:rsidRPr="00647C9D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57" w:type="dxa"/>
          </w:tcPr>
          <w:p w:rsidR="000A6227" w:rsidRPr="00647C9D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A6227" w:rsidRPr="00647C9D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0A6227" w:rsidRPr="00647C9D" w:rsidRDefault="000A6227" w:rsidP="001101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ВАЗ321230055</w:t>
            </w:r>
          </w:p>
          <w:p w:rsidR="000A6227" w:rsidRPr="00647C9D" w:rsidRDefault="000A6227" w:rsidP="0011018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CHEVROLETN</w:t>
            </w:r>
          </w:p>
        </w:tc>
        <w:tc>
          <w:tcPr>
            <w:tcW w:w="1842" w:type="dxa"/>
          </w:tcPr>
          <w:p w:rsidR="000A6227" w:rsidRPr="00647C9D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A6227" w:rsidRPr="00647C9D" w:rsidTr="00A7499A">
        <w:trPr>
          <w:trHeight w:val="335"/>
        </w:trPr>
        <w:tc>
          <w:tcPr>
            <w:tcW w:w="568" w:type="dxa"/>
            <w:vMerge/>
            <w:noWrap/>
            <w:vAlign w:val="center"/>
          </w:tcPr>
          <w:p w:rsidR="000A6227" w:rsidRPr="00647C9D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t>супруга</w:t>
            </w:r>
          </w:p>
        </w:tc>
        <w:tc>
          <w:tcPr>
            <w:tcW w:w="1701" w:type="dxa"/>
            <w:noWrap/>
            <w:vAlign w:val="center"/>
          </w:tcPr>
          <w:p w:rsidR="000A6227" w:rsidRPr="00647C9D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A6227" w:rsidRPr="00647C9D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180 138,22</w:t>
            </w:r>
          </w:p>
        </w:tc>
        <w:tc>
          <w:tcPr>
            <w:tcW w:w="1985" w:type="dxa"/>
            <w:vAlign w:val="center"/>
          </w:tcPr>
          <w:p w:rsidR="000A6227" w:rsidRPr="00647C9D" w:rsidRDefault="000A6227" w:rsidP="001101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101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A6227" w:rsidRPr="00647C9D" w:rsidRDefault="000A6227" w:rsidP="001101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(общая долевая 1/5)</w:t>
            </w:r>
          </w:p>
          <w:p w:rsidR="000A6227" w:rsidRPr="00647C9D" w:rsidRDefault="000A6227" w:rsidP="001101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101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A6227" w:rsidRPr="00647C9D" w:rsidRDefault="000A6227" w:rsidP="001101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(общая долевая 1/5)</w:t>
            </w:r>
          </w:p>
          <w:p w:rsidR="000A6227" w:rsidRPr="00647C9D" w:rsidRDefault="000A6227" w:rsidP="001101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101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A6227" w:rsidRPr="00647C9D" w:rsidRDefault="000A6227" w:rsidP="001101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(общая долевая 1/5)</w:t>
            </w:r>
          </w:p>
          <w:p w:rsidR="000A6227" w:rsidRPr="00647C9D" w:rsidRDefault="000A6227" w:rsidP="001101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A6227" w:rsidRPr="00647C9D" w:rsidRDefault="000A6227" w:rsidP="001101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(общая долевая 1/5)</w:t>
            </w:r>
          </w:p>
          <w:p w:rsidR="000A6227" w:rsidRPr="00647C9D" w:rsidRDefault="000A6227" w:rsidP="001101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101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A6227" w:rsidRPr="00647C9D" w:rsidRDefault="000A6227" w:rsidP="001101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(общая долевая 1/5)</w:t>
            </w:r>
          </w:p>
          <w:p w:rsidR="000A6227" w:rsidRPr="00647C9D" w:rsidRDefault="000A6227" w:rsidP="001101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A6227" w:rsidRPr="00647C9D" w:rsidRDefault="000A6227" w:rsidP="001101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573000</w:t>
            </w:r>
          </w:p>
          <w:p w:rsidR="000A6227" w:rsidRPr="00647C9D" w:rsidRDefault="000A6227" w:rsidP="001101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101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101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105000</w:t>
            </w:r>
          </w:p>
          <w:p w:rsidR="000A6227" w:rsidRPr="00647C9D" w:rsidRDefault="000A6227" w:rsidP="001101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101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101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205000</w:t>
            </w:r>
          </w:p>
          <w:p w:rsidR="000A6227" w:rsidRPr="00647C9D" w:rsidRDefault="000A6227" w:rsidP="001101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101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380000</w:t>
            </w:r>
          </w:p>
          <w:p w:rsidR="000A6227" w:rsidRPr="00647C9D" w:rsidRDefault="000A6227" w:rsidP="001101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101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101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117000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A6227" w:rsidRPr="00647C9D" w:rsidRDefault="000A6227" w:rsidP="001101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A6227" w:rsidRPr="00647C9D" w:rsidRDefault="000A6227" w:rsidP="001101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101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101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A6227" w:rsidRPr="00647C9D" w:rsidRDefault="000A6227" w:rsidP="001101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101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101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A6227" w:rsidRPr="00647C9D" w:rsidRDefault="000A6227" w:rsidP="001101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101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A6227" w:rsidRPr="00647C9D" w:rsidRDefault="000A6227" w:rsidP="001101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101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101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6" w:type="dxa"/>
          </w:tcPr>
          <w:p w:rsidR="000A6227" w:rsidRPr="00647C9D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57" w:type="dxa"/>
          </w:tcPr>
          <w:p w:rsidR="000A6227" w:rsidRPr="00647C9D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A6227" w:rsidRPr="00647C9D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0A6227" w:rsidRPr="00647C9D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A6227" w:rsidRPr="00647C9D" w:rsidTr="00A7499A">
        <w:trPr>
          <w:trHeight w:val="335"/>
        </w:trPr>
        <w:tc>
          <w:tcPr>
            <w:tcW w:w="568" w:type="dxa"/>
            <w:vMerge w:val="restart"/>
            <w:noWrap/>
            <w:vAlign w:val="center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t>Попов Олег Юрьевич</w:t>
            </w:r>
          </w:p>
        </w:tc>
        <w:tc>
          <w:tcPr>
            <w:tcW w:w="1701" w:type="dxa"/>
            <w:noWrap/>
            <w:vAlign w:val="center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Первый заместитель Главы администрации Иловлинского муниципального района Волгоградской области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730 479,67</w:t>
            </w:r>
          </w:p>
        </w:tc>
        <w:tc>
          <w:tcPr>
            <w:tcW w:w="1985" w:type="dxa"/>
            <w:vAlign w:val="center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квартира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(индивидуальная)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115,9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6" w:type="dxa"/>
          </w:tcPr>
          <w:p w:rsidR="000A6227" w:rsidRPr="00647C9D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57" w:type="dxa"/>
          </w:tcPr>
          <w:p w:rsidR="000A6227" w:rsidRPr="00647C9D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0A6227" w:rsidRPr="00647C9D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8" w:type="dxa"/>
            <w:vAlign w:val="center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Легковой автомобиль 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Ford focus</w:t>
            </w:r>
          </w:p>
        </w:tc>
        <w:tc>
          <w:tcPr>
            <w:tcW w:w="1842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A6227" w:rsidRPr="00647C9D" w:rsidTr="00A7499A">
        <w:trPr>
          <w:trHeight w:val="335"/>
        </w:trPr>
        <w:tc>
          <w:tcPr>
            <w:tcW w:w="568" w:type="dxa"/>
            <w:vMerge/>
            <w:noWrap/>
            <w:vAlign w:val="center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t>Супруга</w:t>
            </w: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noWrap/>
            <w:vAlign w:val="center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340 861,28</w:t>
            </w:r>
          </w:p>
        </w:tc>
        <w:tc>
          <w:tcPr>
            <w:tcW w:w="1985" w:type="dxa"/>
            <w:vAlign w:val="center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850" w:type="dxa"/>
            <w:vAlign w:val="center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Нет </w:t>
            </w:r>
          </w:p>
        </w:tc>
        <w:tc>
          <w:tcPr>
            <w:tcW w:w="993" w:type="dxa"/>
            <w:vAlign w:val="center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6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1157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115,9</w:t>
            </w:r>
          </w:p>
        </w:tc>
        <w:tc>
          <w:tcPr>
            <w:tcW w:w="992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Align w:val="center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Нет </w:t>
            </w:r>
          </w:p>
        </w:tc>
        <w:tc>
          <w:tcPr>
            <w:tcW w:w="1842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A6227" w:rsidRPr="00647C9D" w:rsidTr="00A7499A">
        <w:trPr>
          <w:trHeight w:val="335"/>
        </w:trPr>
        <w:tc>
          <w:tcPr>
            <w:tcW w:w="568" w:type="dxa"/>
            <w:vMerge w:val="restart"/>
            <w:noWrap/>
            <w:vAlign w:val="center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647C9D">
              <w:rPr>
                <w:rFonts w:ascii="Times New Roman" w:hAnsi="Times New Roman"/>
                <w:color w:val="000000" w:themeColor="text1"/>
              </w:rPr>
              <w:t>Шевырева</w:t>
            </w:r>
            <w:proofErr w:type="spellEnd"/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t>Лидия Александровна</w:t>
            </w: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noWrap/>
            <w:vAlign w:val="center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Управляющий делами администрации Иловлинского муниципального района Волгоградской области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776 116,22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(индивидуальная)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Квартира 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(индивидуальная)</w:t>
            </w:r>
          </w:p>
          <w:p w:rsidR="00410CEC" w:rsidRPr="00647C9D" w:rsidRDefault="00410CEC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Гараж </w:t>
            </w:r>
          </w:p>
          <w:p w:rsidR="00410CEC" w:rsidRPr="00647C9D" w:rsidRDefault="00410CEC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(индивидуальная)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59,7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46,8</w:t>
            </w:r>
          </w:p>
          <w:p w:rsidR="00410CEC" w:rsidRPr="00647C9D" w:rsidRDefault="00410CEC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10CEC" w:rsidRPr="00647C9D" w:rsidRDefault="00410CEC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1536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57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1500</w:t>
            </w:r>
          </w:p>
        </w:tc>
        <w:tc>
          <w:tcPr>
            <w:tcW w:w="992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Align w:val="center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A6227" w:rsidRPr="00647C9D" w:rsidTr="00A7499A">
        <w:trPr>
          <w:trHeight w:val="335"/>
        </w:trPr>
        <w:tc>
          <w:tcPr>
            <w:tcW w:w="568" w:type="dxa"/>
            <w:vMerge/>
            <w:noWrap/>
            <w:vAlign w:val="center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t>Супруг</w:t>
            </w: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noWrap/>
            <w:vAlign w:val="center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535 683,24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(индивидуальная)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(индивидуальная)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(индивидуальная)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(индивидуальная)</w:t>
            </w:r>
          </w:p>
          <w:p w:rsidR="000A6227" w:rsidRPr="00647C9D" w:rsidRDefault="000A6227" w:rsidP="00E346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E346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A6227" w:rsidRPr="00647C9D" w:rsidRDefault="000A6227" w:rsidP="00E346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(индивидуальная)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E346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A6227" w:rsidRPr="00647C9D" w:rsidRDefault="000A6227" w:rsidP="00E346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(индивидуальная)</w:t>
            </w:r>
          </w:p>
          <w:p w:rsidR="00410CEC" w:rsidRPr="00647C9D" w:rsidRDefault="00410CEC" w:rsidP="00E346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10CEC" w:rsidRPr="00647C9D" w:rsidRDefault="00410CEC" w:rsidP="00E346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(индивидуальная) 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E346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0A6227" w:rsidRPr="00647C9D" w:rsidRDefault="000A6227" w:rsidP="00E346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(индивидуальная)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квартира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(индивидуальная)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гараж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(индивидуальная)</w:t>
            </w:r>
          </w:p>
          <w:p w:rsidR="000A6227" w:rsidRPr="00647C9D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гараж</w:t>
            </w:r>
          </w:p>
          <w:p w:rsidR="000A6227" w:rsidRPr="00647C9D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(индивидуальная)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Объект незавершенного строительства</w:t>
            </w:r>
          </w:p>
        </w:tc>
        <w:tc>
          <w:tcPr>
            <w:tcW w:w="850" w:type="dxa"/>
            <w:vAlign w:val="center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410CEC" w:rsidRPr="00647C9D" w:rsidRDefault="00410CEC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5300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141000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20000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120000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733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1000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410CEC" w:rsidRPr="00647C9D" w:rsidRDefault="00410CEC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4000</w:t>
            </w:r>
          </w:p>
          <w:p w:rsidR="00410CEC" w:rsidRPr="00647C9D" w:rsidRDefault="00410CEC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410CEC" w:rsidRPr="00647C9D" w:rsidRDefault="00410CEC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76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55,3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410CEC" w:rsidRPr="00647C9D" w:rsidRDefault="00410CEC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70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410CEC" w:rsidRPr="00647C9D" w:rsidRDefault="00410CEC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0A6227" w:rsidRPr="00647C9D" w:rsidRDefault="000A6227" w:rsidP="00E3468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E3468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E3468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410CEC" w:rsidRPr="00647C9D" w:rsidRDefault="00410CEC" w:rsidP="00E3468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E3468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A6227" w:rsidRPr="00647C9D" w:rsidRDefault="000A6227" w:rsidP="00E3468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E3468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E3468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0A6227" w:rsidRPr="00647C9D" w:rsidRDefault="000A6227" w:rsidP="00E3468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410CEC" w:rsidRPr="00647C9D" w:rsidRDefault="00410CEC" w:rsidP="00E3468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E3468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0A6227" w:rsidRPr="00647C9D" w:rsidRDefault="000A6227" w:rsidP="00E3468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E3468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0A6227" w:rsidRPr="00647C9D" w:rsidRDefault="000A6227" w:rsidP="00E3468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410CEC" w:rsidRPr="00647C9D" w:rsidRDefault="00410CEC" w:rsidP="00E3468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410CEC" w:rsidRPr="00647C9D" w:rsidRDefault="00410CEC" w:rsidP="00E3468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410CEC" w:rsidRPr="00647C9D" w:rsidRDefault="00410CEC" w:rsidP="00E3468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410CEC" w:rsidRPr="00647C9D" w:rsidRDefault="00410CEC" w:rsidP="00E3468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410CEC" w:rsidRPr="00647C9D" w:rsidRDefault="00410CEC" w:rsidP="00E3468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410CEC" w:rsidP="00410C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536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Земельный участок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Квартира </w:t>
            </w:r>
          </w:p>
          <w:p w:rsidR="00614065" w:rsidRPr="00647C9D" w:rsidRDefault="00614065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57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1500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59,7</w:t>
            </w:r>
          </w:p>
          <w:p w:rsidR="00614065" w:rsidRPr="00647C9D" w:rsidRDefault="00614065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1500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Россия </w:t>
            </w:r>
          </w:p>
          <w:p w:rsidR="00614065" w:rsidRPr="00647C9D" w:rsidRDefault="00614065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Легковые автомобили: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Шкода Супер Б,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УАЗ-31519-10,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УАЗ-469,</w:t>
            </w:r>
          </w:p>
          <w:p w:rsidR="000A6227" w:rsidRPr="00647C9D" w:rsidRDefault="00647C9D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Фаэтон -</w:t>
            </w:r>
            <w:r w:rsidR="000A6227"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УАЗ-469 Б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КОНОЛЮ-29285-01,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Сельскохозяйственная техника: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Трактор </w:t>
            </w:r>
            <w:r w:rsidR="00614065"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«Беларусь»- </w:t>
            </w: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МТЗ-80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Иные транспортные средства: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Прицеп для перевозки грузов и самоходной техники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МЗСА,817712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A6227" w:rsidRPr="00647C9D" w:rsidTr="00A7499A">
        <w:trPr>
          <w:trHeight w:val="1380"/>
        </w:trPr>
        <w:tc>
          <w:tcPr>
            <w:tcW w:w="568" w:type="dxa"/>
            <w:vMerge w:val="restart"/>
            <w:noWrap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4</w:t>
            </w:r>
          </w:p>
        </w:tc>
        <w:tc>
          <w:tcPr>
            <w:tcW w:w="1418" w:type="dxa"/>
          </w:tcPr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t>Бурдыко Николай Владимирович</w:t>
            </w:r>
          </w:p>
        </w:tc>
        <w:tc>
          <w:tcPr>
            <w:tcW w:w="1701" w:type="dxa"/>
            <w:vMerge w:val="restart"/>
            <w:noWrap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Заместитель Главы администрации Иловлинского муниципального района Волгоградской области</w:t>
            </w:r>
          </w:p>
        </w:tc>
        <w:tc>
          <w:tcPr>
            <w:tcW w:w="1275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943 056,61</w:t>
            </w:r>
          </w:p>
        </w:tc>
        <w:tc>
          <w:tcPr>
            <w:tcW w:w="1985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(индивидуальная)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(индивидуальная)</w:t>
            </w:r>
          </w:p>
        </w:tc>
        <w:tc>
          <w:tcPr>
            <w:tcW w:w="850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1016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49</w:t>
            </w:r>
          </w:p>
        </w:tc>
        <w:tc>
          <w:tcPr>
            <w:tcW w:w="993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6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57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Легковые автомобили: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КИА-РИО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УАЗ-396254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Автоприцепы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Легковой «Зубренок»</w:t>
            </w:r>
          </w:p>
        </w:tc>
        <w:tc>
          <w:tcPr>
            <w:tcW w:w="1842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A6227" w:rsidRPr="00647C9D" w:rsidTr="00A7499A">
        <w:trPr>
          <w:trHeight w:val="759"/>
        </w:trPr>
        <w:tc>
          <w:tcPr>
            <w:tcW w:w="568" w:type="dxa"/>
            <w:vMerge/>
            <w:noWrap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t>Супруга</w:t>
            </w: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  <w:noWrap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231 538,37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(индивидуальная)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0A6227" w:rsidRPr="00647C9D" w:rsidRDefault="000A6227" w:rsidP="0034441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(индивидуальная)</w:t>
            </w:r>
          </w:p>
        </w:tc>
        <w:tc>
          <w:tcPr>
            <w:tcW w:w="850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1300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34441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35,6</w:t>
            </w:r>
          </w:p>
        </w:tc>
        <w:tc>
          <w:tcPr>
            <w:tcW w:w="993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6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57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90F81" w:rsidRPr="00647C9D" w:rsidTr="00A7499A">
        <w:trPr>
          <w:trHeight w:val="2058"/>
        </w:trPr>
        <w:tc>
          <w:tcPr>
            <w:tcW w:w="568" w:type="dxa"/>
            <w:vMerge w:val="restart"/>
            <w:noWrap/>
          </w:tcPr>
          <w:p w:rsidR="00990F81" w:rsidRPr="00647C9D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6</w:t>
            </w:r>
          </w:p>
        </w:tc>
        <w:tc>
          <w:tcPr>
            <w:tcW w:w="1418" w:type="dxa"/>
          </w:tcPr>
          <w:p w:rsidR="00990F81" w:rsidRPr="00647C9D" w:rsidRDefault="00990F81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t>Савенко Евгения</w:t>
            </w:r>
          </w:p>
          <w:p w:rsidR="00990F81" w:rsidRPr="00647C9D" w:rsidRDefault="00990F81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t>Николаевна</w:t>
            </w:r>
          </w:p>
          <w:p w:rsidR="00990F81" w:rsidRPr="00647C9D" w:rsidRDefault="00990F81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990F81" w:rsidRPr="00647C9D" w:rsidRDefault="00990F81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990F81" w:rsidRPr="00647C9D" w:rsidRDefault="00990F81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990F81" w:rsidRPr="00647C9D" w:rsidRDefault="00990F81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990F81" w:rsidRPr="00647C9D" w:rsidRDefault="00990F81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990F81" w:rsidRPr="00647C9D" w:rsidRDefault="00990F81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noWrap/>
          </w:tcPr>
          <w:p w:rsidR="00990F81" w:rsidRPr="00647C9D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Консультант по вопросам муниципальной службы, кадров, профилактики коррупционных правонарушений </w:t>
            </w:r>
          </w:p>
          <w:p w:rsidR="00990F81" w:rsidRPr="00647C9D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общего отдела</w:t>
            </w:r>
          </w:p>
        </w:tc>
        <w:tc>
          <w:tcPr>
            <w:tcW w:w="1275" w:type="dxa"/>
          </w:tcPr>
          <w:p w:rsidR="00990F81" w:rsidRPr="00647C9D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296 529,88</w:t>
            </w:r>
          </w:p>
          <w:p w:rsidR="00990F81" w:rsidRPr="00647C9D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990F81" w:rsidRPr="00647C9D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990F81" w:rsidRPr="00647C9D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990F81" w:rsidRPr="00647C9D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990F81" w:rsidRPr="00647C9D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990F81" w:rsidRPr="00647C9D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990F81" w:rsidRPr="00647C9D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990F81" w:rsidRPr="00647C9D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990F81" w:rsidRPr="00647C9D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990F81" w:rsidRPr="00647C9D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990F81" w:rsidRPr="00647C9D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(общая долевая, ½ доля)</w:t>
            </w:r>
          </w:p>
          <w:p w:rsidR="00990F81" w:rsidRPr="00647C9D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990F81" w:rsidRPr="00647C9D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Универсальный магазин</w:t>
            </w:r>
          </w:p>
          <w:p w:rsidR="00990F81" w:rsidRPr="00647C9D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(общая долевая, ½ доля)</w:t>
            </w:r>
          </w:p>
          <w:p w:rsidR="00990F81" w:rsidRPr="00647C9D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990F81" w:rsidRPr="00647C9D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990F81" w:rsidRPr="00647C9D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990F81" w:rsidRPr="00647C9D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751</w:t>
            </w:r>
          </w:p>
          <w:p w:rsidR="00990F81" w:rsidRPr="00647C9D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990F81" w:rsidRPr="00647C9D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990F81" w:rsidRPr="00647C9D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990F81" w:rsidRPr="00647C9D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487,8</w:t>
            </w:r>
          </w:p>
          <w:p w:rsidR="00990F81" w:rsidRPr="00647C9D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990F81" w:rsidRPr="00647C9D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990F81" w:rsidRPr="00647C9D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990F81" w:rsidRPr="00647C9D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990F81" w:rsidRPr="00647C9D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990F81" w:rsidRPr="00647C9D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990F81" w:rsidRPr="00647C9D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990F81" w:rsidRPr="00647C9D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990F81" w:rsidRPr="00647C9D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990F81" w:rsidRPr="00647C9D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990F81" w:rsidRPr="00647C9D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990F81" w:rsidRPr="00647C9D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990F81" w:rsidRPr="00647C9D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990F81" w:rsidRPr="00647C9D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990F81" w:rsidRPr="00647C9D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990F81" w:rsidRPr="00647C9D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990F81" w:rsidRPr="00647C9D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990F81" w:rsidRPr="00647C9D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990F81" w:rsidRPr="00647C9D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990F81" w:rsidRPr="00647C9D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6" w:type="dxa"/>
          </w:tcPr>
          <w:p w:rsidR="00990F81" w:rsidRPr="00647C9D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990F81" w:rsidRPr="00647C9D" w:rsidRDefault="00990F81" w:rsidP="001A46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990F81" w:rsidRPr="00647C9D" w:rsidRDefault="00990F81" w:rsidP="001A46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Земельный </w:t>
            </w:r>
          </w:p>
          <w:p w:rsidR="00990F81" w:rsidRPr="00647C9D" w:rsidRDefault="00990F81" w:rsidP="001A46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990F81" w:rsidRPr="00647C9D" w:rsidRDefault="00990F81" w:rsidP="001A46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Жилой дом </w:t>
            </w:r>
          </w:p>
          <w:p w:rsidR="00990F81" w:rsidRPr="00647C9D" w:rsidRDefault="00990F81" w:rsidP="001A46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990F81" w:rsidRPr="00647C9D" w:rsidRDefault="00990F81" w:rsidP="001A46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Земельный </w:t>
            </w:r>
          </w:p>
          <w:p w:rsidR="00990F81" w:rsidRPr="00647C9D" w:rsidRDefault="00990F81" w:rsidP="001A46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57" w:type="dxa"/>
          </w:tcPr>
          <w:p w:rsidR="00990F81" w:rsidRPr="00647C9D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60,4</w:t>
            </w:r>
          </w:p>
          <w:p w:rsidR="00990F81" w:rsidRPr="00647C9D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990F81" w:rsidRPr="00647C9D" w:rsidRDefault="00990F81" w:rsidP="001A46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689</w:t>
            </w:r>
          </w:p>
          <w:p w:rsidR="00990F81" w:rsidRPr="00647C9D" w:rsidRDefault="00990F81" w:rsidP="001A46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990F81" w:rsidRPr="00647C9D" w:rsidRDefault="00990F81" w:rsidP="001A46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40,3</w:t>
            </w:r>
          </w:p>
          <w:p w:rsidR="00990F81" w:rsidRPr="00647C9D" w:rsidRDefault="00990F81" w:rsidP="001A46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990F81" w:rsidRPr="00647C9D" w:rsidRDefault="00990F81" w:rsidP="001A46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242</w:t>
            </w:r>
          </w:p>
        </w:tc>
        <w:tc>
          <w:tcPr>
            <w:tcW w:w="992" w:type="dxa"/>
          </w:tcPr>
          <w:p w:rsidR="00990F81" w:rsidRPr="00647C9D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990F81" w:rsidRPr="00647C9D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990F81" w:rsidRPr="00647C9D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990F81" w:rsidRPr="00647C9D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990F81" w:rsidRPr="00647C9D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990F81" w:rsidRPr="00647C9D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990F81" w:rsidRPr="00647C9D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990F81" w:rsidRPr="00647C9D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990F81" w:rsidRPr="00647C9D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Легковые автомобили</w:t>
            </w:r>
          </w:p>
          <w:p w:rsidR="00990F81" w:rsidRPr="00647C9D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Мазда 6,</w:t>
            </w:r>
          </w:p>
          <w:p w:rsidR="00990F81" w:rsidRPr="00647C9D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Тайота</w:t>
            </w: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Rav</w:t>
            </w:r>
            <w:proofErr w:type="spellEnd"/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4</w:t>
            </w:r>
          </w:p>
          <w:p w:rsidR="00990F81" w:rsidRPr="00647C9D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990F81" w:rsidRPr="00647C9D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990F81" w:rsidRPr="00647C9D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990F81" w:rsidRPr="00647C9D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990F81" w:rsidRPr="00647C9D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990F81" w:rsidRPr="00647C9D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:rsidR="00990F81" w:rsidRPr="00647C9D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90F81" w:rsidRPr="00647C9D" w:rsidTr="00A7499A">
        <w:trPr>
          <w:trHeight w:val="759"/>
        </w:trPr>
        <w:tc>
          <w:tcPr>
            <w:tcW w:w="568" w:type="dxa"/>
            <w:vMerge/>
            <w:noWrap/>
          </w:tcPr>
          <w:p w:rsidR="00990F81" w:rsidRPr="00647C9D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990F81" w:rsidRPr="00647C9D" w:rsidRDefault="00990F81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t>Супруг</w:t>
            </w:r>
          </w:p>
          <w:p w:rsidR="00990F81" w:rsidRPr="00647C9D" w:rsidRDefault="00990F81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noWrap/>
          </w:tcPr>
          <w:p w:rsidR="00990F81" w:rsidRPr="00647C9D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990F81" w:rsidRPr="00647C9D" w:rsidRDefault="00482486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6844B5"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365 179,24</w:t>
            </w:r>
          </w:p>
        </w:tc>
        <w:tc>
          <w:tcPr>
            <w:tcW w:w="1985" w:type="dxa"/>
          </w:tcPr>
          <w:p w:rsidR="00990F81" w:rsidRPr="00647C9D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990F81" w:rsidRPr="00647C9D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(индивидуальная)</w:t>
            </w:r>
          </w:p>
          <w:p w:rsidR="00990F81" w:rsidRPr="00647C9D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990F81" w:rsidRPr="00647C9D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Жилой дом </w:t>
            </w:r>
          </w:p>
          <w:p w:rsidR="00990F81" w:rsidRPr="00647C9D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(индивидуальная)</w:t>
            </w:r>
          </w:p>
          <w:p w:rsidR="00990F81" w:rsidRPr="00647C9D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990F81" w:rsidRPr="00647C9D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:rsidR="00990F81" w:rsidRPr="00647C9D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(общая долевая 1/3)</w:t>
            </w:r>
          </w:p>
          <w:p w:rsidR="00482486" w:rsidRPr="00647C9D" w:rsidRDefault="00482486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482486" w:rsidRPr="00647C9D" w:rsidRDefault="00482486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Магазин товаров первой необходимости</w:t>
            </w:r>
          </w:p>
          <w:p w:rsidR="00482486" w:rsidRPr="00647C9D" w:rsidRDefault="00482486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(общая долевая 1/3)</w:t>
            </w:r>
          </w:p>
        </w:tc>
        <w:tc>
          <w:tcPr>
            <w:tcW w:w="850" w:type="dxa"/>
          </w:tcPr>
          <w:p w:rsidR="00990F81" w:rsidRPr="00647C9D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689</w:t>
            </w:r>
          </w:p>
          <w:p w:rsidR="00990F81" w:rsidRPr="00647C9D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990F81" w:rsidRPr="00647C9D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990F81" w:rsidRPr="00647C9D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990F81" w:rsidRPr="00647C9D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40,3</w:t>
            </w:r>
          </w:p>
          <w:p w:rsidR="00990F81" w:rsidRPr="00647C9D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990F81" w:rsidRPr="00647C9D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990F81" w:rsidRPr="00647C9D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990F81" w:rsidRPr="00647C9D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242</w:t>
            </w:r>
          </w:p>
          <w:p w:rsidR="00647C9D" w:rsidRPr="00647C9D" w:rsidRDefault="00647C9D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</w:t>
            </w:r>
            <w:r w:rsidR="001E2A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  <w:bookmarkStart w:id="0" w:name="_GoBack"/>
            <w:bookmarkEnd w:id="0"/>
          </w:p>
          <w:p w:rsidR="00482486" w:rsidRPr="00647C9D" w:rsidRDefault="00482486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990F81" w:rsidRPr="00647C9D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990F81" w:rsidRPr="00647C9D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990F81" w:rsidRPr="00647C9D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990F81" w:rsidRPr="00647C9D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990F81" w:rsidRPr="00647C9D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990F81" w:rsidRPr="00647C9D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990F81" w:rsidRPr="00647C9D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990F81" w:rsidRPr="00647C9D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990F81" w:rsidRPr="00647C9D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990F81" w:rsidRPr="00647C9D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990F81" w:rsidRPr="00647C9D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990F81" w:rsidRPr="00647C9D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482486" w:rsidRPr="00647C9D" w:rsidRDefault="00482486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482486" w:rsidRPr="00647C9D" w:rsidRDefault="00482486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536" w:type="dxa"/>
          </w:tcPr>
          <w:p w:rsidR="00990F81" w:rsidRPr="00647C9D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990F81" w:rsidRPr="00647C9D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990F81" w:rsidRPr="00647C9D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:rsidR="00990F81" w:rsidRPr="00647C9D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990F81" w:rsidRPr="00647C9D" w:rsidRDefault="00990F81" w:rsidP="009E08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990F81" w:rsidRPr="00647C9D" w:rsidRDefault="00990F81" w:rsidP="009E08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990F81" w:rsidRPr="00647C9D" w:rsidRDefault="00990F81" w:rsidP="009E08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Универсальный магазин</w:t>
            </w:r>
          </w:p>
          <w:p w:rsidR="00990F81" w:rsidRPr="00647C9D" w:rsidRDefault="00990F81" w:rsidP="009E08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990F81" w:rsidRPr="00647C9D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57" w:type="dxa"/>
          </w:tcPr>
          <w:p w:rsidR="00990F81" w:rsidRPr="00647C9D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60,4</w:t>
            </w:r>
          </w:p>
          <w:p w:rsidR="00990F81" w:rsidRPr="00647C9D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990F81" w:rsidRPr="00647C9D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990F81" w:rsidRPr="00647C9D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1100</w:t>
            </w:r>
          </w:p>
          <w:p w:rsidR="00990F81" w:rsidRPr="00647C9D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990F81" w:rsidRPr="00647C9D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990F81" w:rsidRPr="00647C9D" w:rsidRDefault="00482486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751</w:t>
            </w:r>
          </w:p>
          <w:p w:rsidR="00990F81" w:rsidRPr="00647C9D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990F81" w:rsidRPr="00647C9D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990F81" w:rsidRPr="00647C9D" w:rsidRDefault="00482486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487,8</w:t>
            </w:r>
          </w:p>
        </w:tc>
        <w:tc>
          <w:tcPr>
            <w:tcW w:w="992" w:type="dxa"/>
          </w:tcPr>
          <w:p w:rsidR="00990F81" w:rsidRPr="00647C9D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990F81" w:rsidRPr="00647C9D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990F81" w:rsidRPr="00647C9D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482486" w:rsidRPr="00647C9D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82486" w:rsidRPr="00647C9D" w:rsidRDefault="00482486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482486" w:rsidRPr="00647C9D" w:rsidRDefault="00482486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482486" w:rsidRPr="00647C9D" w:rsidRDefault="00482486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482486" w:rsidRPr="00647C9D" w:rsidRDefault="00482486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482486" w:rsidRPr="00647C9D" w:rsidRDefault="00482486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990F81" w:rsidRPr="00647C9D" w:rsidRDefault="00482486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  <w:r w:rsidR="00990F81"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990F81" w:rsidRPr="00647C9D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990F81" w:rsidRPr="00647C9D" w:rsidRDefault="00990F81" w:rsidP="009E08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Автомобили грузовые:</w:t>
            </w:r>
          </w:p>
          <w:p w:rsidR="00990F81" w:rsidRPr="00647C9D" w:rsidRDefault="00990F81" w:rsidP="009E08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ГАЗ-2705 </w:t>
            </w:r>
          </w:p>
          <w:p w:rsidR="00990F81" w:rsidRPr="00647C9D" w:rsidRDefault="00990F81" w:rsidP="009E08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Фургон</w:t>
            </w:r>
          </w:p>
          <w:p w:rsidR="00990F81" w:rsidRPr="00647C9D" w:rsidRDefault="00990F81" w:rsidP="009E08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ГАЗ-2705 </w:t>
            </w:r>
          </w:p>
          <w:p w:rsidR="00990F81" w:rsidRPr="00647C9D" w:rsidRDefault="00990F81" w:rsidP="009E08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Фургон</w:t>
            </w:r>
          </w:p>
          <w:p w:rsidR="00990F81" w:rsidRPr="00647C9D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:rsidR="00990F81" w:rsidRPr="00647C9D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90F81" w:rsidRPr="00647C9D" w:rsidTr="00A7499A">
        <w:trPr>
          <w:trHeight w:val="759"/>
        </w:trPr>
        <w:tc>
          <w:tcPr>
            <w:tcW w:w="568" w:type="dxa"/>
            <w:vMerge/>
            <w:noWrap/>
          </w:tcPr>
          <w:p w:rsidR="00990F81" w:rsidRPr="00647C9D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990F81" w:rsidRPr="00647C9D" w:rsidRDefault="00990F81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t>Дочь</w:t>
            </w:r>
          </w:p>
          <w:p w:rsidR="00990F81" w:rsidRPr="00647C9D" w:rsidRDefault="00990F81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noWrap/>
          </w:tcPr>
          <w:p w:rsidR="00990F81" w:rsidRPr="00647C9D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990F81" w:rsidRPr="00647C9D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990F81" w:rsidRPr="00647C9D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990F81" w:rsidRPr="00647C9D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Нет </w:t>
            </w:r>
          </w:p>
        </w:tc>
        <w:tc>
          <w:tcPr>
            <w:tcW w:w="993" w:type="dxa"/>
          </w:tcPr>
          <w:p w:rsidR="00990F81" w:rsidRPr="00647C9D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36" w:type="dxa"/>
          </w:tcPr>
          <w:p w:rsidR="00990F81" w:rsidRPr="00647C9D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57" w:type="dxa"/>
          </w:tcPr>
          <w:p w:rsidR="00990F81" w:rsidRPr="00647C9D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60,4</w:t>
            </w:r>
          </w:p>
        </w:tc>
        <w:tc>
          <w:tcPr>
            <w:tcW w:w="992" w:type="dxa"/>
          </w:tcPr>
          <w:p w:rsidR="00990F81" w:rsidRPr="00647C9D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990F81" w:rsidRPr="00647C9D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990F81" w:rsidRPr="00647C9D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990F81" w:rsidRPr="00647C9D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A6227" w:rsidRPr="00647C9D" w:rsidTr="00A7499A">
        <w:trPr>
          <w:trHeight w:val="759"/>
        </w:trPr>
        <w:tc>
          <w:tcPr>
            <w:tcW w:w="568" w:type="dxa"/>
            <w:noWrap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t>Федорова</w:t>
            </w: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t>Наталья</w:t>
            </w: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t>Владимировна</w:t>
            </w: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t>Супруг</w:t>
            </w: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t>Дочь</w:t>
            </w:r>
          </w:p>
        </w:tc>
        <w:tc>
          <w:tcPr>
            <w:tcW w:w="1701" w:type="dxa"/>
            <w:noWrap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начальник правового отдела </w:t>
            </w:r>
          </w:p>
        </w:tc>
        <w:tc>
          <w:tcPr>
            <w:tcW w:w="1275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663 296,40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127382,34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Земельный участок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(индивидуальная)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(индивидуальная)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625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60,0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36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Квартира 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1157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60,0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800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60,0</w:t>
            </w:r>
          </w:p>
        </w:tc>
        <w:tc>
          <w:tcPr>
            <w:tcW w:w="992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Россия 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Легковые автомобили: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GREATWALLHOVER</w:t>
            </w: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Легковые автомобили: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УАЗ -31601,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UAZPATRIOT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Иные транспортные средства: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Легковой </w:t>
            </w: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прицеп САЗ,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Прицеп легковой фургон марки «Купава»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A6227" w:rsidRPr="00647C9D" w:rsidTr="00A7499A">
        <w:trPr>
          <w:trHeight w:val="759"/>
        </w:trPr>
        <w:tc>
          <w:tcPr>
            <w:tcW w:w="568" w:type="dxa"/>
            <w:noWrap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8</w:t>
            </w:r>
          </w:p>
        </w:tc>
        <w:tc>
          <w:tcPr>
            <w:tcW w:w="1418" w:type="dxa"/>
          </w:tcPr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t>Макарова</w:t>
            </w: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t>Елена</w:t>
            </w: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t>Александровна</w:t>
            </w: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t>Супруг</w:t>
            </w: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noWrap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Консультант отдела экономической политики</w:t>
            </w:r>
          </w:p>
        </w:tc>
        <w:tc>
          <w:tcPr>
            <w:tcW w:w="1275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296 504,84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144 364,58</w:t>
            </w:r>
          </w:p>
        </w:tc>
        <w:tc>
          <w:tcPr>
            <w:tcW w:w="1985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(долевая, ½ доли)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(индивидуальная)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(долевая, ½ доли)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(индивидуальная)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(индивидуальная)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59,6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68,0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59,6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56,4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659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36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Жилой дом 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Квартира 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57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56,4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659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992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  </w:t>
            </w:r>
          </w:p>
        </w:tc>
        <w:tc>
          <w:tcPr>
            <w:tcW w:w="1418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Мототранспортные</w:t>
            </w:r>
            <w:proofErr w:type="spellEnd"/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средства: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Мотоцикл Урал ИМЗ-8103</w:t>
            </w:r>
          </w:p>
        </w:tc>
        <w:tc>
          <w:tcPr>
            <w:tcW w:w="1842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A6227" w:rsidRPr="00647C9D" w:rsidTr="00187AF7">
        <w:trPr>
          <w:trHeight w:val="759"/>
        </w:trPr>
        <w:tc>
          <w:tcPr>
            <w:tcW w:w="568" w:type="dxa"/>
            <w:vMerge w:val="restart"/>
            <w:noWrap/>
          </w:tcPr>
          <w:p w:rsidR="000A6227" w:rsidRPr="00647C9D" w:rsidRDefault="000A6227" w:rsidP="0082343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647C9D">
              <w:rPr>
                <w:rFonts w:ascii="Times New Roman" w:hAnsi="Times New Roman"/>
                <w:color w:val="000000" w:themeColor="text1"/>
              </w:rPr>
              <w:t>Сигачева</w:t>
            </w:r>
            <w:proofErr w:type="spellEnd"/>
            <w:r w:rsidRPr="00647C9D">
              <w:rPr>
                <w:rFonts w:ascii="Times New Roman" w:hAnsi="Times New Roman"/>
                <w:color w:val="000000" w:themeColor="text1"/>
              </w:rPr>
              <w:t xml:space="preserve"> Марина Викторовна </w:t>
            </w:r>
          </w:p>
        </w:tc>
        <w:tc>
          <w:tcPr>
            <w:tcW w:w="1701" w:type="dxa"/>
            <w:noWrap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Главный специалист отдела экономической политики </w:t>
            </w:r>
          </w:p>
        </w:tc>
        <w:tc>
          <w:tcPr>
            <w:tcW w:w="1275" w:type="dxa"/>
          </w:tcPr>
          <w:p w:rsidR="000A6227" w:rsidRPr="00647C9D" w:rsidRDefault="000A6227" w:rsidP="00D875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243 280,68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0A6227" w:rsidRPr="00647C9D" w:rsidRDefault="000A6227" w:rsidP="00D875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0A6227" w:rsidRPr="00647C9D" w:rsidRDefault="000A6227" w:rsidP="00D875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(общая долевая, 1/3 доли)</w:t>
            </w:r>
          </w:p>
          <w:p w:rsidR="000A6227" w:rsidRPr="00647C9D" w:rsidRDefault="000A6227" w:rsidP="00D875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D875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0A6227" w:rsidRPr="00647C9D" w:rsidRDefault="000A6227" w:rsidP="00D875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(индивидуальная)</w:t>
            </w:r>
          </w:p>
          <w:p w:rsidR="000A6227" w:rsidRPr="00647C9D" w:rsidRDefault="000A6227" w:rsidP="00D875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D875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Садовый дом</w:t>
            </w:r>
          </w:p>
          <w:p w:rsidR="000A6227" w:rsidRPr="00647C9D" w:rsidRDefault="000A6227" w:rsidP="00D875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0A6227" w:rsidRPr="00647C9D" w:rsidRDefault="000A6227" w:rsidP="00D875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58,6</w:t>
            </w:r>
          </w:p>
          <w:p w:rsidR="000A6227" w:rsidRPr="00647C9D" w:rsidRDefault="000A6227" w:rsidP="00D875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D875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D875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D875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33,4</w:t>
            </w:r>
          </w:p>
          <w:p w:rsidR="000A6227" w:rsidRPr="00647C9D" w:rsidRDefault="000A6227" w:rsidP="00D875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D875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D875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12,5</w:t>
            </w:r>
          </w:p>
          <w:p w:rsidR="000A6227" w:rsidRPr="00647C9D" w:rsidRDefault="000A6227" w:rsidP="00D875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0A6227" w:rsidRPr="00647C9D" w:rsidRDefault="000A6227" w:rsidP="00D875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A6227" w:rsidRPr="00647C9D" w:rsidRDefault="000A6227" w:rsidP="00D875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D875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D875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D875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A6227" w:rsidRPr="00647C9D" w:rsidRDefault="000A6227" w:rsidP="00D875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D875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D875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36" w:type="dxa"/>
          </w:tcPr>
          <w:p w:rsidR="000A6227" w:rsidRPr="00647C9D" w:rsidRDefault="000A6227" w:rsidP="00D875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A6227" w:rsidRPr="00647C9D" w:rsidRDefault="000A6227" w:rsidP="00D875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D875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Земельный участок  </w:t>
            </w:r>
          </w:p>
          <w:p w:rsidR="000A6227" w:rsidRPr="00647C9D" w:rsidRDefault="000A6227" w:rsidP="00D875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D875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:rsidR="000A6227" w:rsidRPr="00647C9D" w:rsidRDefault="000A6227" w:rsidP="00D875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D875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Жилой дом  </w:t>
            </w:r>
          </w:p>
          <w:p w:rsidR="000A6227" w:rsidRPr="00647C9D" w:rsidRDefault="000A6227" w:rsidP="00D875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D875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Жилой дом  </w:t>
            </w:r>
          </w:p>
          <w:p w:rsidR="000A6227" w:rsidRPr="00647C9D" w:rsidRDefault="000A6227" w:rsidP="00D875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57" w:type="dxa"/>
          </w:tcPr>
          <w:p w:rsidR="000A6227" w:rsidRPr="00647C9D" w:rsidRDefault="000A6227" w:rsidP="00D875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727</w:t>
            </w:r>
          </w:p>
          <w:p w:rsidR="000A6227" w:rsidRPr="00647C9D" w:rsidRDefault="000A6227" w:rsidP="00D875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D875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D875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669</w:t>
            </w:r>
          </w:p>
          <w:p w:rsidR="000A6227" w:rsidRPr="00647C9D" w:rsidRDefault="000A6227" w:rsidP="00D875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D875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D875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1476</w:t>
            </w:r>
          </w:p>
          <w:p w:rsidR="000A6227" w:rsidRPr="00647C9D" w:rsidRDefault="000A6227" w:rsidP="00D875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D875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D875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D875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56,6</w:t>
            </w:r>
          </w:p>
          <w:p w:rsidR="000A6227" w:rsidRPr="00647C9D" w:rsidRDefault="000A6227" w:rsidP="00D875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D875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24,8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A6227" w:rsidRPr="00647C9D" w:rsidRDefault="000A6227" w:rsidP="00D875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A6227" w:rsidRPr="00647C9D" w:rsidRDefault="000A6227" w:rsidP="00D875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D875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D875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A6227" w:rsidRPr="00647C9D" w:rsidRDefault="000A6227" w:rsidP="00D875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D875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D875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0A6227" w:rsidRPr="00647C9D" w:rsidRDefault="000A6227" w:rsidP="00D875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D875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D875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0A6227" w:rsidRPr="00647C9D" w:rsidRDefault="000A6227" w:rsidP="00D875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D875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D875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0A6227" w:rsidRPr="00647C9D" w:rsidRDefault="000A6227" w:rsidP="00D875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A6227" w:rsidRPr="00647C9D" w:rsidTr="00187AF7">
        <w:trPr>
          <w:trHeight w:val="759"/>
        </w:trPr>
        <w:tc>
          <w:tcPr>
            <w:tcW w:w="568" w:type="dxa"/>
            <w:vMerge/>
            <w:noWrap/>
          </w:tcPr>
          <w:p w:rsidR="000A6227" w:rsidRPr="00647C9D" w:rsidRDefault="000A6227" w:rsidP="008234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0A6227" w:rsidRPr="00647C9D" w:rsidRDefault="000A6227" w:rsidP="00187AF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t xml:space="preserve">Супруг </w:t>
            </w:r>
          </w:p>
          <w:p w:rsidR="000A6227" w:rsidRPr="00647C9D" w:rsidRDefault="000A6227" w:rsidP="00187AF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187AF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187AF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187AF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187AF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187AF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187AF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187AF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187AF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187AF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187AF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187AF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187AF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187AF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187AF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187AF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187AF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187AF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187AF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187AF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187AF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187AF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noWrap/>
          </w:tcPr>
          <w:p w:rsidR="000A6227" w:rsidRPr="00647C9D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0A6227" w:rsidRPr="00647C9D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287 761,68</w:t>
            </w:r>
          </w:p>
          <w:p w:rsidR="000A6227" w:rsidRPr="00647C9D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0A6227" w:rsidRPr="00647C9D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Земельный участок</w:t>
            </w:r>
          </w:p>
          <w:p w:rsidR="000A6227" w:rsidRPr="00647C9D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(индивидуальная)</w:t>
            </w:r>
          </w:p>
          <w:p w:rsidR="000A6227" w:rsidRPr="00647C9D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Земельный участок</w:t>
            </w:r>
          </w:p>
          <w:p w:rsidR="000A6227" w:rsidRPr="00647C9D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(индивидуальная)</w:t>
            </w:r>
          </w:p>
          <w:p w:rsidR="000A6227" w:rsidRPr="00647C9D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A6227" w:rsidRPr="00647C9D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(общая долевая пай)</w:t>
            </w:r>
          </w:p>
          <w:p w:rsidR="000A6227" w:rsidRPr="00647C9D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0A6227" w:rsidRPr="00647C9D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(индивидуальная)</w:t>
            </w:r>
          </w:p>
          <w:p w:rsidR="000A6227" w:rsidRPr="00647C9D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0A6227" w:rsidRPr="00647C9D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(индивидуальная)</w:t>
            </w:r>
          </w:p>
          <w:p w:rsidR="000A6227" w:rsidRPr="00647C9D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0A6227" w:rsidRPr="00647C9D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(общая долевая, 1/3 доли)</w:t>
            </w:r>
          </w:p>
          <w:p w:rsidR="000A6227" w:rsidRPr="00647C9D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0A6227" w:rsidRPr="00647C9D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669</w:t>
            </w:r>
          </w:p>
          <w:p w:rsidR="000A6227" w:rsidRPr="00647C9D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1476</w:t>
            </w:r>
          </w:p>
          <w:p w:rsidR="000A6227" w:rsidRPr="00647C9D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55120000</w:t>
            </w:r>
          </w:p>
          <w:p w:rsidR="000A6227" w:rsidRPr="00647C9D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56,6</w:t>
            </w:r>
          </w:p>
          <w:p w:rsidR="000A6227" w:rsidRPr="00647C9D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24,8</w:t>
            </w:r>
          </w:p>
          <w:p w:rsidR="000A6227" w:rsidRPr="00647C9D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58,6</w:t>
            </w:r>
          </w:p>
          <w:p w:rsidR="000A6227" w:rsidRPr="00647C9D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D875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0A6227" w:rsidRPr="00647C9D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0A6227" w:rsidRPr="00647C9D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0A6227" w:rsidRPr="00647C9D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A6227" w:rsidRPr="00647C9D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A6227" w:rsidRPr="00647C9D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A6227" w:rsidRPr="00647C9D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A6227" w:rsidRPr="00647C9D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6" w:type="dxa"/>
          </w:tcPr>
          <w:p w:rsidR="000A6227" w:rsidRPr="00647C9D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Квартира </w:t>
            </w:r>
          </w:p>
          <w:p w:rsidR="000A6227" w:rsidRPr="00647C9D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Садовый дом</w:t>
            </w:r>
          </w:p>
          <w:p w:rsidR="000A6227" w:rsidRPr="00647C9D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57" w:type="dxa"/>
          </w:tcPr>
          <w:p w:rsidR="000A6227" w:rsidRPr="00647C9D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33,4</w:t>
            </w:r>
          </w:p>
          <w:p w:rsidR="000A6227" w:rsidRPr="00647C9D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12,5</w:t>
            </w:r>
          </w:p>
          <w:p w:rsidR="000A6227" w:rsidRPr="00647C9D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D875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A6227" w:rsidRPr="00647C9D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0A6227" w:rsidRPr="00647C9D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0A6227" w:rsidRPr="00647C9D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D875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0A6227" w:rsidRPr="00647C9D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Автомобили легковые: ВАЗ 21015,</w:t>
            </w:r>
          </w:p>
          <w:p w:rsidR="000A6227" w:rsidRPr="00647C9D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ВАЗ </w:t>
            </w: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LADALARGUS</w:t>
            </w:r>
          </w:p>
          <w:p w:rsidR="000A6227" w:rsidRPr="00647C9D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Автоприцепы:</w:t>
            </w:r>
          </w:p>
          <w:p w:rsidR="000A6227" w:rsidRPr="00647C9D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ВМЗ</w:t>
            </w:r>
          </w:p>
          <w:p w:rsidR="000A6227" w:rsidRPr="00647C9D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A6227" w:rsidRPr="00647C9D" w:rsidTr="00A7499A">
        <w:trPr>
          <w:trHeight w:val="759"/>
        </w:trPr>
        <w:tc>
          <w:tcPr>
            <w:tcW w:w="568" w:type="dxa"/>
            <w:noWrap/>
          </w:tcPr>
          <w:p w:rsidR="000A6227" w:rsidRPr="00647C9D" w:rsidRDefault="000A6227" w:rsidP="008234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10</w:t>
            </w:r>
          </w:p>
        </w:tc>
        <w:tc>
          <w:tcPr>
            <w:tcW w:w="1418" w:type="dxa"/>
          </w:tcPr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t xml:space="preserve">Гель </w:t>
            </w: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t xml:space="preserve">Ирина </w:t>
            </w: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t>Викторовна</w:t>
            </w: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t>Супруг</w:t>
            </w: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t>Дочь</w:t>
            </w: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t>Дочь</w:t>
            </w: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noWrap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Ведущий специалист отдела </w:t>
            </w: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бухгалтерского учета и отчетности</w:t>
            </w:r>
          </w:p>
        </w:tc>
        <w:tc>
          <w:tcPr>
            <w:tcW w:w="1275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180671,67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4 071 339,65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Земельный участок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(долевая, ½ доли)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Жилой дом 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(долевая, ½ доли)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Квартира 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(общая долевая  ¼)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(общая долевая, ½ доли)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Жилой дом 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(общая долевая, ½ доли)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0A6227" w:rsidRPr="00647C9D" w:rsidRDefault="000A6227" w:rsidP="002748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(общая долевая  ¼)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2748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0A6227" w:rsidRPr="00647C9D" w:rsidRDefault="000A6227" w:rsidP="002748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(общая долевая  ¼)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2748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0A6227" w:rsidRPr="00647C9D" w:rsidRDefault="000A6227" w:rsidP="002748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(общая долевая  ¼)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1233,0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87,7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50,5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1233,0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87,7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50,5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50,5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50,5</w:t>
            </w:r>
          </w:p>
        </w:tc>
        <w:tc>
          <w:tcPr>
            <w:tcW w:w="993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536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57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1233,0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87,7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1233,0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87,7</w:t>
            </w:r>
          </w:p>
        </w:tc>
        <w:tc>
          <w:tcPr>
            <w:tcW w:w="992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Автомобили6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Шевроле НИВА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Автомобили легковые: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ВАЗ-21144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A6227" w:rsidRPr="00647C9D" w:rsidTr="00A7499A">
        <w:trPr>
          <w:trHeight w:val="759"/>
        </w:trPr>
        <w:tc>
          <w:tcPr>
            <w:tcW w:w="568" w:type="dxa"/>
            <w:noWrap/>
          </w:tcPr>
          <w:p w:rsidR="000A6227" w:rsidRPr="00647C9D" w:rsidRDefault="000A6227" w:rsidP="008234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11</w:t>
            </w:r>
          </w:p>
        </w:tc>
        <w:tc>
          <w:tcPr>
            <w:tcW w:w="1418" w:type="dxa"/>
          </w:tcPr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t>Вязова</w:t>
            </w: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t>Елена Владимировна</w:t>
            </w: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t>Сын</w:t>
            </w:r>
          </w:p>
        </w:tc>
        <w:tc>
          <w:tcPr>
            <w:tcW w:w="1701" w:type="dxa"/>
            <w:noWrap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Начальник отдела образования, опеки и попечительства</w:t>
            </w:r>
          </w:p>
        </w:tc>
        <w:tc>
          <w:tcPr>
            <w:tcW w:w="1275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598914,93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Нет </w:t>
            </w:r>
          </w:p>
        </w:tc>
        <w:tc>
          <w:tcPr>
            <w:tcW w:w="1985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(индивидуальная)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50,9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36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57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1000</w:t>
            </w:r>
          </w:p>
        </w:tc>
        <w:tc>
          <w:tcPr>
            <w:tcW w:w="992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A6227" w:rsidRPr="00647C9D" w:rsidTr="00A7499A">
        <w:trPr>
          <w:trHeight w:val="759"/>
        </w:trPr>
        <w:tc>
          <w:tcPr>
            <w:tcW w:w="568" w:type="dxa"/>
            <w:noWrap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647C9D">
              <w:rPr>
                <w:rFonts w:ascii="Times New Roman" w:hAnsi="Times New Roman"/>
                <w:color w:val="000000" w:themeColor="text1"/>
              </w:rPr>
              <w:t>Хромова</w:t>
            </w:r>
            <w:proofErr w:type="spellEnd"/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t>Татьяна</w:t>
            </w: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t>Николаевна</w:t>
            </w: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t>Супруг</w:t>
            </w:r>
          </w:p>
        </w:tc>
        <w:tc>
          <w:tcPr>
            <w:tcW w:w="1701" w:type="dxa"/>
            <w:noWrap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Начальник архивного отдела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674 871,82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402 280,79</w:t>
            </w:r>
          </w:p>
        </w:tc>
        <w:tc>
          <w:tcPr>
            <w:tcW w:w="1985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(индивидуальная)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(индивидуальная)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Нет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1000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201,7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Нет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6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Жилой дом 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Земельный 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Участок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Земельный </w:t>
            </w: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участок 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57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201,7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1000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1190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1000</w:t>
            </w:r>
          </w:p>
        </w:tc>
        <w:tc>
          <w:tcPr>
            <w:tcW w:w="992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Водный транспорт: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Катер «Воронеж»</w:t>
            </w:r>
          </w:p>
        </w:tc>
        <w:tc>
          <w:tcPr>
            <w:tcW w:w="1842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A6227" w:rsidRPr="00647C9D" w:rsidTr="00A7499A">
        <w:trPr>
          <w:trHeight w:val="759"/>
        </w:trPr>
        <w:tc>
          <w:tcPr>
            <w:tcW w:w="568" w:type="dxa"/>
            <w:noWrap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13</w:t>
            </w:r>
          </w:p>
        </w:tc>
        <w:tc>
          <w:tcPr>
            <w:tcW w:w="1418" w:type="dxa"/>
          </w:tcPr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t>Вязов</w:t>
            </w: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t>Вячеслав Павлович</w:t>
            </w: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t>Супруга</w:t>
            </w: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t>Дочь</w:t>
            </w: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noWrap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Начальник отдела по делам молодежи и спорту</w:t>
            </w:r>
          </w:p>
        </w:tc>
        <w:tc>
          <w:tcPr>
            <w:tcW w:w="1275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491 956,89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335 816,47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(общая долевая, 2/9 доли)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(долевая, ½ доли)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(долевая, ½ доли)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58,3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600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53,7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36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Жилой дом 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Квартира 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Жилой дом 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Квартира 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57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600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53,7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58,3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53,7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600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58,3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A6227" w:rsidRPr="00647C9D" w:rsidTr="00A7499A">
        <w:trPr>
          <w:trHeight w:val="1211"/>
        </w:trPr>
        <w:tc>
          <w:tcPr>
            <w:tcW w:w="568" w:type="dxa"/>
            <w:vMerge w:val="restart"/>
            <w:noWrap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418" w:type="dxa"/>
          </w:tcPr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t>Вагнер</w:t>
            </w: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t>Владимир</w:t>
            </w: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t>Валерьевич</w:t>
            </w: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 w:val="restart"/>
            <w:noWrap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Главный специалист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отдела МП и делам ГОЧС</w:t>
            </w:r>
          </w:p>
        </w:tc>
        <w:tc>
          <w:tcPr>
            <w:tcW w:w="1275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279 615,74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(индивидуальная)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(индивидуальная)</w:t>
            </w:r>
          </w:p>
        </w:tc>
        <w:tc>
          <w:tcPr>
            <w:tcW w:w="850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107,0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1755,0</w:t>
            </w:r>
          </w:p>
        </w:tc>
        <w:tc>
          <w:tcPr>
            <w:tcW w:w="993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36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57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34,1</w:t>
            </w:r>
          </w:p>
        </w:tc>
        <w:tc>
          <w:tcPr>
            <w:tcW w:w="992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Легковые автомобили: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ВАЗ 111730 </w:t>
            </w: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LADAKALINA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0A6227" w:rsidRPr="00647C9D" w:rsidTr="00A7499A">
        <w:trPr>
          <w:trHeight w:val="1210"/>
        </w:trPr>
        <w:tc>
          <w:tcPr>
            <w:tcW w:w="568" w:type="dxa"/>
            <w:vMerge/>
            <w:noWrap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t>Супруга</w:t>
            </w:r>
          </w:p>
        </w:tc>
        <w:tc>
          <w:tcPr>
            <w:tcW w:w="1701" w:type="dxa"/>
            <w:vMerge/>
            <w:noWrap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217 569,78</w:t>
            </w:r>
          </w:p>
        </w:tc>
        <w:tc>
          <w:tcPr>
            <w:tcW w:w="1985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Квартира 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(индивидуальная)</w:t>
            </w:r>
          </w:p>
        </w:tc>
        <w:tc>
          <w:tcPr>
            <w:tcW w:w="850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34,1</w:t>
            </w:r>
          </w:p>
        </w:tc>
        <w:tc>
          <w:tcPr>
            <w:tcW w:w="993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36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57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0A6227" w:rsidRPr="00647C9D" w:rsidTr="00A7499A">
        <w:trPr>
          <w:trHeight w:val="759"/>
        </w:trPr>
        <w:tc>
          <w:tcPr>
            <w:tcW w:w="568" w:type="dxa"/>
            <w:noWrap/>
          </w:tcPr>
          <w:p w:rsidR="000A6227" w:rsidRPr="00647C9D" w:rsidRDefault="000A6227" w:rsidP="008234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418" w:type="dxa"/>
          </w:tcPr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t>Ковалев</w:t>
            </w: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t>Геннадий</w:t>
            </w: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t>Михайлович</w:t>
            </w: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t>Супруга</w:t>
            </w:r>
          </w:p>
        </w:tc>
        <w:tc>
          <w:tcPr>
            <w:tcW w:w="1701" w:type="dxa"/>
            <w:noWrap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консультант</w:t>
            </w:r>
          </w:p>
        </w:tc>
        <w:tc>
          <w:tcPr>
            <w:tcW w:w="1275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431 625,27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404 092,81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Земельный участок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(индивидуальная)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(индивидуальная)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Земельный участок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(индивидуальная)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(общая долевая, 1/3 доли)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(индивидуальная)</w:t>
            </w:r>
          </w:p>
        </w:tc>
        <w:tc>
          <w:tcPr>
            <w:tcW w:w="850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1348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500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46,9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58,2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6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57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Нет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A6227" w:rsidRPr="00647C9D" w:rsidTr="00A7499A">
        <w:trPr>
          <w:trHeight w:val="759"/>
        </w:trPr>
        <w:tc>
          <w:tcPr>
            <w:tcW w:w="568" w:type="dxa"/>
            <w:noWrap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16</w:t>
            </w:r>
          </w:p>
        </w:tc>
        <w:tc>
          <w:tcPr>
            <w:tcW w:w="1418" w:type="dxa"/>
          </w:tcPr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t>Чубарова</w:t>
            </w: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t>Любовь</w:t>
            </w: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t>Валерьяновна</w:t>
            </w:r>
          </w:p>
        </w:tc>
        <w:tc>
          <w:tcPr>
            <w:tcW w:w="1701" w:type="dxa"/>
            <w:noWrap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Консультант, ответственный секретарь КДН и ЗП</w:t>
            </w:r>
          </w:p>
        </w:tc>
        <w:tc>
          <w:tcPr>
            <w:tcW w:w="1275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294 226,19</w:t>
            </w:r>
          </w:p>
        </w:tc>
        <w:tc>
          <w:tcPr>
            <w:tcW w:w="1985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(индивидуальная)</w:t>
            </w:r>
          </w:p>
        </w:tc>
        <w:tc>
          <w:tcPr>
            <w:tcW w:w="850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36,1</w:t>
            </w:r>
          </w:p>
        </w:tc>
        <w:tc>
          <w:tcPr>
            <w:tcW w:w="993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36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57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Автомобили легковые: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HyndaiGETZ</w:t>
            </w:r>
            <w:proofErr w:type="spellEnd"/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1,4 МТ</w:t>
            </w:r>
          </w:p>
        </w:tc>
        <w:tc>
          <w:tcPr>
            <w:tcW w:w="1842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A6227" w:rsidRPr="00647C9D" w:rsidTr="00A7499A">
        <w:trPr>
          <w:trHeight w:val="759"/>
        </w:trPr>
        <w:tc>
          <w:tcPr>
            <w:tcW w:w="568" w:type="dxa"/>
            <w:vMerge w:val="restart"/>
            <w:noWrap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t>Вагнер Елена Ивановна</w:t>
            </w:r>
          </w:p>
        </w:tc>
        <w:tc>
          <w:tcPr>
            <w:tcW w:w="1701" w:type="dxa"/>
            <w:noWrap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Ведущий специалист по исполнению </w:t>
            </w:r>
            <w:proofErr w:type="spellStart"/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госполномочий</w:t>
            </w:r>
            <w:proofErr w:type="spellEnd"/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архивного отдела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217569,78</w:t>
            </w:r>
          </w:p>
        </w:tc>
        <w:tc>
          <w:tcPr>
            <w:tcW w:w="1985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(индивидуальная)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34,1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6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57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0A6227" w:rsidRPr="00647C9D" w:rsidTr="00A7499A">
        <w:trPr>
          <w:trHeight w:val="759"/>
        </w:trPr>
        <w:tc>
          <w:tcPr>
            <w:tcW w:w="568" w:type="dxa"/>
            <w:vMerge/>
            <w:noWrap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t>Супруг</w:t>
            </w: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noWrap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279 615,74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(индивидуальная)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(индивидуальная)</w:t>
            </w:r>
          </w:p>
        </w:tc>
        <w:tc>
          <w:tcPr>
            <w:tcW w:w="850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107,0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1755,0</w:t>
            </w:r>
          </w:p>
        </w:tc>
        <w:tc>
          <w:tcPr>
            <w:tcW w:w="993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36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57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34,1</w:t>
            </w:r>
          </w:p>
        </w:tc>
        <w:tc>
          <w:tcPr>
            <w:tcW w:w="992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Легковые автомобили: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ВАЗ 111730 </w:t>
            </w: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LADAKALINA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0A6227" w:rsidRPr="00647C9D" w:rsidTr="00A7499A">
        <w:trPr>
          <w:trHeight w:val="759"/>
        </w:trPr>
        <w:tc>
          <w:tcPr>
            <w:tcW w:w="568" w:type="dxa"/>
            <w:noWrap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418" w:type="dxa"/>
          </w:tcPr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t>Сорокина</w:t>
            </w: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t>Людмила Федоровна</w:t>
            </w: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noWrap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Консультант отдела по управлению муниципальным имуществом и землепользованию</w:t>
            </w:r>
          </w:p>
        </w:tc>
        <w:tc>
          <w:tcPr>
            <w:tcW w:w="1275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347 954,49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(общая долевая, 1/42 доли)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Изолированная часть жилого дома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(индивидуальная)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Изолированная часть жилого дома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(индивидуальная)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239904,76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22,5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66,7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36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1157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Автомобили легковые: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SKODAOCTAVIA</w:t>
            </w: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ВАЗ 111130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0A6227" w:rsidRPr="00647C9D" w:rsidTr="00A7499A">
        <w:trPr>
          <w:trHeight w:val="759"/>
        </w:trPr>
        <w:tc>
          <w:tcPr>
            <w:tcW w:w="568" w:type="dxa"/>
            <w:noWrap/>
          </w:tcPr>
          <w:p w:rsidR="000A6227" w:rsidRPr="00647C9D" w:rsidRDefault="000A6227" w:rsidP="008234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19</w:t>
            </w:r>
          </w:p>
        </w:tc>
        <w:tc>
          <w:tcPr>
            <w:tcW w:w="1418" w:type="dxa"/>
          </w:tcPr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t xml:space="preserve">Калачева </w:t>
            </w: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t>Тамара</w:t>
            </w: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t>Васильевна</w:t>
            </w: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noWrap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Ведущий специалист отдела бухгалтерского учета и отчетности</w:t>
            </w:r>
          </w:p>
        </w:tc>
        <w:tc>
          <w:tcPr>
            <w:tcW w:w="1275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228 373,58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(индивидуальная)</w:t>
            </w:r>
          </w:p>
          <w:p w:rsidR="000A6227" w:rsidRPr="00647C9D" w:rsidRDefault="000A6227" w:rsidP="009227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227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A6227" w:rsidRPr="00647C9D" w:rsidRDefault="000A6227" w:rsidP="009227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(общая долевая,1/166)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(индивидуальная)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1040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34309998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78,3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6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Нет </w:t>
            </w:r>
          </w:p>
        </w:tc>
        <w:tc>
          <w:tcPr>
            <w:tcW w:w="1157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Нет </w:t>
            </w:r>
          </w:p>
        </w:tc>
        <w:tc>
          <w:tcPr>
            <w:tcW w:w="992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Нет </w:t>
            </w:r>
          </w:p>
        </w:tc>
        <w:tc>
          <w:tcPr>
            <w:tcW w:w="1418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A6227" w:rsidRPr="00647C9D" w:rsidTr="00A7499A">
        <w:trPr>
          <w:trHeight w:val="759"/>
        </w:trPr>
        <w:tc>
          <w:tcPr>
            <w:tcW w:w="568" w:type="dxa"/>
            <w:noWrap/>
          </w:tcPr>
          <w:p w:rsidR="000A6227" w:rsidRPr="00647C9D" w:rsidRDefault="000A6227" w:rsidP="008234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t>Аликов</w:t>
            </w: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t>Петр</w:t>
            </w: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t>Владимирович</w:t>
            </w: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t>Супруга</w:t>
            </w: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t>Дочь</w:t>
            </w:r>
          </w:p>
        </w:tc>
        <w:tc>
          <w:tcPr>
            <w:tcW w:w="1701" w:type="dxa"/>
            <w:noWrap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Начальник отдела по управлению муниципальным имуществом и землепользованию</w:t>
            </w:r>
          </w:p>
        </w:tc>
        <w:tc>
          <w:tcPr>
            <w:tcW w:w="1275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425 859,62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282137,99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2722,27</w:t>
            </w:r>
          </w:p>
        </w:tc>
        <w:tc>
          <w:tcPr>
            <w:tcW w:w="1985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(индивидуальная)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(индивидуальная)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1275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77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36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Жилой дом 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Жилой дом 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57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77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1275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77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1275</w:t>
            </w:r>
          </w:p>
        </w:tc>
        <w:tc>
          <w:tcPr>
            <w:tcW w:w="992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   </w:t>
            </w:r>
          </w:p>
        </w:tc>
        <w:tc>
          <w:tcPr>
            <w:tcW w:w="1418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Автомобили легковые: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RENAULTSANDEROSTEPWAY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A6227" w:rsidRPr="00647C9D" w:rsidTr="00A7499A">
        <w:trPr>
          <w:trHeight w:val="759"/>
        </w:trPr>
        <w:tc>
          <w:tcPr>
            <w:tcW w:w="568" w:type="dxa"/>
            <w:noWrap/>
          </w:tcPr>
          <w:p w:rsidR="000A6227" w:rsidRPr="00647C9D" w:rsidRDefault="000A6227" w:rsidP="008234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418" w:type="dxa"/>
          </w:tcPr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t>Лебедева Анна Юрьевна</w:t>
            </w: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t>Супруг</w:t>
            </w: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t>Дочь</w:t>
            </w: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t>Дочь</w:t>
            </w:r>
          </w:p>
        </w:tc>
        <w:tc>
          <w:tcPr>
            <w:tcW w:w="1701" w:type="dxa"/>
            <w:noWrap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Ведущий специалист отдела бухгалтерского учета и отчетности</w:t>
            </w:r>
          </w:p>
        </w:tc>
        <w:tc>
          <w:tcPr>
            <w:tcW w:w="1275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631 254,92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508 678,20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7200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Земельный участок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(общая долевая, ½ доли)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(общая долевая, ½ 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доли)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квартира  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(общая долевая ¼)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(общая долевая,1/2 </w:t>
            </w: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доли)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(общая долевая, ½ доли)</w:t>
            </w:r>
          </w:p>
          <w:p w:rsidR="000A6227" w:rsidRPr="00647C9D" w:rsidRDefault="000A6227" w:rsidP="00400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квартира  </w:t>
            </w:r>
          </w:p>
          <w:p w:rsidR="000A6227" w:rsidRPr="00647C9D" w:rsidRDefault="000A6227" w:rsidP="00400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(общая долевая ¼)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400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квартира  </w:t>
            </w:r>
          </w:p>
          <w:p w:rsidR="000A6227" w:rsidRPr="00647C9D" w:rsidRDefault="000A6227" w:rsidP="00400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(общая долевая ¼)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400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квартира  </w:t>
            </w:r>
          </w:p>
          <w:p w:rsidR="000A6227" w:rsidRPr="00647C9D" w:rsidRDefault="000A6227" w:rsidP="00400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(общая долевая ¼)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1001,0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77,0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30,2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1001,0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77,0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30,2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4005E0">
            <w:pPr>
              <w:tabs>
                <w:tab w:val="center" w:pos="317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  <w:t>30,2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30,2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536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Жилой дом </w:t>
            </w:r>
          </w:p>
          <w:p w:rsidR="000A6227" w:rsidRPr="00647C9D" w:rsidRDefault="000A6227" w:rsidP="006740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740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:rsidR="000A6227" w:rsidRPr="00647C9D" w:rsidRDefault="000A6227" w:rsidP="006740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57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1001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77</w:t>
            </w:r>
          </w:p>
          <w:p w:rsidR="000A6227" w:rsidRPr="00647C9D" w:rsidRDefault="000A6227" w:rsidP="006740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740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1001</w:t>
            </w:r>
          </w:p>
          <w:p w:rsidR="000A6227" w:rsidRPr="00647C9D" w:rsidRDefault="000A6227" w:rsidP="006740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740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77</w:t>
            </w:r>
          </w:p>
        </w:tc>
        <w:tc>
          <w:tcPr>
            <w:tcW w:w="992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740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0A6227" w:rsidRPr="00647C9D" w:rsidRDefault="000A6227" w:rsidP="006740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740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Нет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Автомобили легковые: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ВАЗ 211540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A6227" w:rsidRPr="00647C9D" w:rsidTr="00925BCC">
        <w:trPr>
          <w:trHeight w:val="1066"/>
        </w:trPr>
        <w:tc>
          <w:tcPr>
            <w:tcW w:w="568" w:type="dxa"/>
            <w:noWrap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22</w:t>
            </w:r>
          </w:p>
        </w:tc>
        <w:tc>
          <w:tcPr>
            <w:tcW w:w="1418" w:type="dxa"/>
          </w:tcPr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647C9D">
              <w:rPr>
                <w:rFonts w:ascii="Times New Roman" w:hAnsi="Times New Roman"/>
                <w:color w:val="000000" w:themeColor="text1"/>
              </w:rPr>
              <w:t>Чурсин</w:t>
            </w:r>
            <w:proofErr w:type="spellEnd"/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t>Сергей Васильевич</w:t>
            </w: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203D1" w:rsidRPr="00647C9D" w:rsidRDefault="00C203D1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203D1" w:rsidRPr="00647C9D" w:rsidRDefault="00C203D1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203D1" w:rsidRPr="00647C9D" w:rsidRDefault="00C203D1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203D1" w:rsidRPr="00647C9D" w:rsidRDefault="00C203D1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t xml:space="preserve">Супруга </w:t>
            </w:r>
          </w:p>
        </w:tc>
        <w:tc>
          <w:tcPr>
            <w:tcW w:w="1701" w:type="dxa"/>
            <w:noWrap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Ведущий специалист отдела МП и делам ГОЧС</w:t>
            </w:r>
          </w:p>
        </w:tc>
        <w:tc>
          <w:tcPr>
            <w:tcW w:w="1275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265 649,34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C203D1" w:rsidRPr="00647C9D" w:rsidRDefault="00C203D1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C203D1" w:rsidRPr="00647C9D" w:rsidRDefault="00C203D1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C203D1" w:rsidRPr="00647C9D" w:rsidRDefault="00C203D1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C203D1" w:rsidRPr="00647C9D" w:rsidRDefault="00C203D1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C203D1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431 506,15</w:t>
            </w:r>
          </w:p>
        </w:tc>
        <w:tc>
          <w:tcPr>
            <w:tcW w:w="1985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(индивидуальная)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(индивидуальная)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(индивидуальная)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(общая долевая, 1/3 доли)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(общая долевая, 1/3 доли)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1000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500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41,7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C203D1" w:rsidRPr="00647C9D" w:rsidRDefault="00C203D1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41,7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6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57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Автомобили легковые: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ВАЗ 21013,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Fiatalbea</w:t>
            </w:r>
            <w:proofErr w:type="spellEnd"/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A6227" w:rsidRPr="00647C9D" w:rsidTr="00A7499A">
        <w:trPr>
          <w:trHeight w:val="414"/>
        </w:trPr>
        <w:tc>
          <w:tcPr>
            <w:tcW w:w="568" w:type="dxa"/>
            <w:noWrap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418" w:type="dxa"/>
          </w:tcPr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t>Черникова Марина Александровна</w:t>
            </w: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t>Супруг</w:t>
            </w:r>
          </w:p>
        </w:tc>
        <w:tc>
          <w:tcPr>
            <w:tcW w:w="1701" w:type="dxa"/>
            <w:noWrap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Консультант отдела по строительству, ЖКХ и охране окружающей среды</w:t>
            </w:r>
          </w:p>
        </w:tc>
        <w:tc>
          <w:tcPr>
            <w:tcW w:w="1275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289 151,38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383 753,59</w:t>
            </w:r>
          </w:p>
        </w:tc>
        <w:tc>
          <w:tcPr>
            <w:tcW w:w="1985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(индивидуальная)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(общая долевая 1/183)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(индивидуальная)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Нет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1016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68808000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77</w:t>
            </w:r>
          </w:p>
        </w:tc>
        <w:tc>
          <w:tcPr>
            <w:tcW w:w="993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Нет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536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Жилой дом 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57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77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1016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68808000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 </w:t>
            </w:r>
          </w:p>
        </w:tc>
        <w:tc>
          <w:tcPr>
            <w:tcW w:w="1418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Автомобили легковые: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Лада 213100 </w:t>
            </w:r>
          </w:p>
        </w:tc>
        <w:tc>
          <w:tcPr>
            <w:tcW w:w="1842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A6227" w:rsidRPr="00647C9D" w:rsidTr="00A7499A">
        <w:trPr>
          <w:trHeight w:val="759"/>
        </w:trPr>
        <w:tc>
          <w:tcPr>
            <w:tcW w:w="568" w:type="dxa"/>
            <w:noWrap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24</w:t>
            </w:r>
          </w:p>
        </w:tc>
        <w:tc>
          <w:tcPr>
            <w:tcW w:w="1418" w:type="dxa"/>
          </w:tcPr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647C9D">
              <w:rPr>
                <w:rFonts w:ascii="Times New Roman" w:hAnsi="Times New Roman"/>
                <w:color w:val="000000" w:themeColor="text1"/>
              </w:rPr>
              <w:t>Чупин</w:t>
            </w:r>
            <w:proofErr w:type="spellEnd"/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t>Антон</w:t>
            </w: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t>Анатольевич</w:t>
            </w: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t>Супруга</w:t>
            </w: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t>Сын</w:t>
            </w:r>
          </w:p>
        </w:tc>
        <w:tc>
          <w:tcPr>
            <w:tcW w:w="1701" w:type="dxa"/>
            <w:noWrap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Консультант правового отдела</w:t>
            </w:r>
          </w:p>
        </w:tc>
        <w:tc>
          <w:tcPr>
            <w:tcW w:w="1275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316 289,11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228 332,96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квартира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(индивидуальная)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59,6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36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Квартира 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1157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59,6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59,6</w:t>
            </w:r>
          </w:p>
        </w:tc>
        <w:tc>
          <w:tcPr>
            <w:tcW w:w="992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 </w:t>
            </w:r>
          </w:p>
        </w:tc>
        <w:tc>
          <w:tcPr>
            <w:tcW w:w="1418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Автомобили легковые: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Хендай акцент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A6227" w:rsidRPr="00647C9D" w:rsidTr="00A7499A">
        <w:trPr>
          <w:trHeight w:val="759"/>
        </w:trPr>
        <w:tc>
          <w:tcPr>
            <w:tcW w:w="568" w:type="dxa"/>
            <w:noWrap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418" w:type="dxa"/>
          </w:tcPr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t>Бондаренко</w:t>
            </w: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t xml:space="preserve">Александра </w:t>
            </w: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t>Юрьевна</w:t>
            </w: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t>Супруг</w:t>
            </w: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t>дочь</w:t>
            </w:r>
          </w:p>
        </w:tc>
        <w:tc>
          <w:tcPr>
            <w:tcW w:w="1701" w:type="dxa"/>
            <w:noWrap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Ведущий </w:t>
            </w:r>
            <w:r w:rsidR="003B2FDB"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специалист по</w:t>
            </w: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муниципальному заказу отдела экономической политики</w:t>
            </w:r>
          </w:p>
        </w:tc>
        <w:tc>
          <w:tcPr>
            <w:tcW w:w="1275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182262,06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631 947,94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Квартира 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(общая долевая)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(индивидуальная)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51,60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1500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36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Квартира 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1157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51,60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51,60</w:t>
            </w:r>
          </w:p>
        </w:tc>
        <w:tc>
          <w:tcPr>
            <w:tcW w:w="992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A6227" w:rsidRPr="00647C9D" w:rsidTr="00A7499A">
        <w:trPr>
          <w:trHeight w:val="759"/>
        </w:trPr>
        <w:tc>
          <w:tcPr>
            <w:tcW w:w="568" w:type="dxa"/>
            <w:noWrap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1418" w:type="dxa"/>
          </w:tcPr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t>Капустянская</w:t>
            </w: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t>Светлана</w:t>
            </w: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t>Александровна</w:t>
            </w: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t>Супруг</w:t>
            </w: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t>Сын</w:t>
            </w: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t>Сын</w:t>
            </w: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noWrap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Ведущий специалист отдела по делам молодежи и спорту</w:t>
            </w:r>
          </w:p>
        </w:tc>
        <w:tc>
          <w:tcPr>
            <w:tcW w:w="1275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221 291,59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167 772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2722,27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Земельный участок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(общая долевая, ½ доли)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(общая долевая, ½ доли)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(общая долевая, ½ доли)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(индивидуальная)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(общая долевая, ½ доли)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Нежилое здание 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(индивидуальная)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765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79,8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765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79,8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53,2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36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Земельный участок 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Нежилое здание 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Земельный </w:t>
            </w: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участок 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Жилой дом 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:rsidR="000A6227" w:rsidRPr="00647C9D" w:rsidRDefault="000A6227" w:rsidP="00A749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:rsidR="000A6227" w:rsidRPr="00647C9D" w:rsidRDefault="000A6227" w:rsidP="00A749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Нежилое здание 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A749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:rsidR="000A6227" w:rsidRPr="00647C9D" w:rsidRDefault="000A6227" w:rsidP="00A749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Жилой дом </w:t>
            </w:r>
          </w:p>
          <w:p w:rsidR="000A6227" w:rsidRPr="00647C9D" w:rsidRDefault="000A6227" w:rsidP="00A749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:rsidR="000A6227" w:rsidRPr="00647C9D" w:rsidRDefault="000A6227" w:rsidP="00A749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:rsidR="000A6227" w:rsidRPr="00647C9D" w:rsidRDefault="000A6227" w:rsidP="00A749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Нежилое здание 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57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200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53,2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1500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765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79,8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765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53,2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A749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765</w:t>
            </w:r>
          </w:p>
          <w:p w:rsidR="000A6227" w:rsidRPr="00647C9D" w:rsidRDefault="000A6227" w:rsidP="00A749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A749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79,8</w:t>
            </w:r>
          </w:p>
          <w:p w:rsidR="000A6227" w:rsidRPr="00647C9D" w:rsidRDefault="000A6227" w:rsidP="00A749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765</w:t>
            </w:r>
          </w:p>
          <w:p w:rsidR="000A6227" w:rsidRPr="00647C9D" w:rsidRDefault="000A6227" w:rsidP="00A749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A749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</w:t>
            </w:r>
          </w:p>
          <w:p w:rsidR="000A6227" w:rsidRPr="00647C9D" w:rsidRDefault="000A6227" w:rsidP="00A749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A749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53,2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 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A749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A6227" w:rsidRPr="00647C9D" w:rsidRDefault="000A6227" w:rsidP="00A749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A749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0A6227" w:rsidRPr="00647C9D" w:rsidRDefault="000A6227" w:rsidP="00A749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0A6227" w:rsidRPr="00647C9D" w:rsidRDefault="000A6227" w:rsidP="00A749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0A6227" w:rsidRPr="00647C9D" w:rsidRDefault="000A6227" w:rsidP="00A749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A749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A749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Нет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Автомобили легковые: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ВАЗ-21213,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ВАЗ 17030 </w:t>
            </w: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LADAPRIOR</w:t>
            </w: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lastRenderedPageBreak/>
              <w:t>A</w:t>
            </w: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Автомобили грузовые: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ГАЗ 3307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A6227" w:rsidRPr="00647C9D" w:rsidTr="00A7499A">
        <w:trPr>
          <w:trHeight w:val="759"/>
        </w:trPr>
        <w:tc>
          <w:tcPr>
            <w:tcW w:w="568" w:type="dxa"/>
            <w:noWrap/>
          </w:tcPr>
          <w:p w:rsidR="000A6227" w:rsidRPr="00647C9D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27</w:t>
            </w:r>
          </w:p>
        </w:tc>
        <w:tc>
          <w:tcPr>
            <w:tcW w:w="1418" w:type="dxa"/>
          </w:tcPr>
          <w:p w:rsidR="000A6227" w:rsidRPr="00647C9D" w:rsidRDefault="000A6227" w:rsidP="001520C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t>Аликова</w:t>
            </w:r>
          </w:p>
          <w:p w:rsidR="000A6227" w:rsidRPr="00647C9D" w:rsidRDefault="000A6227" w:rsidP="001520C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t>Екатерина</w:t>
            </w:r>
          </w:p>
          <w:p w:rsidR="000A6227" w:rsidRPr="00647C9D" w:rsidRDefault="000A6227" w:rsidP="001520C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t>Александровна</w:t>
            </w:r>
          </w:p>
          <w:p w:rsidR="000A6227" w:rsidRPr="00647C9D" w:rsidRDefault="000A6227" w:rsidP="001520C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1520C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1520C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t>Супруг</w:t>
            </w:r>
          </w:p>
          <w:p w:rsidR="000A6227" w:rsidRPr="00647C9D" w:rsidRDefault="000A6227" w:rsidP="001520C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1520C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1520C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1520C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1520C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1520C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1520C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t>Дочь</w:t>
            </w:r>
          </w:p>
          <w:p w:rsidR="000A6227" w:rsidRPr="00647C9D" w:rsidRDefault="000A6227" w:rsidP="001520C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1520C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noWrap/>
          </w:tcPr>
          <w:p w:rsidR="000A6227" w:rsidRPr="00647C9D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Консультант отдела по строительству, ЖКХ и охране окружающей среды</w:t>
            </w:r>
          </w:p>
        </w:tc>
        <w:tc>
          <w:tcPr>
            <w:tcW w:w="1275" w:type="dxa"/>
          </w:tcPr>
          <w:p w:rsidR="000A6227" w:rsidRPr="00647C9D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282 137,99</w:t>
            </w:r>
          </w:p>
          <w:p w:rsidR="000A6227" w:rsidRPr="00647C9D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425 859,62</w:t>
            </w:r>
          </w:p>
          <w:p w:rsidR="000A6227" w:rsidRPr="00647C9D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2722,27</w:t>
            </w:r>
          </w:p>
          <w:p w:rsidR="000A6227" w:rsidRPr="00647C9D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0A6227" w:rsidRPr="00647C9D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нет</w:t>
            </w:r>
          </w:p>
          <w:p w:rsidR="000A6227" w:rsidRPr="00647C9D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  <w:p w:rsidR="000A6227" w:rsidRPr="00647C9D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A6227" w:rsidRPr="00647C9D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(индивидуальная)</w:t>
            </w:r>
          </w:p>
          <w:p w:rsidR="000A6227" w:rsidRPr="00647C9D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0A6227" w:rsidRPr="00647C9D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(индивидуальная)</w:t>
            </w:r>
          </w:p>
          <w:p w:rsidR="000A6227" w:rsidRPr="00647C9D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Нет </w:t>
            </w:r>
          </w:p>
        </w:tc>
        <w:tc>
          <w:tcPr>
            <w:tcW w:w="850" w:type="dxa"/>
          </w:tcPr>
          <w:p w:rsidR="000A6227" w:rsidRPr="00647C9D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  <w:p w:rsidR="000A6227" w:rsidRPr="00647C9D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1275</w:t>
            </w:r>
          </w:p>
          <w:p w:rsidR="000A6227" w:rsidRPr="00647C9D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77</w:t>
            </w:r>
          </w:p>
          <w:p w:rsidR="000A6227" w:rsidRPr="00647C9D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0A6227" w:rsidRPr="00647C9D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  <w:p w:rsidR="000A6227" w:rsidRPr="00647C9D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A6227" w:rsidRPr="00647C9D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A6227" w:rsidRPr="00647C9D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  <w:p w:rsidR="000A6227" w:rsidRPr="00647C9D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6" w:type="dxa"/>
          </w:tcPr>
          <w:p w:rsidR="000A6227" w:rsidRPr="00647C9D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Жилой дом </w:t>
            </w:r>
          </w:p>
          <w:p w:rsidR="000A6227" w:rsidRPr="00647C9D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:rsidR="000A6227" w:rsidRPr="00647C9D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Жилой дом </w:t>
            </w:r>
          </w:p>
          <w:p w:rsidR="000A6227" w:rsidRPr="00647C9D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:rsidR="000A6227" w:rsidRPr="00647C9D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57" w:type="dxa"/>
          </w:tcPr>
          <w:p w:rsidR="000A6227" w:rsidRPr="00647C9D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77</w:t>
            </w:r>
          </w:p>
          <w:p w:rsidR="000A6227" w:rsidRPr="00647C9D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1275</w:t>
            </w:r>
          </w:p>
          <w:p w:rsidR="000A6227" w:rsidRPr="00647C9D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77</w:t>
            </w:r>
          </w:p>
          <w:p w:rsidR="000A6227" w:rsidRPr="00647C9D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1275</w:t>
            </w:r>
          </w:p>
          <w:p w:rsidR="000A6227" w:rsidRPr="00647C9D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A6227" w:rsidRPr="00647C9D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A6227" w:rsidRPr="00647C9D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0A6227" w:rsidRPr="00647C9D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A6227" w:rsidRPr="00647C9D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   </w:t>
            </w:r>
          </w:p>
        </w:tc>
        <w:tc>
          <w:tcPr>
            <w:tcW w:w="1418" w:type="dxa"/>
          </w:tcPr>
          <w:p w:rsidR="000A6227" w:rsidRPr="00647C9D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Нет </w:t>
            </w:r>
          </w:p>
          <w:p w:rsidR="000A6227" w:rsidRPr="00647C9D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Автомобили легковые:</w:t>
            </w:r>
          </w:p>
          <w:p w:rsidR="000A6227" w:rsidRPr="00647C9D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RENAULTSANDEROSTEPWAY</w:t>
            </w:r>
          </w:p>
          <w:p w:rsidR="000A6227" w:rsidRPr="00647C9D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  <w:p w:rsidR="000A6227" w:rsidRPr="00647C9D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5903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:rsidR="000A6227" w:rsidRPr="00647C9D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A6227" w:rsidRPr="00647C9D" w:rsidTr="00A7499A">
        <w:trPr>
          <w:trHeight w:val="759"/>
        </w:trPr>
        <w:tc>
          <w:tcPr>
            <w:tcW w:w="568" w:type="dxa"/>
            <w:noWrap/>
          </w:tcPr>
          <w:p w:rsidR="000A6227" w:rsidRPr="00647C9D" w:rsidRDefault="000A6227" w:rsidP="008234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28</w:t>
            </w:r>
          </w:p>
        </w:tc>
        <w:tc>
          <w:tcPr>
            <w:tcW w:w="1418" w:type="dxa"/>
          </w:tcPr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t xml:space="preserve">Савельева </w:t>
            </w: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t>Ирина</w:t>
            </w: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t>Михайловна</w:t>
            </w: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t>Супруг</w:t>
            </w: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t xml:space="preserve">Сын </w:t>
            </w:r>
          </w:p>
        </w:tc>
        <w:tc>
          <w:tcPr>
            <w:tcW w:w="1701" w:type="dxa"/>
            <w:noWrap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Ведущий специалист отдела по развитию торговли, предпринимательства, бытового обслуживания и защите прав потребителей</w:t>
            </w:r>
          </w:p>
        </w:tc>
        <w:tc>
          <w:tcPr>
            <w:tcW w:w="1275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47 204,89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1 443 563,00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(индивидуальная)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(индивидуальная)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Иное недвижимое имущество: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Здание, назначение: комплекс организации убоя скота 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общая долевая ½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35,5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587,0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170,8</w:t>
            </w:r>
          </w:p>
        </w:tc>
        <w:tc>
          <w:tcPr>
            <w:tcW w:w="993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36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Квартира 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1157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33,2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3000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1000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33,2</w:t>
            </w:r>
          </w:p>
        </w:tc>
        <w:tc>
          <w:tcPr>
            <w:tcW w:w="992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 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Автомобили легковые: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ВАЗ 321041,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ДеуНексия</w:t>
            </w:r>
            <w:proofErr w:type="spellEnd"/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ВАЗ ВЕСТА </w:t>
            </w:r>
          </w:p>
        </w:tc>
        <w:tc>
          <w:tcPr>
            <w:tcW w:w="1842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A6227" w:rsidRPr="00647C9D" w:rsidTr="00A7499A">
        <w:trPr>
          <w:trHeight w:val="759"/>
        </w:trPr>
        <w:tc>
          <w:tcPr>
            <w:tcW w:w="568" w:type="dxa"/>
            <w:noWrap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1418" w:type="dxa"/>
          </w:tcPr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t>Антонова</w:t>
            </w: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t>Ольга</w:t>
            </w: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t>Алексеевна</w:t>
            </w: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t>Супруг</w:t>
            </w: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t>сын</w:t>
            </w:r>
          </w:p>
        </w:tc>
        <w:tc>
          <w:tcPr>
            <w:tcW w:w="1701" w:type="dxa"/>
            <w:noWrap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Начальник отдела ЗАГС</w:t>
            </w:r>
          </w:p>
        </w:tc>
        <w:tc>
          <w:tcPr>
            <w:tcW w:w="1275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420 147,64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722 778,59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(индивидуальная)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(индивидуальная)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(общая долевая, 1/3 доли)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942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83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93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36" w:type="dxa"/>
          </w:tcPr>
          <w:p w:rsidR="000A6227" w:rsidRPr="00647C9D" w:rsidRDefault="000A6227" w:rsidP="00DE076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DE076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DE076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DE076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DE076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DE076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DE076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DE076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DE076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A6227" w:rsidRPr="00647C9D" w:rsidRDefault="000A6227" w:rsidP="00DE076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(индивидуальная)</w:t>
            </w:r>
          </w:p>
          <w:p w:rsidR="000A6227" w:rsidRPr="00647C9D" w:rsidRDefault="000A6227" w:rsidP="00DE076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DE076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0A6227" w:rsidRPr="00647C9D" w:rsidRDefault="000A6227" w:rsidP="00DE076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(индивидуальная)</w:t>
            </w:r>
          </w:p>
          <w:p w:rsidR="000A6227" w:rsidRPr="00647C9D" w:rsidRDefault="000A6227" w:rsidP="00DE076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DE076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DE076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A6227" w:rsidRPr="00647C9D" w:rsidRDefault="000A6227" w:rsidP="00DE076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(индивидуальн</w:t>
            </w: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ая)</w:t>
            </w:r>
          </w:p>
          <w:p w:rsidR="000A6227" w:rsidRPr="00647C9D" w:rsidRDefault="000A6227" w:rsidP="00DE076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DE076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0A6227" w:rsidRPr="00647C9D" w:rsidRDefault="000A6227" w:rsidP="00DE076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(индивидуальная)</w:t>
            </w:r>
          </w:p>
          <w:p w:rsidR="000A6227" w:rsidRPr="00647C9D" w:rsidRDefault="000A6227" w:rsidP="00DE076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DE076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DE076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57" w:type="dxa"/>
          </w:tcPr>
          <w:p w:rsidR="000A6227" w:rsidRPr="00647C9D" w:rsidRDefault="000A6227" w:rsidP="00DE076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DE076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DE076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DE076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DE076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DE076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DE076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DE076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DE076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DE076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DE076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942</w:t>
            </w:r>
          </w:p>
          <w:p w:rsidR="000A6227" w:rsidRPr="00647C9D" w:rsidRDefault="000A6227" w:rsidP="00DE076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DE076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DE076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83</w:t>
            </w:r>
          </w:p>
          <w:p w:rsidR="000A6227" w:rsidRPr="00647C9D" w:rsidRDefault="000A6227" w:rsidP="00DE076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DE076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DE076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DE076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DE076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942</w:t>
            </w:r>
          </w:p>
          <w:p w:rsidR="000A6227" w:rsidRPr="00647C9D" w:rsidRDefault="000A6227" w:rsidP="00DE076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DE076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DE076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83</w:t>
            </w:r>
          </w:p>
          <w:p w:rsidR="000A6227" w:rsidRPr="00647C9D" w:rsidRDefault="000A6227" w:rsidP="00DE076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A6227" w:rsidRPr="00647C9D" w:rsidRDefault="000A6227" w:rsidP="00DE076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DE076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DE076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DE076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DE076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DE076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DE076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DE076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DE076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DE076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DE076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A6227" w:rsidRPr="00647C9D" w:rsidRDefault="000A6227" w:rsidP="00DE076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DE076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DE076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A6227" w:rsidRPr="00647C9D" w:rsidRDefault="000A6227" w:rsidP="00DE076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DE076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DE076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DE076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DE076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A6227" w:rsidRPr="00647C9D" w:rsidRDefault="000A6227" w:rsidP="00DE076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DE076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DE076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0A6227" w:rsidRPr="00647C9D" w:rsidRDefault="000A6227" w:rsidP="00DE076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DE076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DE076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Нет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Автомобили легковые: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TOYOTACOROLLA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842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A6227" w:rsidRPr="00647C9D" w:rsidTr="00A7499A">
        <w:trPr>
          <w:trHeight w:val="6214"/>
        </w:trPr>
        <w:tc>
          <w:tcPr>
            <w:tcW w:w="568" w:type="dxa"/>
            <w:noWrap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30</w:t>
            </w:r>
          </w:p>
        </w:tc>
        <w:tc>
          <w:tcPr>
            <w:tcW w:w="1418" w:type="dxa"/>
          </w:tcPr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t>Федорова</w:t>
            </w: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t>Светлана</w:t>
            </w: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t>Геннадьевна</w:t>
            </w: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t>Супруг</w:t>
            </w: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t>Дочь</w:t>
            </w:r>
          </w:p>
        </w:tc>
        <w:tc>
          <w:tcPr>
            <w:tcW w:w="1701" w:type="dxa"/>
            <w:noWrap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Ведущий специалист-экономист отдела по строительству, ЖКХ и охране окружающей среды</w:t>
            </w:r>
          </w:p>
        </w:tc>
        <w:tc>
          <w:tcPr>
            <w:tcW w:w="1275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303 285,51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189 812,0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(общая долевая ¼)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(общая долевая ¼)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Комната 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(индивидуальная)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(индивидуальная)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(индивидуальная)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739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A6227" w:rsidRPr="00647C9D" w:rsidRDefault="000A6227" w:rsidP="006739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(индивидуальная)</w:t>
            </w:r>
          </w:p>
          <w:p w:rsidR="000A6227" w:rsidRPr="00647C9D" w:rsidRDefault="000A6227" w:rsidP="006739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739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0A6227" w:rsidRPr="00647C9D" w:rsidRDefault="000A6227" w:rsidP="006739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(индивидуальная)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1000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59,4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19,1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1000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59,4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739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739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1000</w:t>
            </w:r>
          </w:p>
          <w:p w:rsidR="000A6227" w:rsidRPr="00647C9D" w:rsidRDefault="000A6227" w:rsidP="006739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739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739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59,4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536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7622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7622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7622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7622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7622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Квартира </w:t>
            </w:r>
          </w:p>
          <w:p w:rsidR="000A6227" w:rsidRPr="00647C9D" w:rsidRDefault="000A6227" w:rsidP="007622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7622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7622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7622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7622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7622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7622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7622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7622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7622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7622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7622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739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57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47,6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739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Автомобили легковые: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KIASPORTAGE</w:t>
            </w: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ЛИФАН Х60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Автомобили легковые: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МИТЦУБИСИ ПАДЖЕРО 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VOLKSWAGENTRANSPORTER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A6227" w:rsidRPr="00647C9D" w:rsidTr="00A7499A">
        <w:trPr>
          <w:trHeight w:val="759"/>
        </w:trPr>
        <w:tc>
          <w:tcPr>
            <w:tcW w:w="568" w:type="dxa"/>
            <w:noWrap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1418" w:type="dxa"/>
          </w:tcPr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t>Бондарева</w:t>
            </w: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t>Евгения</w:t>
            </w: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t>Евгеньевна</w:t>
            </w: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t xml:space="preserve">Супруга </w:t>
            </w: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t>Дочь</w:t>
            </w: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t xml:space="preserve">Дочь </w:t>
            </w: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t xml:space="preserve">Дочь </w:t>
            </w: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noWrap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Главный специалист отдела архитектуры </w:t>
            </w:r>
          </w:p>
        </w:tc>
        <w:tc>
          <w:tcPr>
            <w:tcW w:w="1275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338 286,72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527633,98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Нет </w:t>
            </w:r>
          </w:p>
        </w:tc>
        <w:tc>
          <w:tcPr>
            <w:tcW w:w="1985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Земельный участок 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(общая долевая ½)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Жилой дом 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(общая долевая1/2)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Земельный участок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(индивидуальная)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(индивидуальная)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Квартира 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(общая долевая1/2)</w:t>
            </w:r>
          </w:p>
          <w:p w:rsidR="000A6227" w:rsidRPr="00647C9D" w:rsidRDefault="000A6227" w:rsidP="00F01FA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F01FA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F01FA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:rsidR="000A6227" w:rsidRPr="00647C9D" w:rsidRDefault="000A6227" w:rsidP="00F01FA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(общая долевая ½)</w:t>
            </w:r>
          </w:p>
          <w:p w:rsidR="000A6227" w:rsidRPr="00647C9D" w:rsidRDefault="000A6227" w:rsidP="00F01FA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F01FA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Жилой дом </w:t>
            </w:r>
          </w:p>
          <w:p w:rsidR="000A6227" w:rsidRPr="00647C9D" w:rsidRDefault="000A6227" w:rsidP="00F01FA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(общая долевая1/2)</w:t>
            </w:r>
          </w:p>
          <w:p w:rsidR="000A6227" w:rsidRPr="00647C9D" w:rsidRDefault="000A6227" w:rsidP="00F01FA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1111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71,9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F01FA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693</w:t>
            </w:r>
          </w:p>
          <w:p w:rsidR="000A6227" w:rsidRPr="00647C9D" w:rsidRDefault="000A6227" w:rsidP="00F01FA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F01FA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61,3</w:t>
            </w:r>
          </w:p>
          <w:p w:rsidR="000A6227" w:rsidRPr="00647C9D" w:rsidRDefault="000A6227" w:rsidP="00F01FA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F01FA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F01FA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52,3</w:t>
            </w:r>
          </w:p>
          <w:p w:rsidR="000A6227" w:rsidRPr="00647C9D" w:rsidRDefault="000A6227" w:rsidP="00F01FA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F01FA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F01FA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F01FA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1111</w:t>
            </w:r>
          </w:p>
          <w:p w:rsidR="000A6227" w:rsidRPr="00647C9D" w:rsidRDefault="000A6227" w:rsidP="00F01FA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F01FA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F01FA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71,9</w:t>
            </w:r>
          </w:p>
        </w:tc>
        <w:tc>
          <w:tcPr>
            <w:tcW w:w="993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Россия 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Россия 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536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Земельный участок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Нет </w:t>
            </w:r>
          </w:p>
        </w:tc>
        <w:tc>
          <w:tcPr>
            <w:tcW w:w="1157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700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1500</w:t>
            </w:r>
          </w:p>
        </w:tc>
        <w:tc>
          <w:tcPr>
            <w:tcW w:w="992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Россия 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нет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Легковые автомобили: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Шкода </w:t>
            </w:r>
            <w:proofErr w:type="spellStart"/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актавия</w:t>
            </w:r>
            <w:proofErr w:type="spellEnd"/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tour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A6227" w:rsidRPr="00647C9D" w:rsidTr="00A7499A">
        <w:trPr>
          <w:trHeight w:val="759"/>
        </w:trPr>
        <w:tc>
          <w:tcPr>
            <w:tcW w:w="568" w:type="dxa"/>
            <w:noWrap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32</w:t>
            </w:r>
          </w:p>
        </w:tc>
        <w:tc>
          <w:tcPr>
            <w:tcW w:w="1418" w:type="dxa"/>
          </w:tcPr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t>Разуваева</w:t>
            </w: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t>Елена</w:t>
            </w: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647C9D">
              <w:rPr>
                <w:rFonts w:ascii="Times New Roman" w:hAnsi="Times New Roman"/>
                <w:color w:val="000000" w:themeColor="text1"/>
              </w:rPr>
              <w:t>Арсентиевна</w:t>
            </w:r>
            <w:proofErr w:type="spellEnd"/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t>Супруг</w:t>
            </w:r>
          </w:p>
        </w:tc>
        <w:tc>
          <w:tcPr>
            <w:tcW w:w="1701" w:type="dxa"/>
            <w:noWrap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Главный специалист отдела архитектуры </w:t>
            </w:r>
          </w:p>
        </w:tc>
        <w:tc>
          <w:tcPr>
            <w:tcW w:w="1275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220 246,64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289 321,85</w:t>
            </w:r>
          </w:p>
        </w:tc>
        <w:tc>
          <w:tcPr>
            <w:tcW w:w="1985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(общая долевая, ½ доли)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(индивидуальная)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(общая долевая 1/220)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(общая долевая 1377 </w:t>
            </w:r>
            <w:proofErr w:type="spellStart"/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баллога</w:t>
            </w:r>
            <w:proofErr w:type="spellEnd"/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(общая долевая, ½ доли)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59,1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1200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F846A4">
            <w:pPr>
              <w:tabs>
                <w:tab w:val="center" w:pos="317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4663200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220000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59,1</w:t>
            </w:r>
          </w:p>
        </w:tc>
        <w:tc>
          <w:tcPr>
            <w:tcW w:w="993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36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57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1500</w:t>
            </w:r>
          </w:p>
        </w:tc>
        <w:tc>
          <w:tcPr>
            <w:tcW w:w="992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F846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Автомобили легковые:</w:t>
            </w:r>
          </w:p>
          <w:p w:rsidR="000A6227" w:rsidRPr="00647C9D" w:rsidRDefault="000A6227" w:rsidP="00F846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Лада Калина </w:t>
            </w:r>
          </w:p>
        </w:tc>
        <w:tc>
          <w:tcPr>
            <w:tcW w:w="1842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A6227" w:rsidRPr="00647C9D" w:rsidTr="00A7499A">
        <w:trPr>
          <w:trHeight w:val="759"/>
        </w:trPr>
        <w:tc>
          <w:tcPr>
            <w:tcW w:w="568" w:type="dxa"/>
            <w:noWrap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33</w:t>
            </w:r>
          </w:p>
        </w:tc>
        <w:tc>
          <w:tcPr>
            <w:tcW w:w="1418" w:type="dxa"/>
          </w:tcPr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t xml:space="preserve">Кравченко Елена Владимировна </w:t>
            </w: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t xml:space="preserve">Сын </w:t>
            </w: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t xml:space="preserve">Сын </w:t>
            </w: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noWrap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Ведущий специалист, ответственный секретарь территориальной административной комиссии</w:t>
            </w:r>
          </w:p>
        </w:tc>
        <w:tc>
          <w:tcPr>
            <w:tcW w:w="1275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190 696,83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Нет  </w:t>
            </w:r>
          </w:p>
        </w:tc>
        <w:tc>
          <w:tcPr>
            <w:tcW w:w="1985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Квартира 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(общая долевая 1/3)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B2FDB" w:rsidRPr="00647C9D" w:rsidRDefault="003B2FDB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BE15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Квартира </w:t>
            </w:r>
          </w:p>
          <w:p w:rsidR="000A6227" w:rsidRPr="00647C9D" w:rsidRDefault="000A6227" w:rsidP="00BE15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(общая долевая 1/3)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BE15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Квартира </w:t>
            </w:r>
          </w:p>
          <w:p w:rsidR="000A6227" w:rsidRPr="00647C9D" w:rsidRDefault="000A6227" w:rsidP="00BE15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(общая долевая 1/3)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35,8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35,8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35,8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6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Земельный участок  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4865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0A6227" w:rsidRPr="00647C9D" w:rsidRDefault="000A6227" w:rsidP="004865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4865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Земельный участок  </w:t>
            </w:r>
          </w:p>
          <w:p w:rsidR="000A6227" w:rsidRPr="00647C9D" w:rsidRDefault="000A6227" w:rsidP="004865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4865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0A6227" w:rsidRPr="00647C9D" w:rsidRDefault="000A6227" w:rsidP="004865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4865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1157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193,3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1120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4865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193,3</w:t>
            </w:r>
          </w:p>
          <w:p w:rsidR="000A6227" w:rsidRPr="00647C9D" w:rsidRDefault="000A6227" w:rsidP="004865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4865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1120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4865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193,3</w:t>
            </w:r>
          </w:p>
          <w:p w:rsidR="000A6227" w:rsidRPr="00647C9D" w:rsidRDefault="000A6227" w:rsidP="004865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4865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1120</w:t>
            </w:r>
          </w:p>
        </w:tc>
        <w:tc>
          <w:tcPr>
            <w:tcW w:w="992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B2FDB" w:rsidRPr="00647C9D" w:rsidRDefault="003B2FDB" w:rsidP="004865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4865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0A6227" w:rsidRPr="00647C9D" w:rsidRDefault="000A6227" w:rsidP="004865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4865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A6227" w:rsidRPr="00647C9D" w:rsidRDefault="000A6227" w:rsidP="004865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4865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4865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0A6227" w:rsidRPr="00647C9D" w:rsidRDefault="000A6227" w:rsidP="004865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4865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B2FDB" w:rsidRPr="00647C9D" w:rsidRDefault="003B2FDB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B2FDB" w:rsidRPr="00647C9D" w:rsidRDefault="003B2FDB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  <w:p w:rsidR="003B2FDB" w:rsidRPr="00647C9D" w:rsidRDefault="003B2FDB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B2FDB" w:rsidRPr="00647C9D" w:rsidRDefault="003B2FDB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B2FDB" w:rsidRPr="00647C9D" w:rsidRDefault="003B2FDB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B2FDB" w:rsidRPr="00647C9D" w:rsidRDefault="003B2FDB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B2FDB" w:rsidRPr="00647C9D" w:rsidRDefault="003B2FDB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B2FDB" w:rsidRPr="00647C9D" w:rsidRDefault="003B2FDB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Нет </w:t>
            </w:r>
          </w:p>
        </w:tc>
        <w:tc>
          <w:tcPr>
            <w:tcW w:w="1842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A6227" w:rsidRPr="00647C9D" w:rsidTr="00A7499A">
        <w:trPr>
          <w:trHeight w:val="759"/>
        </w:trPr>
        <w:tc>
          <w:tcPr>
            <w:tcW w:w="568" w:type="dxa"/>
            <w:noWrap/>
          </w:tcPr>
          <w:p w:rsidR="000A6227" w:rsidRPr="00647C9D" w:rsidRDefault="000A6227" w:rsidP="008234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1418" w:type="dxa"/>
          </w:tcPr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647C9D">
              <w:rPr>
                <w:rFonts w:ascii="Times New Roman" w:hAnsi="Times New Roman"/>
                <w:color w:val="000000" w:themeColor="text1"/>
              </w:rPr>
              <w:t>Люлякин</w:t>
            </w:r>
            <w:proofErr w:type="spellEnd"/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t>Александр</w:t>
            </w: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t>Анатольевич</w:t>
            </w: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t>Супруга</w:t>
            </w: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lastRenderedPageBreak/>
              <w:t>Сын</w:t>
            </w:r>
          </w:p>
        </w:tc>
        <w:tc>
          <w:tcPr>
            <w:tcW w:w="1701" w:type="dxa"/>
            <w:noWrap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Начальник отдела МП и делам ГОЧС</w:t>
            </w:r>
          </w:p>
        </w:tc>
        <w:tc>
          <w:tcPr>
            <w:tcW w:w="1275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789 811,92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715A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217799,47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9766,00</w:t>
            </w:r>
          </w:p>
        </w:tc>
        <w:tc>
          <w:tcPr>
            <w:tcW w:w="1985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Земельный участок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(общая долевая, 1/3 доли)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(общая долевая,1/3 доли)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(общая долевая, 1/3 доли)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(общая долевая,1/3 доли)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850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928,0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84,2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928,0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84,2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нет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536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Земельный участок 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57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1500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1500</w:t>
            </w:r>
          </w:p>
        </w:tc>
        <w:tc>
          <w:tcPr>
            <w:tcW w:w="992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Легковые автомобили: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Мицубиси</w:t>
            </w:r>
            <w:proofErr w:type="spellEnd"/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Лансер</w:t>
            </w:r>
            <w:proofErr w:type="spellEnd"/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1,8,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УАЗ-31514,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Водный транспорт: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Лодка ПВХ </w:t>
            </w: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BADGERCL</w:t>
            </w: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300,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Подвесной лодочный мотор </w:t>
            </w: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HDXT</w:t>
            </w: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5 ВМ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842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A6227" w:rsidRPr="00647C9D" w:rsidTr="00A7499A">
        <w:trPr>
          <w:trHeight w:val="759"/>
        </w:trPr>
        <w:tc>
          <w:tcPr>
            <w:tcW w:w="568" w:type="dxa"/>
            <w:noWrap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35</w:t>
            </w:r>
          </w:p>
        </w:tc>
        <w:tc>
          <w:tcPr>
            <w:tcW w:w="1418" w:type="dxa"/>
          </w:tcPr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647C9D">
              <w:rPr>
                <w:rFonts w:ascii="Times New Roman" w:hAnsi="Times New Roman"/>
                <w:color w:val="000000" w:themeColor="text1"/>
              </w:rPr>
              <w:t>Нелюбина</w:t>
            </w:r>
            <w:proofErr w:type="spellEnd"/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t>Ирина</w:t>
            </w: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t>Вячеславовна</w:t>
            </w: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noWrap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Ведущий специалист отдела архитектуры </w:t>
            </w:r>
          </w:p>
        </w:tc>
        <w:tc>
          <w:tcPr>
            <w:tcW w:w="1275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215 923,17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(индивидуальная)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Изолированная часть жилого дома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(индивидуальная)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1280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66,8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6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57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800</w:t>
            </w:r>
          </w:p>
        </w:tc>
        <w:tc>
          <w:tcPr>
            <w:tcW w:w="992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Автомобили легковые: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УАЗ 31601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A6227" w:rsidRPr="00647C9D" w:rsidTr="00A7499A">
        <w:trPr>
          <w:trHeight w:val="759"/>
        </w:trPr>
        <w:tc>
          <w:tcPr>
            <w:tcW w:w="568" w:type="dxa"/>
            <w:noWrap/>
          </w:tcPr>
          <w:p w:rsidR="000A6227" w:rsidRPr="00647C9D" w:rsidRDefault="000A6227" w:rsidP="008234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1418" w:type="dxa"/>
          </w:tcPr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t>Фролова</w:t>
            </w: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t>Светлана</w:t>
            </w: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t>Владимировна</w:t>
            </w: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9945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t>Супруг</w:t>
            </w:r>
          </w:p>
        </w:tc>
        <w:tc>
          <w:tcPr>
            <w:tcW w:w="1701" w:type="dxa"/>
            <w:noWrap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Ведущий специалист отдела культуры и библиотечного обслуживания</w:t>
            </w:r>
          </w:p>
        </w:tc>
        <w:tc>
          <w:tcPr>
            <w:tcW w:w="1275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291 391,61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366 547,79</w:t>
            </w:r>
          </w:p>
        </w:tc>
        <w:tc>
          <w:tcPr>
            <w:tcW w:w="1985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квартира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(общая долевая 1/3)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(индивидуальная)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(общая долевая 1/3)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60,3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1000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60,3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6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57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Автомобили легковые:</w:t>
            </w:r>
          </w:p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GEELYEMGRAND</w:t>
            </w: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</w:t>
            </w: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FE</w:t>
            </w: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1)</w:t>
            </w:r>
          </w:p>
        </w:tc>
        <w:tc>
          <w:tcPr>
            <w:tcW w:w="1842" w:type="dxa"/>
          </w:tcPr>
          <w:p w:rsidR="000A6227" w:rsidRPr="00647C9D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A6227" w:rsidRPr="00647C9D" w:rsidTr="00A7499A">
        <w:trPr>
          <w:trHeight w:val="759"/>
        </w:trPr>
        <w:tc>
          <w:tcPr>
            <w:tcW w:w="568" w:type="dxa"/>
            <w:noWrap/>
          </w:tcPr>
          <w:p w:rsidR="000A6227" w:rsidRPr="00647C9D" w:rsidRDefault="000A6227" w:rsidP="008234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1418" w:type="dxa"/>
          </w:tcPr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647C9D">
              <w:rPr>
                <w:rFonts w:ascii="Times New Roman" w:hAnsi="Times New Roman"/>
                <w:color w:val="000000" w:themeColor="text1"/>
              </w:rPr>
              <w:t>Локоленкова</w:t>
            </w:r>
            <w:proofErr w:type="spellEnd"/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t>Валентина</w:t>
            </w: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t>Александровна</w:t>
            </w: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t>Супруг</w:t>
            </w:r>
          </w:p>
        </w:tc>
        <w:tc>
          <w:tcPr>
            <w:tcW w:w="1701" w:type="dxa"/>
            <w:noWrap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Начальник отдела культуры и библиотечного обслуживания</w:t>
            </w:r>
          </w:p>
        </w:tc>
        <w:tc>
          <w:tcPr>
            <w:tcW w:w="1275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422 298,22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1 002 881,98</w:t>
            </w:r>
          </w:p>
        </w:tc>
        <w:tc>
          <w:tcPr>
            <w:tcW w:w="1985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 (индивидуальная с обременением)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(индивидуальная)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Жилой дом 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(индивидуальная)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(индивидуальная)</w:t>
            </w:r>
          </w:p>
        </w:tc>
        <w:tc>
          <w:tcPr>
            <w:tcW w:w="850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81,4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80,7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68,2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1028</w:t>
            </w:r>
          </w:p>
        </w:tc>
        <w:tc>
          <w:tcPr>
            <w:tcW w:w="993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 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6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Жилой дом 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57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68,2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1028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425AB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Автомобили легковые: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УАЗ 3912;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Мицубишиаутлендер</w:t>
            </w:r>
            <w:proofErr w:type="spellEnd"/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Водный транспорт: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моторная лодка</w:t>
            </w:r>
          </w:p>
        </w:tc>
        <w:tc>
          <w:tcPr>
            <w:tcW w:w="1842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A6227" w:rsidRPr="00647C9D" w:rsidTr="00A7499A">
        <w:trPr>
          <w:trHeight w:val="759"/>
        </w:trPr>
        <w:tc>
          <w:tcPr>
            <w:tcW w:w="568" w:type="dxa"/>
            <w:noWrap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1418" w:type="dxa"/>
          </w:tcPr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647C9D">
              <w:rPr>
                <w:rFonts w:ascii="Times New Roman" w:hAnsi="Times New Roman"/>
                <w:color w:val="000000" w:themeColor="text1"/>
              </w:rPr>
              <w:t>Диков</w:t>
            </w:r>
            <w:proofErr w:type="spellEnd"/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t>Александр Николаевич</w:t>
            </w: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E63EE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t>Супруга</w:t>
            </w:r>
          </w:p>
        </w:tc>
        <w:tc>
          <w:tcPr>
            <w:tcW w:w="1701" w:type="dxa"/>
            <w:noWrap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Главный специалист отдела по </w:t>
            </w: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сельскому хозяйству и продовольствию</w:t>
            </w:r>
          </w:p>
        </w:tc>
        <w:tc>
          <w:tcPr>
            <w:tcW w:w="1275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564 076,16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692 800,68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Земельный участок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(общая долевая,11/12)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(индивидуальная)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(общая долевая,11/12)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(общая долевая, 2/3 доли)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0A6227" w:rsidRPr="00647C9D" w:rsidRDefault="000A6227" w:rsidP="00E63EE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(общая долевая, 1/3 доли)</w:t>
            </w:r>
          </w:p>
        </w:tc>
        <w:tc>
          <w:tcPr>
            <w:tcW w:w="850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1069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         1500</w:t>
            </w: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224,9</w:t>
            </w: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51,4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51,4</w:t>
            </w:r>
          </w:p>
          <w:p w:rsidR="000A6227" w:rsidRPr="00647C9D" w:rsidRDefault="000A6227" w:rsidP="00E63EE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A6227" w:rsidRPr="00647C9D" w:rsidRDefault="000A6227" w:rsidP="00E63EE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6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57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Автомобили легковые: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NISSANGAS</w:t>
            </w: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lastRenderedPageBreak/>
              <w:t>HGAI</w:t>
            </w: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+2,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Лада Приора 217230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A6227" w:rsidRPr="00647C9D" w:rsidTr="00A7499A">
        <w:trPr>
          <w:trHeight w:val="759"/>
        </w:trPr>
        <w:tc>
          <w:tcPr>
            <w:tcW w:w="568" w:type="dxa"/>
            <w:noWrap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39</w:t>
            </w:r>
          </w:p>
        </w:tc>
        <w:tc>
          <w:tcPr>
            <w:tcW w:w="1418" w:type="dxa"/>
          </w:tcPr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t>Басов</w:t>
            </w: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t>Игорь</w:t>
            </w: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t>Иванович</w:t>
            </w: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t>Супруга</w:t>
            </w:r>
          </w:p>
        </w:tc>
        <w:tc>
          <w:tcPr>
            <w:tcW w:w="1701" w:type="dxa"/>
            <w:noWrap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Консультант отдела по строительству, ЖКХ и охране окружающей среды</w:t>
            </w:r>
          </w:p>
        </w:tc>
        <w:tc>
          <w:tcPr>
            <w:tcW w:w="1275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320 830,16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194 459,53</w:t>
            </w:r>
          </w:p>
        </w:tc>
        <w:tc>
          <w:tcPr>
            <w:tcW w:w="1985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(индивидуальная)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(индивидуальная)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906,0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149,7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36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Жилой дом </w:t>
            </w:r>
          </w:p>
        </w:tc>
        <w:tc>
          <w:tcPr>
            <w:tcW w:w="1157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149,7</w:t>
            </w:r>
          </w:p>
        </w:tc>
        <w:tc>
          <w:tcPr>
            <w:tcW w:w="992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Автомобили легковые: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АЗЛК 2141 (Москвич)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A6227" w:rsidRPr="00647C9D" w:rsidTr="00A7499A">
        <w:trPr>
          <w:trHeight w:val="759"/>
        </w:trPr>
        <w:tc>
          <w:tcPr>
            <w:tcW w:w="568" w:type="dxa"/>
            <w:noWrap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1418" w:type="dxa"/>
          </w:tcPr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t>Козырева</w:t>
            </w: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t>Ольга Петровна</w:t>
            </w:r>
          </w:p>
        </w:tc>
        <w:tc>
          <w:tcPr>
            <w:tcW w:w="1701" w:type="dxa"/>
            <w:noWrap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Ведущий специалист отдела по строительству, ЖКХ и охране окружающей среды</w:t>
            </w:r>
          </w:p>
        </w:tc>
        <w:tc>
          <w:tcPr>
            <w:tcW w:w="1275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309 894,51</w:t>
            </w:r>
          </w:p>
        </w:tc>
        <w:tc>
          <w:tcPr>
            <w:tcW w:w="1985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(индивидуальная)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(индивидуальная)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(индивидуальная)</w:t>
            </w:r>
          </w:p>
        </w:tc>
        <w:tc>
          <w:tcPr>
            <w:tcW w:w="850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1004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72,6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30,1</w:t>
            </w:r>
          </w:p>
        </w:tc>
        <w:tc>
          <w:tcPr>
            <w:tcW w:w="993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36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57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950,00</w:t>
            </w:r>
          </w:p>
        </w:tc>
        <w:tc>
          <w:tcPr>
            <w:tcW w:w="992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Автомобили легковые: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Лада 217230 Приора</w:t>
            </w:r>
          </w:p>
        </w:tc>
        <w:tc>
          <w:tcPr>
            <w:tcW w:w="1842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A6227" w:rsidRPr="00647C9D" w:rsidTr="00A7499A">
        <w:trPr>
          <w:trHeight w:val="759"/>
        </w:trPr>
        <w:tc>
          <w:tcPr>
            <w:tcW w:w="568" w:type="dxa"/>
            <w:noWrap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1418" w:type="dxa"/>
          </w:tcPr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t>Харитонов</w:t>
            </w: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t>Сергей</w:t>
            </w: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t>Александрович</w:t>
            </w: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t>Супруга</w:t>
            </w: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noWrap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Начальник отдела архитектуры и градостроительства</w:t>
            </w:r>
          </w:p>
        </w:tc>
        <w:tc>
          <w:tcPr>
            <w:tcW w:w="1275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506 817,11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(общая совместная)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(индивидуальная)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(индивидуальная)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(индивидуальная)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Изолированная часть здания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(индивидуальная)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(общая совместная)</w:t>
            </w:r>
          </w:p>
        </w:tc>
        <w:tc>
          <w:tcPr>
            <w:tcW w:w="850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39,2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740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220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89,5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50,4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39,2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Нет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36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57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Автомобили легковые: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SkodaYeti</w:t>
            </w:r>
            <w:proofErr w:type="spellEnd"/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ВАЗ 21065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A6227" w:rsidRPr="00647C9D" w:rsidTr="00A7499A">
        <w:trPr>
          <w:trHeight w:val="759"/>
        </w:trPr>
        <w:tc>
          <w:tcPr>
            <w:tcW w:w="568" w:type="dxa"/>
            <w:noWrap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42</w:t>
            </w:r>
          </w:p>
        </w:tc>
        <w:tc>
          <w:tcPr>
            <w:tcW w:w="1418" w:type="dxa"/>
          </w:tcPr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t xml:space="preserve">Ерохин Александр </w:t>
            </w: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t>Николаевич</w:t>
            </w: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t>Супруга</w:t>
            </w:r>
          </w:p>
        </w:tc>
        <w:tc>
          <w:tcPr>
            <w:tcW w:w="1701" w:type="dxa"/>
            <w:noWrap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Начальник отдела по сельскому хозяйству и продовольствию</w:t>
            </w:r>
          </w:p>
        </w:tc>
        <w:tc>
          <w:tcPr>
            <w:tcW w:w="1275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675 321,93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235 489,14</w:t>
            </w:r>
          </w:p>
        </w:tc>
        <w:tc>
          <w:tcPr>
            <w:tcW w:w="1985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(общая долевая, ½ доли)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(индивидуальная)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(общая долевая, ½ доли)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(индивидуальная)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(общая долевая, ½ доли)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(общая долевая, ½ доли)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(индивидуальная)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1308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500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40,6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132,2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1308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40,6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132,2</w:t>
            </w:r>
          </w:p>
        </w:tc>
        <w:tc>
          <w:tcPr>
            <w:tcW w:w="993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36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57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Автомобили легковые: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ЛУАЗ-969М,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RENAUT</w:t>
            </w: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DUSTER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A6227" w:rsidRPr="00647C9D" w:rsidTr="00A7499A">
        <w:trPr>
          <w:trHeight w:val="759"/>
        </w:trPr>
        <w:tc>
          <w:tcPr>
            <w:tcW w:w="568" w:type="dxa"/>
            <w:noWrap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1418" w:type="dxa"/>
          </w:tcPr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t>Кузнецова</w:t>
            </w: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t>Татьяна</w:t>
            </w: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t>Николаевна</w:t>
            </w:r>
          </w:p>
        </w:tc>
        <w:tc>
          <w:tcPr>
            <w:tcW w:w="1701" w:type="dxa"/>
            <w:noWrap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Консультант отдела образования, опеки и попечительства</w:t>
            </w:r>
          </w:p>
        </w:tc>
        <w:tc>
          <w:tcPr>
            <w:tcW w:w="1275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468 408,59</w:t>
            </w:r>
          </w:p>
        </w:tc>
        <w:tc>
          <w:tcPr>
            <w:tcW w:w="1985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(индивидуальная)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(индивидуальная)</w:t>
            </w:r>
          </w:p>
        </w:tc>
        <w:tc>
          <w:tcPr>
            <w:tcW w:w="850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26,5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52,2</w:t>
            </w:r>
          </w:p>
        </w:tc>
        <w:tc>
          <w:tcPr>
            <w:tcW w:w="993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6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57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Автомобили легковые: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ВАЗ 210774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A6227" w:rsidRPr="00647C9D" w:rsidTr="00A7499A">
        <w:trPr>
          <w:trHeight w:val="759"/>
        </w:trPr>
        <w:tc>
          <w:tcPr>
            <w:tcW w:w="568" w:type="dxa"/>
            <w:noWrap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44</w:t>
            </w:r>
          </w:p>
        </w:tc>
        <w:tc>
          <w:tcPr>
            <w:tcW w:w="1418" w:type="dxa"/>
          </w:tcPr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647C9D">
              <w:rPr>
                <w:rFonts w:ascii="Times New Roman" w:hAnsi="Times New Roman"/>
                <w:color w:val="000000" w:themeColor="text1"/>
              </w:rPr>
              <w:t>Парсанова</w:t>
            </w:r>
            <w:proofErr w:type="spellEnd"/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t>Ольга</w:t>
            </w: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t>Сергеевна</w:t>
            </w: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t>Супруг</w:t>
            </w: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t>Дочь</w:t>
            </w:r>
          </w:p>
        </w:tc>
        <w:tc>
          <w:tcPr>
            <w:tcW w:w="1701" w:type="dxa"/>
            <w:noWrap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Главный специалист  по казначейскому исполнению бюджета финансового отдела</w:t>
            </w:r>
          </w:p>
        </w:tc>
        <w:tc>
          <w:tcPr>
            <w:tcW w:w="1275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718 942,38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690 005,41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(общая долевая 1/3)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(общая долевая, 1/3 доли)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Квартира 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(общая долевая 1/3)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(общая долевая, 1/3 доли)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(общая долевая, ¼ доли)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(общая долевая, 1/3 доли)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(общая долевая, 1/3 доли)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(общая долевая, 1/3 доли)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1393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42,3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59,8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1393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994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42,3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1393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42,3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6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57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0A6227" w:rsidRPr="00647C9D" w:rsidRDefault="000A6227" w:rsidP="003346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Автомобили легковые: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FORDFOCUS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A6227" w:rsidRPr="00647C9D" w:rsidTr="00A7499A">
        <w:trPr>
          <w:trHeight w:val="759"/>
        </w:trPr>
        <w:tc>
          <w:tcPr>
            <w:tcW w:w="568" w:type="dxa"/>
            <w:noWrap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1418" w:type="dxa"/>
          </w:tcPr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t>Бородина</w:t>
            </w: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t>Наталья</w:t>
            </w: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t>Вячеславовна</w:t>
            </w: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noWrap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Начальник финансового отдела</w:t>
            </w:r>
          </w:p>
        </w:tc>
        <w:tc>
          <w:tcPr>
            <w:tcW w:w="1275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516 995,55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Земельный участок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(общая долевая, ¼ доли)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(общая долевая, ¼ доли)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квартира</w:t>
            </w:r>
          </w:p>
          <w:p w:rsidR="000A6227" w:rsidRPr="00647C9D" w:rsidRDefault="000A6227" w:rsidP="00136E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(общая долевая, ½ доли)</w:t>
            </w:r>
          </w:p>
        </w:tc>
        <w:tc>
          <w:tcPr>
            <w:tcW w:w="850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1282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24,6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59,8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36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57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Автомобили легковые: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CHEVROLETAVEO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36E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A6227" w:rsidRPr="00647C9D" w:rsidTr="00A7499A">
        <w:trPr>
          <w:trHeight w:val="759"/>
        </w:trPr>
        <w:tc>
          <w:tcPr>
            <w:tcW w:w="568" w:type="dxa"/>
            <w:noWrap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46</w:t>
            </w:r>
          </w:p>
        </w:tc>
        <w:tc>
          <w:tcPr>
            <w:tcW w:w="1418" w:type="dxa"/>
          </w:tcPr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t>Чернявская</w:t>
            </w: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t>Инна</w:t>
            </w: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t>Анатольевна</w:t>
            </w: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t>Сын</w:t>
            </w:r>
          </w:p>
        </w:tc>
        <w:tc>
          <w:tcPr>
            <w:tcW w:w="1701" w:type="dxa"/>
            <w:noWrap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Главный специалист по казначейскому исполнению бюджета финансового отдела</w:t>
            </w:r>
          </w:p>
        </w:tc>
        <w:tc>
          <w:tcPr>
            <w:tcW w:w="1275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220 958,82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6732</w:t>
            </w:r>
          </w:p>
        </w:tc>
        <w:tc>
          <w:tcPr>
            <w:tcW w:w="1985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36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Жилой дом  </w:t>
            </w:r>
          </w:p>
        </w:tc>
        <w:tc>
          <w:tcPr>
            <w:tcW w:w="1157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68,9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68,9</w:t>
            </w:r>
          </w:p>
        </w:tc>
        <w:tc>
          <w:tcPr>
            <w:tcW w:w="992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 </w:t>
            </w:r>
          </w:p>
        </w:tc>
        <w:tc>
          <w:tcPr>
            <w:tcW w:w="1418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A6227" w:rsidRPr="00647C9D" w:rsidTr="00A7499A">
        <w:trPr>
          <w:trHeight w:val="759"/>
        </w:trPr>
        <w:tc>
          <w:tcPr>
            <w:tcW w:w="568" w:type="dxa"/>
            <w:noWrap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1418" w:type="dxa"/>
          </w:tcPr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647C9D">
              <w:rPr>
                <w:rFonts w:ascii="Times New Roman" w:hAnsi="Times New Roman"/>
                <w:color w:val="000000" w:themeColor="text1"/>
              </w:rPr>
              <w:t>Кедярова</w:t>
            </w:r>
            <w:proofErr w:type="spellEnd"/>
            <w:r w:rsidRPr="00647C9D">
              <w:rPr>
                <w:rFonts w:ascii="Times New Roman" w:hAnsi="Times New Roman"/>
                <w:color w:val="000000" w:themeColor="text1"/>
              </w:rPr>
              <w:t xml:space="preserve"> Тамара Васильевна</w:t>
            </w: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noWrap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Главный специалист-ревизор финансового отдела</w:t>
            </w:r>
          </w:p>
        </w:tc>
        <w:tc>
          <w:tcPr>
            <w:tcW w:w="1275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226 663,98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Изолированная часть жилого дома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(индивидуальная)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(индивидуальная)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65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565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6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нет </w:t>
            </w:r>
          </w:p>
        </w:tc>
        <w:tc>
          <w:tcPr>
            <w:tcW w:w="1157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A6227" w:rsidRPr="00647C9D" w:rsidTr="00A7499A">
        <w:trPr>
          <w:trHeight w:val="759"/>
        </w:trPr>
        <w:tc>
          <w:tcPr>
            <w:tcW w:w="568" w:type="dxa"/>
            <w:noWrap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1418" w:type="dxa"/>
          </w:tcPr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647C9D">
              <w:rPr>
                <w:rFonts w:ascii="Times New Roman" w:hAnsi="Times New Roman"/>
                <w:color w:val="000000" w:themeColor="text1"/>
              </w:rPr>
              <w:t>Каргалева</w:t>
            </w:r>
            <w:proofErr w:type="spellEnd"/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t>Елена</w:t>
            </w: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t>Анатольевна</w:t>
            </w: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noWrap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Главный специалист по бюджетной политике финансового отдела</w:t>
            </w:r>
          </w:p>
        </w:tc>
        <w:tc>
          <w:tcPr>
            <w:tcW w:w="1275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224 118,66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квартира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(индивидуальная)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35,3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6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Нет </w:t>
            </w:r>
          </w:p>
        </w:tc>
        <w:tc>
          <w:tcPr>
            <w:tcW w:w="1157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A6227" w:rsidRPr="00647C9D" w:rsidTr="00A7499A">
        <w:trPr>
          <w:trHeight w:val="759"/>
        </w:trPr>
        <w:tc>
          <w:tcPr>
            <w:tcW w:w="568" w:type="dxa"/>
            <w:noWrap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49</w:t>
            </w:r>
          </w:p>
        </w:tc>
        <w:tc>
          <w:tcPr>
            <w:tcW w:w="1418" w:type="dxa"/>
          </w:tcPr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t>Митюкова</w:t>
            </w: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t>Наталья</w:t>
            </w: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t>Васильевна</w:t>
            </w: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t>Дочь</w:t>
            </w: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t>Дочь</w:t>
            </w:r>
          </w:p>
        </w:tc>
        <w:tc>
          <w:tcPr>
            <w:tcW w:w="1701" w:type="dxa"/>
            <w:noWrap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Ведущий специалист отдела бухгалтерского учета и отчетности</w:t>
            </w:r>
          </w:p>
        </w:tc>
        <w:tc>
          <w:tcPr>
            <w:tcW w:w="1275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208 117,33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квартира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(общая долевая, ½ доли)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(общая долевая, ½ </w:t>
            </w: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доли)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50,8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50,8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36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57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50,8</w:t>
            </w:r>
          </w:p>
        </w:tc>
        <w:tc>
          <w:tcPr>
            <w:tcW w:w="992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Нет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A6227" w:rsidRPr="00647C9D" w:rsidTr="00A7499A">
        <w:trPr>
          <w:trHeight w:val="759"/>
        </w:trPr>
        <w:tc>
          <w:tcPr>
            <w:tcW w:w="568" w:type="dxa"/>
            <w:noWrap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50</w:t>
            </w:r>
          </w:p>
        </w:tc>
        <w:tc>
          <w:tcPr>
            <w:tcW w:w="1418" w:type="dxa"/>
          </w:tcPr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t>Авдеев</w:t>
            </w: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t>Александр</w:t>
            </w: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t>Васильевич</w:t>
            </w: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t>Супруга</w:t>
            </w: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noWrap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Консультант по учету доходов и муниципальному долгу финансового отдела</w:t>
            </w:r>
          </w:p>
        </w:tc>
        <w:tc>
          <w:tcPr>
            <w:tcW w:w="1275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292 645,32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71415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306494,93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(общая долевая, ½ доли)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(индивидуальная)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(индивидуальная)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(общая долевая, ½ доли)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Изолированная часть жилого дома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(индивидуальная)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Изолированная часть жилого дома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(индивидуальная)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(общая долевая, ½ доли)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(общая долевая, ½ доли)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1350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681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828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106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30,7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57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1350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106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536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57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Автомобили легковые: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ОКА СЕАЗ 1111302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A6227" w:rsidRPr="00647C9D" w:rsidTr="00A7499A">
        <w:trPr>
          <w:trHeight w:val="759"/>
        </w:trPr>
        <w:tc>
          <w:tcPr>
            <w:tcW w:w="568" w:type="dxa"/>
            <w:noWrap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1418" w:type="dxa"/>
          </w:tcPr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t>Вагин</w:t>
            </w: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t>Дмитрий</w:t>
            </w: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t>Александрович</w:t>
            </w: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t>Супруга</w:t>
            </w: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t>Сын</w:t>
            </w: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t>Сын</w:t>
            </w: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t>Сын</w:t>
            </w: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noWrap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Консультант финансового отдела</w:t>
            </w:r>
          </w:p>
        </w:tc>
        <w:tc>
          <w:tcPr>
            <w:tcW w:w="1275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282 647,13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320 333,69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Земельный участок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(общая долевая)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(индивидуальная)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(индивидуальная)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Незавершенный строительством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8160000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884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50,1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90,00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36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57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Фольксваген Гольф Плюс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A6227" w:rsidRPr="00647C9D" w:rsidTr="00A7499A">
        <w:trPr>
          <w:trHeight w:val="759"/>
        </w:trPr>
        <w:tc>
          <w:tcPr>
            <w:tcW w:w="568" w:type="dxa"/>
            <w:noWrap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52</w:t>
            </w:r>
          </w:p>
        </w:tc>
        <w:tc>
          <w:tcPr>
            <w:tcW w:w="1418" w:type="dxa"/>
          </w:tcPr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t>Белова</w:t>
            </w: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t>Елена</w:t>
            </w: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t>Николаевна</w:t>
            </w: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t>Супруг</w:t>
            </w: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lastRenderedPageBreak/>
              <w:t>Дочь</w:t>
            </w: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t>Дочь</w:t>
            </w:r>
          </w:p>
        </w:tc>
        <w:tc>
          <w:tcPr>
            <w:tcW w:w="1701" w:type="dxa"/>
            <w:noWrap/>
          </w:tcPr>
          <w:p w:rsidR="000A6227" w:rsidRPr="00647C9D" w:rsidRDefault="000A6227" w:rsidP="00FD2F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Консультант по бухгалтерскому учету финансового отдела</w:t>
            </w:r>
          </w:p>
        </w:tc>
        <w:tc>
          <w:tcPr>
            <w:tcW w:w="1275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262 591,84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321 956,93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Земельный участок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(общая долевая,1/4 доли)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(общая долевая, ¼ доли)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(общая долевая,1/2 доли)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(общая долевая,1/2 доли)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(индивидуальная)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FD2F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A6227" w:rsidRPr="00647C9D" w:rsidRDefault="000A6227" w:rsidP="00FD2F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(индивидуальная)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E653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1865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79,1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51,5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51,5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1425,0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1425,0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36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0A6227" w:rsidRPr="00647C9D" w:rsidRDefault="000A6227" w:rsidP="00CC4E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0A6227" w:rsidRPr="00647C9D" w:rsidRDefault="000A6227" w:rsidP="00CC4E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57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79,1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1865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79,1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1865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79,1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1865</w:t>
            </w: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Нет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Автомобили легковые: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Шкода «Рапид»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Прицеп: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КРД 050101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A6227" w:rsidRPr="00647C9D" w:rsidTr="00A7499A">
        <w:trPr>
          <w:trHeight w:val="759"/>
        </w:trPr>
        <w:tc>
          <w:tcPr>
            <w:tcW w:w="568" w:type="dxa"/>
            <w:noWrap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53</w:t>
            </w:r>
          </w:p>
        </w:tc>
        <w:tc>
          <w:tcPr>
            <w:tcW w:w="1418" w:type="dxa"/>
          </w:tcPr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647C9D">
              <w:rPr>
                <w:rFonts w:ascii="Times New Roman" w:hAnsi="Times New Roman"/>
                <w:color w:val="000000" w:themeColor="text1"/>
              </w:rPr>
              <w:t>Кискеева</w:t>
            </w:r>
            <w:proofErr w:type="spellEnd"/>
            <w:r w:rsidRPr="00647C9D">
              <w:rPr>
                <w:rFonts w:ascii="Times New Roman" w:hAnsi="Times New Roman"/>
                <w:color w:val="000000" w:themeColor="text1"/>
              </w:rPr>
              <w:t xml:space="preserve"> Марина Афанасьевна</w:t>
            </w: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t>Супруг</w:t>
            </w: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t>Дочь</w:t>
            </w: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t>Сын</w:t>
            </w: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noWrap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Консультант по казначейскому исполнению бюджета финансового отдела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201 784,82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(индивидуальная)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(индивидуальная)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1700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34,7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36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Квартира </w:t>
            </w: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Квартира </w:t>
            </w: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1157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34,7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34,7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34,7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 </w:t>
            </w:r>
          </w:p>
        </w:tc>
        <w:tc>
          <w:tcPr>
            <w:tcW w:w="1418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A6227" w:rsidRPr="00647C9D" w:rsidTr="00A7499A">
        <w:trPr>
          <w:trHeight w:val="759"/>
        </w:trPr>
        <w:tc>
          <w:tcPr>
            <w:tcW w:w="568" w:type="dxa"/>
            <w:noWrap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1418" w:type="dxa"/>
          </w:tcPr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647C9D">
              <w:rPr>
                <w:rFonts w:ascii="Times New Roman" w:hAnsi="Times New Roman"/>
                <w:color w:val="000000" w:themeColor="text1"/>
              </w:rPr>
              <w:t>Овсова</w:t>
            </w:r>
            <w:proofErr w:type="spellEnd"/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t>Нина</w:t>
            </w: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t>Александровна</w:t>
            </w: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t>Супруг</w:t>
            </w: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t>Дочь</w:t>
            </w:r>
          </w:p>
        </w:tc>
        <w:tc>
          <w:tcPr>
            <w:tcW w:w="1701" w:type="dxa"/>
            <w:noWrap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главный специалист по бюджетной политике финансового отдела</w:t>
            </w:r>
          </w:p>
        </w:tc>
        <w:tc>
          <w:tcPr>
            <w:tcW w:w="1275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224 986,64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533 934,00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Нет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(индивидуальная)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(индивидуальная)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Гараж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(индивидуальная)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Нет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1000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101,6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24,0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Нет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36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Жилой дом 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57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101,6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101,6</w:t>
            </w:r>
          </w:p>
        </w:tc>
        <w:tc>
          <w:tcPr>
            <w:tcW w:w="992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Автомобили легковые: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NissanX</w:t>
            </w:r>
            <w:proofErr w:type="spellEnd"/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trail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Автоприцепы: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САЗ – 8299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A6227" w:rsidRPr="00647C9D" w:rsidTr="00A7499A">
        <w:trPr>
          <w:trHeight w:val="759"/>
        </w:trPr>
        <w:tc>
          <w:tcPr>
            <w:tcW w:w="568" w:type="dxa"/>
            <w:noWrap/>
          </w:tcPr>
          <w:p w:rsidR="000A6227" w:rsidRPr="00647C9D" w:rsidRDefault="004938DF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55</w:t>
            </w:r>
          </w:p>
        </w:tc>
        <w:tc>
          <w:tcPr>
            <w:tcW w:w="1418" w:type="dxa"/>
          </w:tcPr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t>Акимова</w:t>
            </w: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t>Ольга</w:t>
            </w: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t>Викторовна</w:t>
            </w: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t>Супруг</w:t>
            </w: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t>Сын</w:t>
            </w:r>
          </w:p>
        </w:tc>
        <w:tc>
          <w:tcPr>
            <w:tcW w:w="1701" w:type="dxa"/>
            <w:noWrap/>
          </w:tcPr>
          <w:p w:rsidR="000A6227" w:rsidRPr="00647C9D" w:rsidRDefault="000A6227" w:rsidP="003E7B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Ведущий специалист отдела экономической политики</w:t>
            </w:r>
          </w:p>
        </w:tc>
        <w:tc>
          <w:tcPr>
            <w:tcW w:w="1275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95 640,31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434 433,20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(общая долевая, 1/220)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78735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A6227" w:rsidRPr="00647C9D" w:rsidRDefault="000A6227" w:rsidP="0078735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(общая долевая, 1/220)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(общая долевая, 1104 </w:t>
            </w:r>
            <w:proofErr w:type="spellStart"/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баллогектара</w:t>
            </w:r>
            <w:proofErr w:type="spellEnd"/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(общая долевая, ½ доли)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(общая долевая, ½ доли)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(индивидуальная)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Здание гаража 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(индивидуальная)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C87A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0A6227" w:rsidRPr="00647C9D" w:rsidRDefault="000A6227" w:rsidP="00C87A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(индивидуальная)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46632000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46632000</w:t>
            </w:r>
          </w:p>
          <w:p w:rsidR="000A6227" w:rsidRPr="00647C9D" w:rsidRDefault="000A6227" w:rsidP="0078735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78735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78735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157728000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34,9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34,9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50,5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26,9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35,4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36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Квартира 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78735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Гараж </w:t>
            </w:r>
          </w:p>
          <w:p w:rsidR="000A6227" w:rsidRPr="00647C9D" w:rsidRDefault="000A6227" w:rsidP="0078735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78735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Квартира </w:t>
            </w:r>
          </w:p>
          <w:p w:rsidR="000A6227" w:rsidRPr="00647C9D" w:rsidRDefault="000A6227" w:rsidP="0078735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78735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78735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78735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78735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78735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78735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78735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78735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78735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78735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C87A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Квартира </w:t>
            </w:r>
          </w:p>
          <w:p w:rsidR="000A6227" w:rsidRPr="00647C9D" w:rsidRDefault="000A6227" w:rsidP="00C87A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C87A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Гараж </w:t>
            </w:r>
          </w:p>
          <w:p w:rsidR="000A6227" w:rsidRPr="00647C9D" w:rsidRDefault="000A6227" w:rsidP="00C87A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C87A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Квартира </w:t>
            </w:r>
          </w:p>
          <w:p w:rsidR="000A6227" w:rsidRPr="00647C9D" w:rsidRDefault="000A6227" w:rsidP="00C87A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Квартира </w:t>
            </w:r>
          </w:p>
          <w:p w:rsidR="000A6227" w:rsidRPr="00647C9D" w:rsidRDefault="000A6227" w:rsidP="00C87A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78735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C87A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C87A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78735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57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50,5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26,9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35,4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C87A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50,5</w:t>
            </w:r>
          </w:p>
          <w:p w:rsidR="000A6227" w:rsidRPr="00647C9D" w:rsidRDefault="000A6227" w:rsidP="00C87A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C87A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26,9</w:t>
            </w:r>
          </w:p>
          <w:p w:rsidR="000A6227" w:rsidRPr="00647C9D" w:rsidRDefault="000A6227" w:rsidP="00C87A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C87A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35,4</w:t>
            </w:r>
          </w:p>
          <w:p w:rsidR="000A6227" w:rsidRPr="00647C9D" w:rsidRDefault="000A6227" w:rsidP="00C87A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35.9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C87A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C87A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0A6227" w:rsidRPr="00647C9D" w:rsidRDefault="000A6227" w:rsidP="00C87A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C87A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0A6227" w:rsidRPr="00647C9D" w:rsidRDefault="000A6227" w:rsidP="00C87A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C87A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A6227" w:rsidRPr="00647C9D" w:rsidRDefault="000A6227" w:rsidP="00C87A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Россия</w:t>
            </w:r>
            <w:proofErr w:type="spellEnd"/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Автомобили легковые: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ВАЗ 21213,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Лада Калина,</w:t>
            </w:r>
          </w:p>
          <w:p w:rsidR="000A6227" w:rsidRPr="00647C9D" w:rsidRDefault="000A6227" w:rsidP="00C87A2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KIA</w:t>
            </w: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ED</w:t>
            </w: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ceed</w:t>
            </w:r>
            <w:proofErr w:type="spellEnd"/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Автоприцепы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Прицеп к л/а 821303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A6227" w:rsidRPr="00647C9D" w:rsidTr="00A7499A">
        <w:trPr>
          <w:trHeight w:val="759"/>
        </w:trPr>
        <w:tc>
          <w:tcPr>
            <w:tcW w:w="568" w:type="dxa"/>
            <w:noWrap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57</w:t>
            </w:r>
          </w:p>
        </w:tc>
        <w:tc>
          <w:tcPr>
            <w:tcW w:w="1418" w:type="dxa"/>
          </w:tcPr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647C9D">
              <w:rPr>
                <w:rFonts w:ascii="Times New Roman" w:hAnsi="Times New Roman"/>
                <w:color w:val="000000" w:themeColor="text1"/>
              </w:rPr>
              <w:t>Кияшова</w:t>
            </w:r>
            <w:proofErr w:type="spellEnd"/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t>Светлана</w:t>
            </w: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t>Дмитриевна</w:t>
            </w: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t>Супруг</w:t>
            </w: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noWrap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Консультант по бюджетной политике финансового отдела</w:t>
            </w:r>
          </w:p>
        </w:tc>
        <w:tc>
          <w:tcPr>
            <w:tcW w:w="1275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288 462,72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585 373,78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Земельный участок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(общая долевая,1/2 доли)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(индивидуальная)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(индивидуальная)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(общая долевая, ½ доли)</w:t>
            </w:r>
          </w:p>
        </w:tc>
        <w:tc>
          <w:tcPr>
            <w:tcW w:w="850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1283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191,9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46,5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1283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6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Земельный участок 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Жилой дом </w:t>
            </w:r>
          </w:p>
        </w:tc>
        <w:tc>
          <w:tcPr>
            <w:tcW w:w="1157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2380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191,9</w:t>
            </w:r>
          </w:p>
        </w:tc>
        <w:tc>
          <w:tcPr>
            <w:tcW w:w="992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Россия 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Автомобили легковые: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Тайота</w:t>
            </w:r>
            <w:proofErr w:type="spellEnd"/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AURIS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A6227" w:rsidRPr="00647C9D" w:rsidTr="00A7499A">
        <w:trPr>
          <w:trHeight w:val="839"/>
        </w:trPr>
        <w:tc>
          <w:tcPr>
            <w:tcW w:w="568" w:type="dxa"/>
            <w:noWrap/>
          </w:tcPr>
          <w:p w:rsidR="000A6227" w:rsidRPr="00647C9D" w:rsidRDefault="000A6227" w:rsidP="004938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5</w:t>
            </w:r>
            <w:r w:rsidR="004938DF"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647C9D">
              <w:rPr>
                <w:rFonts w:ascii="Times New Roman" w:hAnsi="Times New Roman"/>
                <w:color w:val="000000" w:themeColor="text1"/>
              </w:rPr>
              <w:t>Калачина</w:t>
            </w:r>
            <w:proofErr w:type="spellEnd"/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t>Надежда</w:t>
            </w: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t>Анатольевна</w:t>
            </w: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t xml:space="preserve">Супруг </w:t>
            </w:r>
          </w:p>
        </w:tc>
        <w:tc>
          <w:tcPr>
            <w:tcW w:w="1701" w:type="dxa"/>
            <w:noWrap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Ведущий специалист по учету доходов и муниципальному долгу финансового отдела</w:t>
            </w:r>
          </w:p>
        </w:tc>
        <w:tc>
          <w:tcPr>
            <w:tcW w:w="1275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231 803,47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252 962,0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(общая долевая, ¾ доли)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(общая долевая, ¾ доли)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(общая долевая,1353 </w:t>
            </w:r>
            <w:proofErr w:type="spellStart"/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баллогектара</w:t>
            </w:r>
            <w:proofErr w:type="spellEnd"/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1000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111,5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1862000</w:t>
            </w:r>
          </w:p>
        </w:tc>
        <w:tc>
          <w:tcPr>
            <w:tcW w:w="993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36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Жилой дом </w:t>
            </w:r>
          </w:p>
        </w:tc>
        <w:tc>
          <w:tcPr>
            <w:tcW w:w="1157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102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111,5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Автомобили легковые: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Фольксваген </w:t>
            </w:r>
            <w:proofErr w:type="spellStart"/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Тигуан</w:t>
            </w:r>
            <w:proofErr w:type="spellEnd"/>
          </w:p>
        </w:tc>
        <w:tc>
          <w:tcPr>
            <w:tcW w:w="1842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A6227" w:rsidRPr="00647C9D" w:rsidTr="00A7499A">
        <w:trPr>
          <w:trHeight w:val="759"/>
        </w:trPr>
        <w:tc>
          <w:tcPr>
            <w:tcW w:w="568" w:type="dxa"/>
            <w:noWrap/>
          </w:tcPr>
          <w:p w:rsidR="000A6227" w:rsidRPr="00647C9D" w:rsidRDefault="000A6227" w:rsidP="004938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  <w:r w:rsidR="004938DF"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t>Михеева</w:t>
            </w: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t>Ирина</w:t>
            </w: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t>Васильевна</w:t>
            </w: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t>Супруг</w:t>
            </w: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1520C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t>Сын</w:t>
            </w:r>
          </w:p>
        </w:tc>
        <w:tc>
          <w:tcPr>
            <w:tcW w:w="1701" w:type="dxa"/>
            <w:noWrap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Ведущий специалист отдела по управлению муниципальным имуществом и землепользованию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215 874,41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306 965,48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(индивидуальная)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Квартира 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(индивидуальная) 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(общая долевая, 1/5 доли)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1000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59,6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1050000,0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36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Квартира 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Квартира 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Квартира 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57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59,6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59,6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1000,0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59,6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1000,0</w:t>
            </w:r>
          </w:p>
        </w:tc>
        <w:tc>
          <w:tcPr>
            <w:tcW w:w="992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 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Автомобили легковые: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Рено</w:t>
            </w:r>
            <w:proofErr w:type="spellEnd"/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Сандеро</w:t>
            </w:r>
            <w:proofErr w:type="spellEnd"/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Ока-ВАЗ 111130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Лада 211440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Автоприцепы: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ВМ 39601-прицеп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A6227" w:rsidRPr="00647C9D" w:rsidTr="00A7499A">
        <w:trPr>
          <w:trHeight w:val="759"/>
        </w:trPr>
        <w:tc>
          <w:tcPr>
            <w:tcW w:w="568" w:type="dxa"/>
            <w:noWrap/>
          </w:tcPr>
          <w:p w:rsidR="000A6227" w:rsidRPr="00647C9D" w:rsidRDefault="004938DF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58</w:t>
            </w:r>
          </w:p>
        </w:tc>
        <w:tc>
          <w:tcPr>
            <w:tcW w:w="1418" w:type="dxa"/>
          </w:tcPr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t>Булавина</w:t>
            </w: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t>Галина</w:t>
            </w: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t>Юрьевна</w:t>
            </w: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t>Супруг</w:t>
            </w: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t>Дочь</w:t>
            </w:r>
          </w:p>
        </w:tc>
        <w:tc>
          <w:tcPr>
            <w:tcW w:w="1701" w:type="dxa"/>
            <w:noWrap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Главный специалист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отдела по строительству, ЖКХ и охране окружающей среды</w:t>
            </w:r>
          </w:p>
        </w:tc>
        <w:tc>
          <w:tcPr>
            <w:tcW w:w="1275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217 549,94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507 725,00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(общая совместная собственность)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(общая совместная собственность)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(общая совместная собственность)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(общая совместная собственность)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1000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96,3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1000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96,3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36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57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1000,0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1000,0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8C37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96,3</w:t>
            </w:r>
          </w:p>
        </w:tc>
        <w:tc>
          <w:tcPr>
            <w:tcW w:w="992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Автомобиль легковой: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ВАЗ 21053,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Форд Фокус,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УАЗ 31519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ВАЗ  21140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A6227" w:rsidRPr="00647C9D" w:rsidTr="00A7499A">
        <w:trPr>
          <w:trHeight w:val="759"/>
        </w:trPr>
        <w:tc>
          <w:tcPr>
            <w:tcW w:w="568" w:type="dxa"/>
            <w:noWrap/>
          </w:tcPr>
          <w:p w:rsidR="000A6227" w:rsidRPr="00647C9D" w:rsidRDefault="004938DF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59</w:t>
            </w:r>
          </w:p>
        </w:tc>
        <w:tc>
          <w:tcPr>
            <w:tcW w:w="1418" w:type="dxa"/>
          </w:tcPr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647C9D">
              <w:rPr>
                <w:rFonts w:ascii="Times New Roman" w:hAnsi="Times New Roman"/>
                <w:color w:val="000000" w:themeColor="text1"/>
              </w:rPr>
              <w:t>Сигачев</w:t>
            </w:r>
            <w:proofErr w:type="spellEnd"/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t>Петр</w:t>
            </w: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647C9D">
              <w:rPr>
                <w:rFonts w:ascii="Times New Roman" w:hAnsi="Times New Roman"/>
                <w:color w:val="000000" w:themeColor="text1"/>
              </w:rPr>
              <w:t>Емельянович</w:t>
            </w:r>
            <w:proofErr w:type="spellEnd"/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t>Супруга</w:t>
            </w: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noWrap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Главный специалист – зоотехник отдела по сельскому хозяйству и продовольствию</w:t>
            </w:r>
          </w:p>
        </w:tc>
        <w:tc>
          <w:tcPr>
            <w:tcW w:w="1275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287 761,68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243 280,68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Земельный участок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(индивидуальная)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(индивидуальная)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(общая долевая пай)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(индивидуальная)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(индивидуальная)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(общая долевая, 1/3 доли)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(общая долевая, 1/3 доли)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(индивидуальная)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Садовый дом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669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1476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55120000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56,6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24,8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58,6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58,6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33,4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12,5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36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Квартира 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Садовый дом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Земельный </w:t>
            </w: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участок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Земельный участок  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Жилой дом  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Жилой дом  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57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33,4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12,5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727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669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1476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56,6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24,8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Автомобили легковые: ВАЗ 21015,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ВАЗ </w:t>
            </w: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LADALARGUS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Автоприцепы: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ВМЗ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A6227" w:rsidRPr="00647C9D" w:rsidTr="00A7499A">
        <w:trPr>
          <w:trHeight w:val="759"/>
        </w:trPr>
        <w:tc>
          <w:tcPr>
            <w:tcW w:w="568" w:type="dxa"/>
            <w:noWrap/>
          </w:tcPr>
          <w:p w:rsidR="000A6227" w:rsidRPr="00647C9D" w:rsidRDefault="004938DF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60</w:t>
            </w:r>
          </w:p>
        </w:tc>
        <w:tc>
          <w:tcPr>
            <w:tcW w:w="1418" w:type="dxa"/>
          </w:tcPr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t>Попов</w:t>
            </w: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t xml:space="preserve">Дмитрий </w:t>
            </w: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t>Владимирович</w:t>
            </w: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t>Супруга</w:t>
            </w: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t>Сын</w:t>
            </w: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t>Сын</w:t>
            </w:r>
          </w:p>
        </w:tc>
        <w:tc>
          <w:tcPr>
            <w:tcW w:w="1701" w:type="dxa"/>
            <w:noWrap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Главный специалист – инженер отдела по сельскому хозяйству и продовольствию</w:t>
            </w:r>
          </w:p>
        </w:tc>
        <w:tc>
          <w:tcPr>
            <w:tcW w:w="1275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216 969,67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68093,21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Квартира 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(общая долевая 1/3)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(индивидуальная)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(индивидуальная)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51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836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54,1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36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Жилой дом 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A63C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:rsidR="000A6227" w:rsidRPr="00647C9D" w:rsidRDefault="000A6227" w:rsidP="00A63C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0A6227" w:rsidRPr="00647C9D" w:rsidRDefault="000A6227" w:rsidP="00A63C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:rsidR="000A6227" w:rsidRPr="00647C9D" w:rsidRDefault="000A6227" w:rsidP="00A63C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57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836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54,1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A63C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836</w:t>
            </w:r>
          </w:p>
          <w:p w:rsidR="000A6227" w:rsidRPr="00647C9D" w:rsidRDefault="000A6227" w:rsidP="00A63C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A63C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54,1</w:t>
            </w:r>
          </w:p>
          <w:p w:rsidR="000A6227" w:rsidRPr="00647C9D" w:rsidRDefault="000A6227" w:rsidP="00A63C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836</w:t>
            </w:r>
          </w:p>
          <w:p w:rsidR="000A6227" w:rsidRPr="00647C9D" w:rsidRDefault="000A6227" w:rsidP="00A63C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A63C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54,1</w:t>
            </w:r>
          </w:p>
          <w:p w:rsidR="000A6227" w:rsidRPr="00647C9D" w:rsidRDefault="000A6227" w:rsidP="00A63C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A63C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A63C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0A6227" w:rsidRPr="00647C9D" w:rsidRDefault="000A6227" w:rsidP="00A63C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A63C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A6227" w:rsidRPr="00647C9D" w:rsidRDefault="000A6227" w:rsidP="00A63C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0A6227" w:rsidRPr="00647C9D" w:rsidRDefault="000A6227" w:rsidP="00A63C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A63C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Автомобили легковые: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ВАЗ 3219060 Лада Гранта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A6227" w:rsidRPr="00647C9D" w:rsidTr="00A7499A">
        <w:trPr>
          <w:trHeight w:val="759"/>
        </w:trPr>
        <w:tc>
          <w:tcPr>
            <w:tcW w:w="568" w:type="dxa"/>
            <w:noWrap/>
          </w:tcPr>
          <w:p w:rsidR="000A6227" w:rsidRPr="00647C9D" w:rsidRDefault="000A6227" w:rsidP="004938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6</w:t>
            </w:r>
            <w:r w:rsidR="004938DF"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t>Беспалова</w:t>
            </w: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t>Марина</w:t>
            </w: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t>Николаевна</w:t>
            </w: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t>супруг</w:t>
            </w:r>
          </w:p>
        </w:tc>
        <w:tc>
          <w:tcPr>
            <w:tcW w:w="1701" w:type="dxa"/>
            <w:noWrap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Начальник отдела бухгалтерского учета и отчетности</w:t>
            </w:r>
          </w:p>
        </w:tc>
        <w:tc>
          <w:tcPr>
            <w:tcW w:w="1275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495806,55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Отказ в предоставлении сведений</w:t>
            </w:r>
          </w:p>
        </w:tc>
        <w:tc>
          <w:tcPr>
            <w:tcW w:w="1985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однокомнатная квартира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(индивидуальная)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Отказ в предоставлении сведений</w:t>
            </w:r>
          </w:p>
        </w:tc>
        <w:tc>
          <w:tcPr>
            <w:tcW w:w="850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36,2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Отказ в предоставлении сведений</w:t>
            </w:r>
          </w:p>
        </w:tc>
        <w:tc>
          <w:tcPr>
            <w:tcW w:w="993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Отказ в предоставлении сведений</w:t>
            </w:r>
          </w:p>
        </w:tc>
        <w:tc>
          <w:tcPr>
            <w:tcW w:w="1536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57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Отказ в предоставлении сведений</w:t>
            </w:r>
          </w:p>
        </w:tc>
        <w:tc>
          <w:tcPr>
            <w:tcW w:w="1842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A6227" w:rsidRPr="00647C9D" w:rsidTr="00A7499A">
        <w:trPr>
          <w:trHeight w:val="759"/>
        </w:trPr>
        <w:tc>
          <w:tcPr>
            <w:tcW w:w="568" w:type="dxa"/>
            <w:noWrap/>
          </w:tcPr>
          <w:p w:rsidR="000A6227" w:rsidRPr="00647C9D" w:rsidRDefault="000A6227" w:rsidP="004938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  <w:r w:rsidR="004938DF"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647C9D">
              <w:rPr>
                <w:rFonts w:ascii="Times New Roman" w:hAnsi="Times New Roman"/>
                <w:color w:val="000000" w:themeColor="text1"/>
              </w:rPr>
              <w:t>Мурзов</w:t>
            </w:r>
            <w:proofErr w:type="spellEnd"/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t>Александр</w:t>
            </w: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t>Юрьевич</w:t>
            </w: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t>Супруга</w:t>
            </w: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t xml:space="preserve">Сын </w:t>
            </w:r>
          </w:p>
        </w:tc>
        <w:tc>
          <w:tcPr>
            <w:tcW w:w="1701" w:type="dxa"/>
            <w:noWrap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Главный специалист по опеке и попечительству отдела образования, опеки и попечительства</w:t>
            </w:r>
          </w:p>
        </w:tc>
        <w:tc>
          <w:tcPr>
            <w:tcW w:w="1275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215 669,00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34 896,00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Нет</w:t>
            </w: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Нет</w:t>
            </w: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36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Жилой дом  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Жилой дом  </w:t>
            </w:r>
          </w:p>
        </w:tc>
        <w:tc>
          <w:tcPr>
            <w:tcW w:w="1157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102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102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102</w:t>
            </w:r>
          </w:p>
        </w:tc>
        <w:tc>
          <w:tcPr>
            <w:tcW w:w="992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Легковые автомобили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CHERYSUVT</w:t>
            </w: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11 </w:t>
            </w: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SQR</w:t>
            </w: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7247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Нет </w:t>
            </w:r>
          </w:p>
        </w:tc>
        <w:tc>
          <w:tcPr>
            <w:tcW w:w="1842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A6227" w:rsidRPr="00647C9D" w:rsidTr="00A7499A">
        <w:trPr>
          <w:trHeight w:val="759"/>
        </w:trPr>
        <w:tc>
          <w:tcPr>
            <w:tcW w:w="568" w:type="dxa"/>
            <w:noWrap/>
          </w:tcPr>
          <w:p w:rsidR="000A6227" w:rsidRPr="00647C9D" w:rsidRDefault="000A6227" w:rsidP="004938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  <w:r w:rsidR="004938DF"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t>Юрова</w:t>
            </w: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t>Виктория</w:t>
            </w: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t>Васильевна</w:t>
            </w: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t>Супруг</w:t>
            </w: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t>Дочь</w:t>
            </w:r>
          </w:p>
        </w:tc>
        <w:tc>
          <w:tcPr>
            <w:tcW w:w="1701" w:type="dxa"/>
            <w:noWrap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Ведущий специалист отдела образования, опеки и попечительства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307 292,62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125</w:t>
            </w: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 </w:t>
            </w: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702?1</w:t>
            </w: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9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36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Квартира 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Квартира 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1157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35,5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35,5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35,5</w:t>
            </w:r>
          </w:p>
        </w:tc>
        <w:tc>
          <w:tcPr>
            <w:tcW w:w="992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 </w:t>
            </w:r>
          </w:p>
        </w:tc>
        <w:tc>
          <w:tcPr>
            <w:tcW w:w="1418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ВАЗ 21074,</w:t>
            </w: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LADA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Автомобили легковые: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Нива Шевроле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A6227" w:rsidRPr="00647C9D" w:rsidTr="00A7499A">
        <w:trPr>
          <w:trHeight w:val="759"/>
        </w:trPr>
        <w:tc>
          <w:tcPr>
            <w:tcW w:w="568" w:type="dxa"/>
            <w:noWrap/>
          </w:tcPr>
          <w:p w:rsidR="000A6227" w:rsidRPr="00647C9D" w:rsidRDefault="000A6227" w:rsidP="004938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  <w:r w:rsidR="004938DF"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t>Ефремова</w:t>
            </w: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t>Екатерина</w:t>
            </w: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t>Ивановна</w:t>
            </w: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t xml:space="preserve">Супруг </w:t>
            </w: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t xml:space="preserve">Дочь </w:t>
            </w:r>
          </w:p>
        </w:tc>
        <w:tc>
          <w:tcPr>
            <w:tcW w:w="1701" w:type="dxa"/>
            <w:noWrap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Консультант  отдела по развитию торговли, предпринимательства, бытового обслуживания населения и защите прав потребителей</w:t>
            </w:r>
          </w:p>
        </w:tc>
        <w:tc>
          <w:tcPr>
            <w:tcW w:w="1275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244 421,35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90 750,00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Земельный участок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(общая долевая, ½ доли)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(общая долевая, ½ доли)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(общая долевая, ¼ </w:t>
            </w: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доли)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(общая долевая, ½ доли)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(общая долевая, ½ доли)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(общая долевая, ¼ доли)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(общая долевая, ¼ доли)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722,0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91,3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51,0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722,0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91,3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51,0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51,0</w:t>
            </w:r>
          </w:p>
        </w:tc>
        <w:tc>
          <w:tcPr>
            <w:tcW w:w="993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36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57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Легковые автомобили: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Лада Калина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A6227" w:rsidRPr="00647C9D" w:rsidTr="00A7499A">
        <w:trPr>
          <w:trHeight w:val="759"/>
        </w:trPr>
        <w:tc>
          <w:tcPr>
            <w:tcW w:w="568" w:type="dxa"/>
            <w:noWrap/>
          </w:tcPr>
          <w:p w:rsidR="000A6227" w:rsidRPr="00647C9D" w:rsidRDefault="000A6227" w:rsidP="004938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6</w:t>
            </w:r>
            <w:r w:rsidR="004938DF"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647C9D">
              <w:rPr>
                <w:rFonts w:ascii="Times New Roman" w:hAnsi="Times New Roman"/>
                <w:color w:val="000000" w:themeColor="text1"/>
              </w:rPr>
              <w:t>Чадин</w:t>
            </w:r>
            <w:proofErr w:type="spellEnd"/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t>Виталий</w:t>
            </w: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t>Геннадиевич</w:t>
            </w: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t>Супруга</w:t>
            </w:r>
          </w:p>
        </w:tc>
        <w:tc>
          <w:tcPr>
            <w:tcW w:w="1701" w:type="dxa"/>
            <w:noWrap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Начальник отдела по строительству, ЖКХ и охране окружающей среды</w:t>
            </w:r>
          </w:p>
        </w:tc>
        <w:tc>
          <w:tcPr>
            <w:tcW w:w="1275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461 985,16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377118,78</w:t>
            </w:r>
          </w:p>
        </w:tc>
        <w:tc>
          <w:tcPr>
            <w:tcW w:w="1985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(общая долевая, ½ доли)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(общая долевая)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Гараж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(индивидуальная)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(общая долевая, ½ доли)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C706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A6227" w:rsidRPr="00647C9D" w:rsidRDefault="000A6227" w:rsidP="00C706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(индивидуальная)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(общая долевая 1/2)</w:t>
            </w:r>
          </w:p>
          <w:p w:rsidR="000A6227" w:rsidRPr="00647C9D" w:rsidRDefault="000A6227" w:rsidP="00C706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C706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0A6227" w:rsidRPr="00647C9D" w:rsidRDefault="000A6227" w:rsidP="00C706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(индивидуальная)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990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78,0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28,0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990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1455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78,0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53,1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 </w:t>
            </w:r>
          </w:p>
        </w:tc>
        <w:tc>
          <w:tcPr>
            <w:tcW w:w="1536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57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Автомобили легковые: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КИА РИО,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ВАЗ 2107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A6227" w:rsidRPr="00647C9D" w:rsidTr="00A7499A">
        <w:trPr>
          <w:trHeight w:val="759"/>
        </w:trPr>
        <w:tc>
          <w:tcPr>
            <w:tcW w:w="568" w:type="dxa"/>
            <w:noWrap/>
          </w:tcPr>
          <w:p w:rsidR="000A6227" w:rsidRPr="00647C9D" w:rsidRDefault="000A6227" w:rsidP="004938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6</w:t>
            </w:r>
            <w:r w:rsidR="004938DF"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t>Киселева</w:t>
            </w: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t>Римма</w:t>
            </w: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t xml:space="preserve">Александровна </w:t>
            </w: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t xml:space="preserve">Супруг                 </w:t>
            </w:r>
          </w:p>
        </w:tc>
        <w:tc>
          <w:tcPr>
            <w:tcW w:w="1701" w:type="dxa"/>
            <w:noWrap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Ведущий специалист отдела бухгалтерского учета и отчетности</w:t>
            </w:r>
          </w:p>
        </w:tc>
        <w:tc>
          <w:tcPr>
            <w:tcW w:w="1275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315 081,45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972 553,01</w:t>
            </w:r>
          </w:p>
        </w:tc>
        <w:tc>
          <w:tcPr>
            <w:tcW w:w="1985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(индивидуальная)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(индивидуальная)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Жилой дом 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(общая долевая 1/6)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(индивидуальная)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(общая долевая1/3)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(индивидуальная)</w:t>
            </w:r>
          </w:p>
        </w:tc>
        <w:tc>
          <w:tcPr>
            <w:tcW w:w="850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976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51,1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35,4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1239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153930000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195,6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 </w:t>
            </w:r>
          </w:p>
        </w:tc>
        <w:tc>
          <w:tcPr>
            <w:tcW w:w="1536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57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Автомобили легковые: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RENAULT</w:t>
            </w: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DUSTER</w:t>
            </w:r>
          </w:p>
        </w:tc>
        <w:tc>
          <w:tcPr>
            <w:tcW w:w="1842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A6227" w:rsidRPr="00647C9D" w:rsidTr="00A7499A">
        <w:trPr>
          <w:trHeight w:val="759"/>
        </w:trPr>
        <w:tc>
          <w:tcPr>
            <w:tcW w:w="568" w:type="dxa"/>
            <w:noWrap/>
          </w:tcPr>
          <w:p w:rsidR="000A6227" w:rsidRPr="00647C9D" w:rsidRDefault="000A6227" w:rsidP="004938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  <w:r w:rsidR="004938DF"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t>Игнатова Евгения Павловна</w:t>
            </w: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t xml:space="preserve">Супруг </w:t>
            </w: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t xml:space="preserve">Сын </w:t>
            </w: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t xml:space="preserve">Сын </w:t>
            </w:r>
          </w:p>
        </w:tc>
        <w:tc>
          <w:tcPr>
            <w:tcW w:w="1701" w:type="dxa"/>
            <w:noWrap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Главный специалист по общим вопросам общего отдела</w:t>
            </w:r>
          </w:p>
        </w:tc>
        <w:tc>
          <w:tcPr>
            <w:tcW w:w="1275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232 500,54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453 655,95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Нет </w:t>
            </w:r>
          </w:p>
        </w:tc>
        <w:tc>
          <w:tcPr>
            <w:tcW w:w="1985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Жилой дом 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(индивидуальная)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Нет </w:t>
            </w:r>
          </w:p>
        </w:tc>
        <w:tc>
          <w:tcPr>
            <w:tcW w:w="850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100,3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Нет </w:t>
            </w:r>
          </w:p>
        </w:tc>
        <w:tc>
          <w:tcPr>
            <w:tcW w:w="993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536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Жилой дом 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Жилой дом 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Жилой дом 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57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100,3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1500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100,3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100,3</w:t>
            </w:r>
          </w:p>
        </w:tc>
        <w:tc>
          <w:tcPr>
            <w:tcW w:w="992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  </w:t>
            </w:r>
          </w:p>
        </w:tc>
        <w:tc>
          <w:tcPr>
            <w:tcW w:w="1418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Нет 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Автомобили легковые: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Хэтчбэк</w:t>
            </w: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HundaiGets</w:t>
            </w:r>
            <w:proofErr w:type="spellEnd"/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A6227" w:rsidRPr="00647C9D" w:rsidTr="00A7499A">
        <w:trPr>
          <w:trHeight w:val="759"/>
        </w:trPr>
        <w:tc>
          <w:tcPr>
            <w:tcW w:w="568" w:type="dxa"/>
            <w:vMerge w:val="restart"/>
            <w:noWrap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4938DF" w:rsidP="00E653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1418" w:type="dxa"/>
          </w:tcPr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t>Медведева Наталья Владимировна</w:t>
            </w:r>
          </w:p>
        </w:tc>
        <w:tc>
          <w:tcPr>
            <w:tcW w:w="1701" w:type="dxa"/>
            <w:noWrap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Консультант по муниципальному заказу отдела экономической политики</w:t>
            </w:r>
          </w:p>
        </w:tc>
        <w:tc>
          <w:tcPr>
            <w:tcW w:w="1275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219 691,63</w:t>
            </w:r>
          </w:p>
        </w:tc>
        <w:tc>
          <w:tcPr>
            <w:tcW w:w="1985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Квартира 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(индивидуальная)</w:t>
            </w:r>
          </w:p>
        </w:tc>
        <w:tc>
          <w:tcPr>
            <w:tcW w:w="850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60,0</w:t>
            </w:r>
          </w:p>
        </w:tc>
        <w:tc>
          <w:tcPr>
            <w:tcW w:w="993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536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Жилой дом </w:t>
            </w:r>
          </w:p>
        </w:tc>
        <w:tc>
          <w:tcPr>
            <w:tcW w:w="1157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1000,0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320,0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73,2</w:t>
            </w:r>
          </w:p>
        </w:tc>
        <w:tc>
          <w:tcPr>
            <w:tcW w:w="992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  </w:t>
            </w:r>
          </w:p>
        </w:tc>
        <w:tc>
          <w:tcPr>
            <w:tcW w:w="1418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Автомобили легковые: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Дэу</w:t>
            </w:r>
            <w:proofErr w:type="spellEnd"/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Матиз</w:t>
            </w:r>
            <w:proofErr w:type="spellEnd"/>
          </w:p>
        </w:tc>
        <w:tc>
          <w:tcPr>
            <w:tcW w:w="1842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A6227" w:rsidRPr="00647C9D" w:rsidTr="00A7499A">
        <w:trPr>
          <w:trHeight w:val="759"/>
        </w:trPr>
        <w:tc>
          <w:tcPr>
            <w:tcW w:w="568" w:type="dxa"/>
            <w:vMerge/>
            <w:noWrap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t xml:space="preserve">Супруг </w:t>
            </w:r>
          </w:p>
        </w:tc>
        <w:tc>
          <w:tcPr>
            <w:tcW w:w="1701" w:type="dxa"/>
            <w:noWrap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656 686,29</w:t>
            </w:r>
          </w:p>
        </w:tc>
        <w:tc>
          <w:tcPr>
            <w:tcW w:w="1985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(общая долевая ½)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(общая долевая ½)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(общая долевая ½)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Иное недвижимое имущество: здание </w:t>
            </w: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магазина 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(общая долевая ½) </w:t>
            </w:r>
          </w:p>
        </w:tc>
        <w:tc>
          <w:tcPr>
            <w:tcW w:w="850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1000,0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320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73,2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62,9</w:t>
            </w:r>
          </w:p>
        </w:tc>
        <w:tc>
          <w:tcPr>
            <w:tcW w:w="993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536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Квартира 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57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1000,0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60,0</w:t>
            </w:r>
          </w:p>
        </w:tc>
        <w:tc>
          <w:tcPr>
            <w:tcW w:w="992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Автомобили грузовые: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КАМАЗ 5320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УАЗ 390995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КАМАЗ 6520 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Сельскохозяйственная техника: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Погрузчик </w:t>
            </w: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ПЭА-1.0 КАРПАТЕЦЬ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Иные  транспортные средства: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ЛУИДОР 225000,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Автобус ПАЗ 320302-08</w:t>
            </w:r>
          </w:p>
        </w:tc>
        <w:tc>
          <w:tcPr>
            <w:tcW w:w="1842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A6227" w:rsidRPr="00647C9D" w:rsidTr="00A7499A">
        <w:trPr>
          <w:trHeight w:val="759"/>
        </w:trPr>
        <w:tc>
          <w:tcPr>
            <w:tcW w:w="568" w:type="dxa"/>
            <w:vMerge/>
            <w:noWrap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t xml:space="preserve">Сын </w:t>
            </w:r>
          </w:p>
        </w:tc>
        <w:tc>
          <w:tcPr>
            <w:tcW w:w="1701" w:type="dxa"/>
            <w:noWrap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6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1157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60,0</w:t>
            </w:r>
          </w:p>
        </w:tc>
        <w:tc>
          <w:tcPr>
            <w:tcW w:w="992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A6227" w:rsidRPr="00647C9D" w:rsidTr="00A7499A">
        <w:trPr>
          <w:trHeight w:val="759"/>
        </w:trPr>
        <w:tc>
          <w:tcPr>
            <w:tcW w:w="568" w:type="dxa"/>
            <w:vMerge/>
            <w:noWrap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t>Дочь</w:t>
            </w:r>
          </w:p>
        </w:tc>
        <w:tc>
          <w:tcPr>
            <w:tcW w:w="1701" w:type="dxa"/>
            <w:noWrap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6" w:type="dxa"/>
          </w:tcPr>
          <w:p w:rsidR="000A6227" w:rsidRPr="00647C9D" w:rsidRDefault="000A6227" w:rsidP="007221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A6227" w:rsidRPr="00647C9D" w:rsidRDefault="000A6227" w:rsidP="007221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(общая долевая ½)</w:t>
            </w:r>
          </w:p>
          <w:p w:rsidR="000A6227" w:rsidRPr="00647C9D" w:rsidRDefault="000A6227" w:rsidP="007221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A6227" w:rsidRPr="00647C9D" w:rsidRDefault="000A6227" w:rsidP="007221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(общая долевая ½)</w:t>
            </w:r>
          </w:p>
          <w:p w:rsidR="000A6227" w:rsidRPr="00647C9D" w:rsidRDefault="000A6227" w:rsidP="007221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7221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0A6227" w:rsidRPr="00647C9D" w:rsidRDefault="000A6227" w:rsidP="007221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(общая долевая ½)</w:t>
            </w:r>
          </w:p>
          <w:p w:rsidR="000A6227" w:rsidRPr="00647C9D" w:rsidRDefault="000A6227" w:rsidP="007221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7221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Иное недвижимое имущество: здание </w:t>
            </w:r>
          </w:p>
          <w:p w:rsidR="000A6227" w:rsidRPr="00647C9D" w:rsidRDefault="000A6227" w:rsidP="007221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квартира магазина </w:t>
            </w:r>
          </w:p>
          <w:p w:rsidR="000A6227" w:rsidRPr="00647C9D" w:rsidRDefault="000A6227" w:rsidP="007221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(общая долевая ½) </w:t>
            </w:r>
          </w:p>
          <w:p w:rsidR="000A6227" w:rsidRPr="00647C9D" w:rsidRDefault="000A6227" w:rsidP="007221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1157" w:type="dxa"/>
          </w:tcPr>
          <w:p w:rsidR="000A6227" w:rsidRPr="00647C9D" w:rsidRDefault="000A6227" w:rsidP="007221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1000,0</w:t>
            </w:r>
          </w:p>
          <w:p w:rsidR="000A6227" w:rsidRPr="00647C9D" w:rsidRDefault="000A6227" w:rsidP="007221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7221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7221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320</w:t>
            </w:r>
          </w:p>
          <w:p w:rsidR="000A6227" w:rsidRPr="00647C9D" w:rsidRDefault="000A6227" w:rsidP="007221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7221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73,2</w:t>
            </w:r>
          </w:p>
          <w:p w:rsidR="000A6227" w:rsidRPr="00647C9D" w:rsidRDefault="000A6227" w:rsidP="007221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7221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7221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62,9</w:t>
            </w:r>
          </w:p>
          <w:p w:rsidR="000A6227" w:rsidRPr="00647C9D" w:rsidRDefault="000A6227" w:rsidP="007221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7221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7221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7221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7221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7221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7221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7221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7221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7221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7221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7221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7221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60,0</w:t>
            </w:r>
          </w:p>
        </w:tc>
        <w:tc>
          <w:tcPr>
            <w:tcW w:w="992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A6227" w:rsidRPr="00647C9D" w:rsidTr="00A7499A">
        <w:trPr>
          <w:trHeight w:val="759"/>
        </w:trPr>
        <w:tc>
          <w:tcPr>
            <w:tcW w:w="568" w:type="dxa"/>
            <w:vMerge w:val="restart"/>
            <w:noWrap/>
          </w:tcPr>
          <w:p w:rsidR="000A6227" w:rsidRPr="00647C9D" w:rsidRDefault="004938DF" w:rsidP="00E653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69</w:t>
            </w:r>
          </w:p>
        </w:tc>
        <w:tc>
          <w:tcPr>
            <w:tcW w:w="1418" w:type="dxa"/>
          </w:tcPr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647C9D">
              <w:rPr>
                <w:rFonts w:ascii="Times New Roman" w:hAnsi="Times New Roman"/>
                <w:color w:val="000000" w:themeColor="text1"/>
              </w:rPr>
              <w:t>Монахова</w:t>
            </w:r>
            <w:proofErr w:type="spellEnd"/>
            <w:r w:rsidRPr="00647C9D">
              <w:rPr>
                <w:rFonts w:ascii="Times New Roman" w:hAnsi="Times New Roman"/>
                <w:color w:val="000000" w:themeColor="text1"/>
              </w:rPr>
              <w:t xml:space="preserve"> Ксения Сергеевна </w:t>
            </w:r>
          </w:p>
        </w:tc>
        <w:tc>
          <w:tcPr>
            <w:tcW w:w="1701" w:type="dxa"/>
            <w:noWrap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Главный специалист по бухгалтерскому учету финансового отдела </w:t>
            </w:r>
          </w:p>
        </w:tc>
        <w:tc>
          <w:tcPr>
            <w:tcW w:w="1275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174 786,52</w:t>
            </w:r>
          </w:p>
        </w:tc>
        <w:tc>
          <w:tcPr>
            <w:tcW w:w="1985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36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Жилой дом 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57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77,7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1597,0</w:t>
            </w:r>
          </w:p>
        </w:tc>
        <w:tc>
          <w:tcPr>
            <w:tcW w:w="992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Нет </w:t>
            </w:r>
          </w:p>
        </w:tc>
        <w:tc>
          <w:tcPr>
            <w:tcW w:w="1842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A6227" w:rsidRPr="00647C9D" w:rsidTr="00A7499A">
        <w:trPr>
          <w:trHeight w:val="759"/>
        </w:trPr>
        <w:tc>
          <w:tcPr>
            <w:tcW w:w="568" w:type="dxa"/>
            <w:vMerge/>
            <w:noWrap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t xml:space="preserve">Супруг </w:t>
            </w:r>
          </w:p>
        </w:tc>
        <w:tc>
          <w:tcPr>
            <w:tcW w:w="1701" w:type="dxa"/>
            <w:noWrap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505 084,24</w:t>
            </w:r>
          </w:p>
        </w:tc>
        <w:tc>
          <w:tcPr>
            <w:tcW w:w="1985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(индивидуальная)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Жилой дом 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(индивидуальная) </w:t>
            </w:r>
          </w:p>
        </w:tc>
        <w:tc>
          <w:tcPr>
            <w:tcW w:w="850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1597,0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77,7</w:t>
            </w:r>
          </w:p>
        </w:tc>
        <w:tc>
          <w:tcPr>
            <w:tcW w:w="993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536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57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Автомобили легковые: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Рено</w:t>
            </w:r>
            <w:proofErr w:type="spellEnd"/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Дастер</w:t>
            </w:r>
            <w:proofErr w:type="spellEnd"/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Иные транспортные средства: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КМЗ-8284</w:t>
            </w:r>
          </w:p>
        </w:tc>
        <w:tc>
          <w:tcPr>
            <w:tcW w:w="1842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A6227" w:rsidRPr="00647C9D" w:rsidTr="00A7499A">
        <w:trPr>
          <w:trHeight w:val="759"/>
        </w:trPr>
        <w:tc>
          <w:tcPr>
            <w:tcW w:w="568" w:type="dxa"/>
            <w:vMerge/>
            <w:noWrap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t xml:space="preserve">Сын </w:t>
            </w:r>
          </w:p>
        </w:tc>
        <w:tc>
          <w:tcPr>
            <w:tcW w:w="1701" w:type="dxa"/>
            <w:noWrap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Нет </w:t>
            </w:r>
          </w:p>
        </w:tc>
        <w:tc>
          <w:tcPr>
            <w:tcW w:w="850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6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57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A6227" w:rsidRPr="00647C9D" w:rsidTr="00A7499A">
        <w:trPr>
          <w:trHeight w:val="759"/>
        </w:trPr>
        <w:tc>
          <w:tcPr>
            <w:tcW w:w="568" w:type="dxa"/>
            <w:vMerge w:val="restart"/>
            <w:noWrap/>
          </w:tcPr>
          <w:p w:rsidR="000A6227" w:rsidRPr="00647C9D" w:rsidRDefault="000A6227" w:rsidP="004938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  <w:r w:rsidR="004938DF"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t xml:space="preserve">Липина Светлана </w:t>
            </w: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t xml:space="preserve">Олеговна </w:t>
            </w:r>
          </w:p>
        </w:tc>
        <w:tc>
          <w:tcPr>
            <w:tcW w:w="1701" w:type="dxa"/>
            <w:vMerge w:val="restart"/>
            <w:noWrap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Консультант отдела образования, опеки и попечительства </w:t>
            </w:r>
          </w:p>
        </w:tc>
        <w:tc>
          <w:tcPr>
            <w:tcW w:w="1275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250 382,00</w:t>
            </w:r>
          </w:p>
        </w:tc>
        <w:tc>
          <w:tcPr>
            <w:tcW w:w="1985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(индивидуальная)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Жилой дом 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(индивидуальная)</w:t>
            </w:r>
          </w:p>
        </w:tc>
        <w:tc>
          <w:tcPr>
            <w:tcW w:w="850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1494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72,6</w:t>
            </w:r>
          </w:p>
        </w:tc>
        <w:tc>
          <w:tcPr>
            <w:tcW w:w="993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 </w:t>
            </w:r>
          </w:p>
        </w:tc>
        <w:tc>
          <w:tcPr>
            <w:tcW w:w="1536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57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A6227" w:rsidRPr="00647C9D" w:rsidTr="00A7499A">
        <w:trPr>
          <w:trHeight w:val="759"/>
        </w:trPr>
        <w:tc>
          <w:tcPr>
            <w:tcW w:w="568" w:type="dxa"/>
            <w:vMerge/>
            <w:noWrap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6D2E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t xml:space="preserve">Супруг </w:t>
            </w:r>
          </w:p>
        </w:tc>
        <w:tc>
          <w:tcPr>
            <w:tcW w:w="1701" w:type="dxa"/>
            <w:vMerge/>
            <w:noWrap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307 232,00</w:t>
            </w:r>
          </w:p>
        </w:tc>
        <w:tc>
          <w:tcPr>
            <w:tcW w:w="1985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Нет </w:t>
            </w:r>
          </w:p>
        </w:tc>
        <w:tc>
          <w:tcPr>
            <w:tcW w:w="993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6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Жилой дом </w:t>
            </w:r>
          </w:p>
        </w:tc>
        <w:tc>
          <w:tcPr>
            <w:tcW w:w="1157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1494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72,6</w:t>
            </w:r>
          </w:p>
        </w:tc>
        <w:tc>
          <w:tcPr>
            <w:tcW w:w="992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Автомобили легковые:</w:t>
            </w:r>
          </w:p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Шевроле Нива  </w:t>
            </w:r>
          </w:p>
        </w:tc>
        <w:tc>
          <w:tcPr>
            <w:tcW w:w="1842" w:type="dxa"/>
          </w:tcPr>
          <w:p w:rsidR="000A6227" w:rsidRPr="00647C9D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A6227" w:rsidRPr="00647C9D" w:rsidTr="00A7499A">
        <w:trPr>
          <w:trHeight w:val="759"/>
        </w:trPr>
        <w:tc>
          <w:tcPr>
            <w:tcW w:w="568" w:type="dxa"/>
            <w:vMerge w:val="restart"/>
            <w:noWrap/>
          </w:tcPr>
          <w:p w:rsidR="000A6227" w:rsidRPr="00647C9D" w:rsidRDefault="000A6227" w:rsidP="004938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  <w:r w:rsidR="004938DF"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A6227" w:rsidRPr="00647C9D" w:rsidRDefault="000A6227" w:rsidP="006738E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t xml:space="preserve">Попова Ольга Владимировна </w:t>
            </w:r>
          </w:p>
        </w:tc>
        <w:tc>
          <w:tcPr>
            <w:tcW w:w="1701" w:type="dxa"/>
            <w:vMerge w:val="restart"/>
            <w:noWrap/>
          </w:tcPr>
          <w:p w:rsidR="000A6227" w:rsidRPr="00647C9D" w:rsidRDefault="000A6227" w:rsidP="006738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Ведущий специалист </w:t>
            </w:r>
            <w:r w:rsidR="00C56821"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 общим</w:t>
            </w: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вопросам общего отдела </w:t>
            </w:r>
          </w:p>
        </w:tc>
        <w:tc>
          <w:tcPr>
            <w:tcW w:w="1275" w:type="dxa"/>
          </w:tcPr>
          <w:p w:rsidR="000A6227" w:rsidRPr="00647C9D" w:rsidRDefault="000A6227" w:rsidP="006738E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179 001,59</w:t>
            </w:r>
          </w:p>
        </w:tc>
        <w:tc>
          <w:tcPr>
            <w:tcW w:w="1985" w:type="dxa"/>
          </w:tcPr>
          <w:p w:rsidR="000A6227" w:rsidRPr="00647C9D" w:rsidRDefault="000A6227" w:rsidP="006738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0A6227" w:rsidRPr="00647C9D" w:rsidRDefault="000A6227" w:rsidP="006738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0A6227" w:rsidRPr="00647C9D" w:rsidRDefault="000A6227" w:rsidP="006738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6" w:type="dxa"/>
          </w:tcPr>
          <w:p w:rsidR="000A6227" w:rsidRPr="00647C9D" w:rsidRDefault="000A6227" w:rsidP="006738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1157" w:type="dxa"/>
          </w:tcPr>
          <w:p w:rsidR="000A6227" w:rsidRPr="00647C9D" w:rsidRDefault="000A6227" w:rsidP="006738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51,0</w:t>
            </w:r>
          </w:p>
        </w:tc>
        <w:tc>
          <w:tcPr>
            <w:tcW w:w="992" w:type="dxa"/>
          </w:tcPr>
          <w:p w:rsidR="000A6227" w:rsidRPr="00647C9D" w:rsidRDefault="000A6227" w:rsidP="006738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0A6227" w:rsidRPr="00647C9D" w:rsidRDefault="000A6227" w:rsidP="006738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0A6227" w:rsidRPr="00647C9D" w:rsidRDefault="000A6227" w:rsidP="006738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A6227" w:rsidRPr="00647C9D" w:rsidTr="00A7499A">
        <w:trPr>
          <w:trHeight w:val="759"/>
        </w:trPr>
        <w:tc>
          <w:tcPr>
            <w:tcW w:w="568" w:type="dxa"/>
            <w:vMerge/>
            <w:noWrap/>
          </w:tcPr>
          <w:p w:rsidR="000A6227" w:rsidRPr="00647C9D" w:rsidRDefault="000A6227" w:rsidP="006738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0A6227" w:rsidRPr="00647C9D" w:rsidRDefault="000A6227" w:rsidP="006738E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t xml:space="preserve">Супруг </w:t>
            </w:r>
          </w:p>
        </w:tc>
        <w:tc>
          <w:tcPr>
            <w:tcW w:w="1701" w:type="dxa"/>
            <w:vMerge/>
            <w:noWrap/>
          </w:tcPr>
          <w:p w:rsidR="000A6227" w:rsidRPr="00647C9D" w:rsidRDefault="000A6227" w:rsidP="006738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0A6227" w:rsidRPr="00647C9D" w:rsidRDefault="000A6227" w:rsidP="006738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55 086,74</w:t>
            </w:r>
          </w:p>
        </w:tc>
        <w:tc>
          <w:tcPr>
            <w:tcW w:w="1985" w:type="dxa"/>
          </w:tcPr>
          <w:p w:rsidR="000A6227" w:rsidRPr="00647C9D" w:rsidRDefault="000A6227" w:rsidP="006738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Квартира </w:t>
            </w:r>
          </w:p>
          <w:p w:rsidR="000A6227" w:rsidRPr="00647C9D" w:rsidRDefault="000A6227" w:rsidP="006738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(общая долевая 1/3)</w:t>
            </w:r>
          </w:p>
        </w:tc>
        <w:tc>
          <w:tcPr>
            <w:tcW w:w="850" w:type="dxa"/>
          </w:tcPr>
          <w:p w:rsidR="000A6227" w:rsidRPr="00647C9D" w:rsidRDefault="000A6227" w:rsidP="006738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51,0</w:t>
            </w:r>
          </w:p>
        </w:tc>
        <w:tc>
          <w:tcPr>
            <w:tcW w:w="993" w:type="dxa"/>
          </w:tcPr>
          <w:p w:rsidR="000A6227" w:rsidRPr="00647C9D" w:rsidRDefault="000A6227" w:rsidP="006738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536" w:type="dxa"/>
          </w:tcPr>
          <w:p w:rsidR="000A6227" w:rsidRPr="00647C9D" w:rsidRDefault="00C56821" w:rsidP="006738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Нет </w:t>
            </w:r>
          </w:p>
        </w:tc>
        <w:tc>
          <w:tcPr>
            <w:tcW w:w="1157" w:type="dxa"/>
          </w:tcPr>
          <w:p w:rsidR="000A6227" w:rsidRPr="00647C9D" w:rsidRDefault="00C56821" w:rsidP="006738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Нет </w:t>
            </w:r>
          </w:p>
        </w:tc>
        <w:tc>
          <w:tcPr>
            <w:tcW w:w="992" w:type="dxa"/>
          </w:tcPr>
          <w:p w:rsidR="000A6227" w:rsidRPr="00647C9D" w:rsidRDefault="00C56821" w:rsidP="006738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Нет </w:t>
            </w:r>
          </w:p>
        </w:tc>
        <w:tc>
          <w:tcPr>
            <w:tcW w:w="1418" w:type="dxa"/>
          </w:tcPr>
          <w:p w:rsidR="000A6227" w:rsidRPr="00647C9D" w:rsidRDefault="00C56821" w:rsidP="006738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Нет </w:t>
            </w:r>
          </w:p>
        </w:tc>
        <w:tc>
          <w:tcPr>
            <w:tcW w:w="1842" w:type="dxa"/>
          </w:tcPr>
          <w:p w:rsidR="000A6227" w:rsidRPr="00647C9D" w:rsidRDefault="000A6227" w:rsidP="006738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A6227" w:rsidRPr="00647C9D" w:rsidTr="00A7499A">
        <w:trPr>
          <w:trHeight w:val="759"/>
        </w:trPr>
        <w:tc>
          <w:tcPr>
            <w:tcW w:w="568" w:type="dxa"/>
            <w:vMerge w:val="restart"/>
            <w:noWrap/>
          </w:tcPr>
          <w:p w:rsidR="000A6227" w:rsidRPr="00647C9D" w:rsidRDefault="000A6227" w:rsidP="004938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  <w:r w:rsidR="004938DF"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0A6227" w:rsidRPr="00647C9D" w:rsidRDefault="000A6227" w:rsidP="0017127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t xml:space="preserve">Потапова Юлия Александровна </w:t>
            </w:r>
          </w:p>
        </w:tc>
        <w:tc>
          <w:tcPr>
            <w:tcW w:w="1701" w:type="dxa"/>
            <w:vMerge w:val="restart"/>
            <w:noWrap/>
          </w:tcPr>
          <w:p w:rsidR="000A6227" w:rsidRPr="00647C9D" w:rsidRDefault="000A6227" w:rsidP="001712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Консультант правового отдела </w:t>
            </w:r>
          </w:p>
        </w:tc>
        <w:tc>
          <w:tcPr>
            <w:tcW w:w="1275" w:type="dxa"/>
          </w:tcPr>
          <w:p w:rsidR="000A6227" w:rsidRPr="00647C9D" w:rsidRDefault="000A6227" w:rsidP="001712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172 513,65</w:t>
            </w:r>
          </w:p>
        </w:tc>
        <w:tc>
          <w:tcPr>
            <w:tcW w:w="1985" w:type="dxa"/>
          </w:tcPr>
          <w:p w:rsidR="000A6227" w:rsidRPr="00647C9D" w:rsidRDefault="000A6227" w:rsidP="001712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A6227" w:rsidRPr="00647C9D" w:rsidRDefault="000A6227" w:rsidP="001712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(индивидуальная)</w:t>
            </w:r>
          </w:p>
          <w:p w:rsidR="000A6227" w:rsidRPr="00647C9D" w:rsidRDefault="000A6227" w:rsidP="00B464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A6227" w:rsidRPr="00647C9D" w:rsidRDefault="000A6227" w:rsidP="00B464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(индивидуальная)</w:t>
            </w:r>
          </w:p>
          <w:p w:rsidR="000A6227" w:rsidRPr="00647C9D" w:rsidRDefault="000A6227" w:rsidP="00B464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B464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A6227" w:rsidRPr="00647C9D" w:rsidRDefault="000A6227" w:rsidP="00B464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(индивидуальная)</w:t>
            </w:r>
          </w:p>
          <w:p w:rsidR="000A6227" w:rsidRPr="00647C9D" w:rsidRDefault="000A6227" w:rsidP="00B464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B464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A6227" w:rsidRPr="00647C9D" w:rsidRDefault="000A6227" w:rsidP="00B464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(индивидуальная)</w:t>
            </w:r>
          </w:p>
          <w:p w:rsidR="000A6227" w:rsidRPr="00647C9D" w:rsidRDefault="000A6227" w:rsidP="00B464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B464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A6227" w:rsidRPr="00647C9D" w:rsidRDefault="000A6227" w:rsidP="00B464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(индивидуальная)</w:t>
            </w:r>
          </w:p>
          <w:p w:rsidR="000A6227" w:rsidRPr="00647C9D" w:rsidRDefault="000A6227" w:rsidP="00B464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B464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A6227" w:rsidRPr="00647C9D" w:rsidRDefault="000A6227" w:rsidP="00B464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(индивидуальная)</w:t>
            </w:r>
          </w:p>
          <w:p w:rsidR="000A6227" w:rsidRPr="00647C9D" w:rsidRDefault="000A6227" w:rsidP="00B464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B464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A6227" w:rsidRPr="00647C9D" w:rsidRDefault="000A6227" w:rsidP="00B464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(индивидуальная)</w:t>
            </w:r>
          </w:p>
          <w:p w:rsidR="000A6227" w:rsidRPr="00647C9D" w:rsidRDefault="000A6227" w:rsidP="00B464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B464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A6227" w:rsidRPr="00647C9D" w:rsidRDefault="000A6227" w:rsidP="00B464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(индивидуальная)</w:t>
            </w:r>
          </w:p>
          <w:p w:rsidR="000A6227" w:rsidRPr="00647C9D" w:rsidRDefault="000A6227" w:rsidP="00B464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B464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A6227" w:rsidRPr="00647C9D" w:rsidRDefault="000A6227" w:rsidP="00B464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(индивидуальная)</w:t>
            </w:r>
          </w:p>
          <w:p w:rsidR="000A6227" w:rsidRPr="00647C9D" w:rsidRDefault="000A6227" w:rsidP="00B464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B464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A6227" w:rsidRPr="00647C9D" w:rsidRDefault="000A6227" w:rsidP="00B464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(индивидуальная)</w:t>
            </w:r>
          </w:p>
          <w:p w:rsidR="000A6227" w:rsidRPr="00647C9D" w:rsidRDefault="000A6227" w:rsidP="00B464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B464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A6227" w:rsidRPr="00647C9D" w:rsidRDefault="000A6227" w:rsidP="00B464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(индивидуальная)</w:t>
            </w:r>
          </w:p>
          <w:p w:rsidR="000A6227" w:rsidRPr="00647C9D" w:rsidRDefault="000A6227" w:rsidP="00B464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B464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A6227" w:rsidRPr="00647C9D" w:rsidRDefault="000A6227" w:rsidP="00B464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(индивидуальная)</w:t>
            </w:r>
          </w:p>
          <w:p w:rsidR="000A6227" w:rsidRPr="00647C9D" w:rsidRDefault="000A6227" w:rsidP="00B464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B464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A6227" w:rsidRPr="00647C9D" w:rsidRDefault="000A6227" w:rsidP="00B464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(индивидуальная)</w:t>
            </w:r>
          </w:p>
          <w:p w:rsidR="000A6227" w:rsidRPr="00647C9D" w:rsidRDefault="000A6227" w:rsidP="00B464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B464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A6227" w:rsidRPr="00647C9D" w:rsidRDefault="000A6227" w:rsidP="00B464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(индивидуальная)</w:t>
            </w:r>
          </w:p>
          <w:p w:rsidR="000A6227" w:rsidRPr="00647C9D" w:rsidRDefault="000A6227" w:rsidP="00B464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B464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A6227" w:rsidRPr="00647C9D" w:rsidRDefault="000A6227" w:rsidP="00B464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(индивидуальная)</w:t>
            </w:r>
          </w:p>
          <w:p w:rsidR="000A6227" w:rsidRPr="00647C9D" w:rsidRDefault="000A6227" w:rsidP="00B464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B464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A6227" w:rsidRPr="00647C9D" w:rsidRDefault="000A6227" w:rsidP="00B464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(индивидуальная)</w:t>
            </w:r>
          </w:p>
          <w:p w:rsidR="000A6227" w:rsidRPr="00647C9D" w:rsidRDefault="000A6227" w:rsidP="00B464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B464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A6227" w:rsidRPr="00647C9D" w:rsidRDefault="000A6227" w:rsidP="00B464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(индивидуальная)</w:t>
            </w:r>
          </w:p>
          <w:p w:rsidR="000A6227" w:rsidRPr="00647C9D" w:rsidRDefault="000A6227" w:rsidP="007A3D4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A6227" w:rsidRPr="00647C9D" w:rsidRDefault="000A6227" w:rsidP="007A3D4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(индивидуальная)</w:t>
            </w:r>
          </w:p>
          <w:p w:rsidR="000A6227" w:rsidRPr="00647C9D" w:rsidRDefault="000A6227" w:rsidP="007A3D4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B464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B464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Жилой дом </w:t>
            </w:r>
          </w:p>
          <w:p w:rsidR="000A6227" w:rsidRPr="00647C9D" w:rsidRDefault="000A6227" w:rsidP="00B464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(индивидуальная)</w:t>
            </w:r>
          </w:p>
        </w:tc>
        <w:tc>
          <w:tcPr>
            <w:tcW w:w="850" w:type="dxa"/>
          </w:tcPr>
          <w:p w:rsidR="000A6227" w:rsidRPr="00647C9D" w:rsidRDefault="000A6227" w:rsidP="001712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1500,00</w:t>
            </w:r>
          </w:p>
          <w:p w:rsidR="000A6227" w:rsidRPr="00647C9D" w:rsidRDefault="000A6227" w:rsidP="001712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1500,00</w:t>
            </w:r>
          </w:p>
          <w:p w:rsidR="000A6227" w:rsidRPr="00647C9D" w:rsidRDefault="000A6227" w:rsidP="001712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712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1262,00</w:t>
            </w:r>
          </w:p>
          <w:p w:rsidR="000A6227" w:rsidRPr="00647C9D" w:rsidRDefault="000A6227" w:rsidP="001712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712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1500,00</w:t>
            </w:r>
          </w:p>
          <w:p w:rsidR="000A6227" w:rsidRPr="00647C9D" w:rsidRDefault="000A6227" w:rsidP="001712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712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119 000,00</w:t>
            </w:r>
          </w:p>
          <w:p w:rsidR="000A6227" w:rsidRPr="00647C9D" w:rsidRDefault="000A6227" w:rsidP="001712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B464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21 000,00</w:t>
            </w:r>
          </w:p>
          <w:p w:rsidR="000A6227" w:rsidRPr="00647C9D" w:rsidRDefault="000A6227" w:rsidP="00B464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B464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4 452 002,00</w:t>
            </w:r>
          </w:p>
          <w:p w:rsidR="000A6227" w:rsidRPr="00647C9D" w:rsidRDefault="000A6227" w:rsidP="00B464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B464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51000,</w:t>
            </w: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00</w:t>
            </w:r>
          </w:p>
          <w:p w:rsidR="000A6227" w:rsidRPr="00647C9D" w:rsidRDefault="000A6227" w:rsidP="00B464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B464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260 000,00</w:t>
            </w:r>
          </w:p>
          <w:p w:rsidR="000A6227" w:rsidRPr="00647C9D" w:rsidRDefault="000A6227" w:rsidP="00B464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B464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270 000,00</w:t>
            </w:r>
          </w:p>
          <w:p w:rsidR="000A6227" w:rsidRPr="00647C9D" w:rsidRDefault="000A6227" w:rsidP="00B464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B464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240 000,00</w:t>
            </w:r>
          </w:p>
          <w:p w:rsidR="000A6227" w:rsidRPr="00647C9D" w:rsidRDefault="000A6227" w:rsidP="00B464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B464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490 000,00</w:t>
            </w:r>
          </w:p>
          <w:p w:rsidR="000A6227" w:rsidRPr="00647C9D" w:rsidRDefault="000A6227" w:rsidP="00B464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B464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42000,00</w:t>
            </w:r>
          </w:p>
          <w:p w:rsidR="000A6227" w:rsidRPr="00647C9D" w:rsidRDefault="000A6227" w:rsidP="00B464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B464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50 000,00</w:t>
            </w:r>
          </w:p>
          <w:p w:rsidR="000A6227" w:rsidRPr="00647C9D" w:rsidRDefault="000A6227" w:rsidP="00B464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B464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460 000,00</w:t>
            </w:r>
          </w:p>
          <w:p w:rsidR="000A6227" w:rsidRPr="00647C9D" w:rsidRDefault="000A6227" w:rsidP="00B464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B464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42 000,00</w:t>
            </w:r>
          </w:p>
          <w:p w:rsidR="000A6227" w:rsidRPr="00647C9D" w:rsidRDefault="000A6227" w:rsidP="00B464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B464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60 000,00</w:t>
            </w:r>
          </w:p>
          <w:p w:rsidR="000A6227" w:rsidRPr="00647C9D" w:rsidRDefault="000A6227" w:rsidP="00B464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68000,00</w:t>
            </w:r>
          </w:p>
          <w:p w:rsidR="000A6227" w:rsidRPr="00647C9D" w:rsidRDefault="000A6227" w:rsidP="00B464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B464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B464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186,8</w:t>
            </w:r>
          </w:p>
          <w:p w:rsidR="000A6227" w:rsidRPr="00647C9D" w:rsidRDefault="000A6227" w:rsidP="00B464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0A6227" w:rsidRPr="00647C9D" w:rsidRDefault="000A6227" w:rsidP="001712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Россия </w:t>
            </w:r>
          </w:p>
          <w:p w:rsidR="000A6227" w:rsidRPr="00647C9D" w:rsidRDefault="000A6227" w:rsidP="001712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712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0A6227" w:rsidRPr="00647C9D" w:rsidRDefault="000A6227" w:rsidP="001712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712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712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0A6227" w:rsidRPr="00647C9D" w:rsidRDefault="000A6227" w:rsidP="001712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712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712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0A6227" w:rsidRPr="00647C9D" w:rsidRDefault="000A6227" w:rsidP="001712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712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712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0A6227" w:rsidRPr="00647C9D" w:rsidRDefault="000A6227" w:rsidP="001712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712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712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0A6227" w:rsidRPr="00647C9D" w:rsidRDefault="000A6227" w:rsidP="001712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712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712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0A6227" w:rsidRPr="00647C9D" w:rsidRDefault="000A6227" w:rsidP="001712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712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712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0A6227" w:rsidRPr="00647C9D" w:rsidRDefault="000A6227" w:rsidP="001712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712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712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0A6227" w:rsidRPr="00647C9D" w:rsidRDefault="000A6227" w:rsidP="001712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712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712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0A6227" w:rsidRPr="00647C9D" w:rsidRDefault="000A6227" w:rsidP="001712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712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712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0A6227" w:rsidRPr="00647C9D" w:rsidRDefault="000A6227" w:rsidP="001712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712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712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0A6227" w:rsidRPr="00647C9D" w:rsidRDefault="000A6227" w:rsidP="001712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712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712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0A6227" w:rsidRPr="00647C9D" w:rsidRDefault="000A6227" w:rsidP="001712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712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712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0A6227" w:rsidRPr="00647C9D" w:rsidRDefault="000A6227" w:rsidP="001712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712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712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0A6227" w:rsidRPr="00647C9D" w:rsidRDefault="000A6227" w:rsidP="001712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712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712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0A6227" w:rsidRPr="00647C9D" w:rsidRDefault="000A6227" w:rsidP="001712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712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712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0A6227" w:rsidRPr="00647C9D" w:rsidRDefault="000A6227" w:rsidP="001712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712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712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0A6227" w:rsidRPr="00647C9D" w:rsidRDefault="000A6227" w:rsidP="001712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712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712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0A6227" w:rsidRPr="00647C9D" w:rsidRDefault="000A6227" w:rsidP="001712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6" w:type="dxa"/>
          </w:tcPr>
          <w:p w:rsidR="000A6227" w:rsidRPr="00647C9D" w:rsidRDefault="000A6227" w:rsidP="001712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Жилой дом </w:t>
            </w:r>
          </w:p>
        </w:tc>
        <w:tc>
          <w:tcPr>
            <w:tcW w:w="1157" w:type="dxa"/>
          </w:tcPr>
          <w:p w:rsidR="000A6227" w:rsidRPr="00647C9D" w:rsidRDefault="000A6227" w:rsidP="001712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270,0</w:t>
            </w:r>
          </w:p>
        </w:tc>
        <w:tc>
          <w:tcPr>
            <w:tcW w:w="992" w:type="dxa"/>
          </w:tcPr>
          <w:p w:rsidR="000A6227" w:rsidRPr="00647C9D" w:rsidRDefault="000A6227" w:rsidP="001712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0A6227" w:rsidRPr="00647C9D" w:rsidRDefault="000A6227" w:rsidP="001712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Автомобили легковые:</w:t>
            </w:r>
          </w:p>
          <w:p w:rsidR="000A6227" w:rsidRPr="00647C9D" w:rsidRDefault="000A6227" w:rsidP="00CF68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Kia</w:t>
            </w: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SLSSPORTAGE</w:t>
            </w:r>
          </w:p>
        </w:tc>
        <w:tc>
          <w:tcPr>
            <w:tcW w:w="1842" w:type="dxa"/>
          </w:tcPr>
          <w:p w:rsidR="000A6227" w:rsidRPr="00647C9D" w:rsidRDefault="000A6227" w:rsidP="001712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A6227" w:rsidRPr="00647C9D" w:rsidTr="00A7499A">
        <w:trPr>
          <w:trHeight w:val="759"/>
        </w:trPr>
        <w:tc>
          <w:tcPr>
            <w:tcW w:w="568" w:type="dxa"/>
            <w:vMerge/>
            <w:noWrap/>
          </w:tcPr>
          <w:p w:rsidR="000A6227" w:rsidRPr="00647C9D" w:rsidRDefault="000A6227" w:rsidP="001712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0A6227" w:rsidRPr="00647C9D" w:rsidRDefault="000A6227" w:rsidP="0017127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t xml:space="preserve">Сын </w:t>
            </w:r>
          </w:p>
        </w:tc>
        <w:tc>
          <w:tcPr>
            <w:tcW w:w="1701" w:type="dxa"/>
            <w:vMerge/>
            <w:noWrap/>
          </w:tcPr>
          <w:p w:rsidR="000A6227" w:rsidRPr="00647C9D" w:rsidRDefault="000A6227" w:rsidP="001712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0A6227" w:rsidRPr="00647C9D" w:rsidRDefault="000A6227" w:rsidP="001712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Нет </w:t>
            </w:r>
          </w:p>
        </w:tc>
        <w:tc>
          <w:tcPr>
            <w:tcW w:w="1985" w:type="dxa"/>
          </w:tcPr>
          <w:p w:rsidR="000A6227" w:rsidRPr="00647C9D" w:rsidRDefault="000A6227" w:rsidP="001712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Нет </w:t>
            </w:r>
          </w:p>
        </w:tc>
        <w:tc>
          <w:tcPr>
            <w:tcW w:w="850" w:type="dxa"/>
          </w:tcPr>
          <w:p w:rsidR="000A6227" w:rsidRPr="00647C9D" w:rsidRDefault="000A6227" w:rsidP="001712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A6227" w:rsidRPr="00647C9D" w:rsidRDefault="000A6227" w:rsidP="001712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6" w:type="dxa"/>
          </w:tcPr>
          <w:p w:rsidR="000A6227" w:rsidRPr="00647C9D" w:rsidRDefault="000A6227" w:rsidP="001712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Жилой дом </w:t>
            </w:r>
          </w:p>
        </w:tc>
        <w:tc>
          <w:tcPr>
            <w:tcW w:w="1157" w:type="dxa"/>
          </w:tcPr>
          <w:p w:rsidR="000A6227" w:rsidRPr="00647C9D" w:rsidRDefault="000A6227" w:rsidP="001712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270,0</w:t>
            </w:r>
          </w:p>
        </w:tc>
        <w:tc>
          <w:tcPr>
            <w:tcW w:w="992" w:type="dxa"/>
          </w:tcPr>
          <w:p w:rsidR="000A6227" w:rsidRPr="00647C9D" w:rsidRDefault="000A6227" w:rsidP="001712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0A6227" w:rsidRPr="00647C9D" w:rsidRDefault="000A6227" w:rsidP="001712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Нет </w:t>
            </w:r>
          </w:p>
        </w:tc>
        <w:tc>
          <w:tcPr>
            <w:tcW w:w="1842" w:type="dxa"/>
          </w:tcPr>
          <w:p w:rsidR="000A6227" w:rsidRPr="00647C9D" w:rsidRDefault="000A6227" w:rsidP="001712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A6227" w:rsidRPr="00647C9D" w:rsidTr="00A7499A">
        <w:trPr>
          <w:trHeight w:val="759"/>
        </w:trPr>
        <w:tc>
          <w:tcPr>
            <w:tcW w:w="568" w:type="dxa"/>
            <w:vMerge/>
            <w:noWrap/>
          </w:tcPr>
          <w:p w:rsidR="000A6227" w:rsidRPr="00647C9D" w:rsidRDefault="000A6227" w:rsidP="001712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0A6227" w:rsidRPr="00647C9D" w:rsidRDefault="000A6227" w:rsidP="0017127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t xml:space="preserve">Сын </w:t>
            </w:r>
          </w:p>
        </w:tc>
        <w:tc>
          <w:tcPr>
            <w:tcW w:w="1701" w:type="dxa"/>
            <w:vMerge/>
            <w:noWrap/>
          </w:tcPr>
          <w:p w:rsidR="000A6227" w:rsidRPr="00647C9D" w:rsidRDefault="000A6227" w:rsidP="001712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0A6227" w:rsidRPr="00647C9D" w:rsidRDefault="000A6227" w:rsidP="001712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Нет </w:t>
            </w:r>
          </w:p>
        </w:tc>
        <w:tc>
          <w:tcPr>
            <w:tcW w:w="1985" w:type="dxa"/>
          </w:tcPr>
          <w:p w:rsidR="000A6227" w:rsidRPr="00647C9D" w:rsidRDefault="000A6227" w:rsidP="001712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Нет </w:t>
            </w:r>
          </w:p>
        </w:tc>
        <w:tc>
          <w:tcPr>
            <w:tcW w:w="850" w:type="dxa"/>
          </w:tcPr>
          <w:p w:rsidR="000A6227" w:rsidRPr="00647C9D" w:rsidRDefault="000A6227" w:rsidP="001712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A6227" w:rsidRPr="00647C9D" w:rsidRDefault="000A6227" w:rsidP="001712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6" w:type="dxa"/>
          </w:tcPr>
          <w:p w:rsidR="000A6227" w:rsidRPr="00647C9D" w:rsidRDefault="000A6227" w:rsidP="001712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Жилой дом </w:t>
            </w:r>
          </w:p>
          <w:p w:rsidR="000A6227" w:rsidRPr="00647C9D" w:rsidRDefault="000A6227" w:rsidP="001712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57" w:type="dxa"/>
          </w:tcPr>
          <w:p w:rsidR="000A6227" w:rsidRPr="00647C9D" w:rsidRDefault="000A6227" w:rsidP="001712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270,0</w:t>
            </w:r>
          </w:p>
        </w:tc>
        <w:tc>
          <w:tcPr>
            <w:tcW w:w="992" w:type="dxa"/>
          </w:tcPr>
          <w:p w:rsidR="000A6227" w:rsidRPr="00647C9D" w:rsidRDefault="000A6227" w:rsidP="001712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0A6227" w:rsidRPr="00647C9D" w:rsidRDefault="000A6227" w:rsidP="001712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Нет </w:t>
            </w:r>
          </w:p>
        </w:tc>
        <w:tc>
          <w:tcPr>
            <w:tcW w:w="1842" w:type="dxa"/>
          </w:tcPr>
          <w:p w:rsidR="000A6227" w:rsidRPr="00647C9D" w:rsidRDefault="000A6227" w:rsidP="001712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A6227" w:rsidRPr="00647C9D" w:rsidTr="00187AF7">
        <w:trPr>
          <w:trHeight w:val="759"/>
        </w:trPr>
        <w:tc>
          <w:tcPr>
            <w:tcW w:w="568" w:type="dxa"/>
            <w:vMerge w:val="restart"/>
            <w:noWrap/>
          </w:tcPr>
          <w:p w:rsidR="000A6227" w:rsidRPr="00647C9D" w:rsidRDefault="004938DF" w:rsidP="00E653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73</w:t>
            </w:r>
          </w:p>
        </w:tc>
        <w:tc>
          <w:tcPr>
            <w:tcW w:w="1418" w:type="dxa"/>
          </w:tcPr>
          <w:p w:rsidR="000A6227" w:rsidRPr="00647C9D" w:rsidRDefault="000A6227" w:rsidP="0017127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t xml:space="preserve">Соболева Юлия Александровна </w:t>
            </w:r>
          </w:p>
        </w:tc>
        <w:tc>
          <w:tcPr>
            <w:tcW w:w="1701" w:type="dxa"/>
            <w:noWrap/>
          </w:tcPr>
          <w:p w:rsidR="000A6227" w:rsidRPr="00647C9D" w:rsidRDefault="000A6227" w:rsidP="001712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Главный специалист </w:t>
            </w:r>
            <w:proofErr w:type="gramStart"/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–а</w:t>
            </w:r>
            <w:proofErr w:type="gramEnd"/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гроном отдела сельского хозяйства  и </w:t>
            </w: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продовольствия </w:t>
            </w:r>
          </w:p>
        </w:tc>
        <w:tc>
          <w:tcPr>
            <w:tcW w:w="1275" w:type="dxa"/>
          </w:tcPr>
          <w:p w:rsidR="000A6227" w:rsidRPr="00647C9D" w:rsidRDefault="000A6227" w:rsidP="001712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180 851,94</w:t>
            </w:r>
          </w:p>
        </w:tc>
        <w:tc>
          <w:tcPr>
            <w:tcW w:w="1985" w:type="dxa"/>
          </w:tcPr>
          <w:p w:rsidR="000A6227" w:rsidRPr="00647C9D" w:rsidRDefault="000A6227" w:rsidP="001712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Нет </w:t>
            </w:r>
          </w:p>
        </w:tc>
        <w:tc>
          <w:tcPr>
            <w:tcW w:w="850" w:type="dxa"/>
          </w:tcPr>
          <w:p w:rsidR="000A6227" w:rsidRPr="00647C9D" w:rsidRDefault="000A6227" w:rsidP="001712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Нет </w:t>
            </w:r>
          </w:p>
        </w:tc>
        <w:tc>
          <w:tcPr>
            <w:tcW w:w="993" w:type="dxa"/>
          </w:tcPr>
          <w:p w:rsidR="000A6227" w:rsidRPr="00647C9D" w:rsidRDefault="000A6227" w:rsidP="001712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6" w:type="dxa"/>
          </w:tcPr>
          <w:p w:rsidR="000A6227" w:rsidRPr="00647C9D" w:rsidRDefault="000A6227" w:rsidP="001712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1157" w:type="dxa"/>
          </w:tcPr>
          <w:p w:rsidR="000A6227" w:rsidRPr="00647C9D" w:rsidRDefault="000A6227" w:rsidP="001712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:rsidR="000A6227" w:rsidRPr="00647C9D" w:rsidRDefault="000A6227" w:rsidP="001712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0A6227" w:rsidRPr="00647C9D" w:rsidRDefault="000A6227" w:rsidP="001712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0A6227" w:rsidRPr="00647C9D" w:rsidRDefault="000A6227" w:rsidP="001712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0A6227" w:rsidRPr="00647C9D" w:rsidRDefault="000A6227" w:rsidP="001712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0A6227" w:rsidRPr="00647C9D" w:rsidRDefault="000A6227" w:rsidP="001712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:rsidR="000A6227" w:rsidRPr="00647C9D" w:rsidRDefault="000A6227" w:rsidP="001712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A6227" w:rsidRPr="00647C9D" w:rsidTr="00187AF7">
        <w:trPr>
          <w:trHeight w:val="759"/>
        </w:trPr>
        <w:tc>
          <w:tcPr>
            <w:tcW w:w="568" w:type="dxa"/>
            <w:vMerge/>
            <w:noWrap/>
          </w:tcPr>
          <w:p w:rsidR="000A6227" w:rsidRPr="00647C9D" w:rsidRDefault="000A6227" w:rsidP="00E653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0A6227" w:rsidRPr="00647C9D" w:rsidRDefault="000A6227" w:rsidP="0017127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t xml:space="preserve">Супруг </w:t>
            </w:r>
          </w:p>
        </w:tc>
        <w:tc>
          <w:tcPr>
            <w:tcW w:w="1701" w:type="dxa"/>
            <w:noWrap/>
          </w:tcPr>
          <w:p w:rsidR="000A6227" w:rsidRPr="00647C9D" w:rsidRDefault="000A6227" w:rsidP="001712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0A6227" w:rsidRPr="00647C9D" w:rsidRDefault="000A6227" w:rsidP="001712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242 241,85</w:t>
            </w:r>
          </w:p>
        </w:tc>
        <w:tc>
          <w:tcPr>
            <w:tcW w:w="1985" w:type="dxa"/>
          </w:tcPr>
          <w:p w:rsidR="000A6227" w:rsidRPr="00647C9D" w:rsidRDefault="000A6227" w:rsidP="001712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0A6227" w:rsidRPr="00647C9D" w:rsidRDefault="000A6227" w:rsidP="001712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0A6227" w:rsidRPr="00647C9D" w:rsidRDefault="000A6227" w:rsidP="001712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6" w:type="dxa"/>
          </w:tcPr>
          <w:p w:rsidR="000A6227" w:rsidRPr="00647C9D" w:rsidRDefault="000A6227" w:rsidP="001712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57" w:type="dxa"/>
          </w:tcPr>
          <w:p w:rsidR="000A6227" w:rsidRPr="00647C9D" w:rsidRDefault="000A6227" w:rsidP="001712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A6227" w:rsidRPr="00647C9D" w:rsidRDefault="000A6227" w:rsidP="001712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0A6227" w:rsidRPr="00647C9D" w:rsidRDefault="000A6227" w:rsidP="00C808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автомобили:</w:t>
            </w:r>
          </w:p>
          <w:p w:rsidR="000A6227" w:rsidRPr="00647C9D" w:rsidRDefault="000A6227" w:rsidP="00C808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ВАЗ 211440 </w:t>
            </w: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LADA SAMARA</w:t>
            </w:r>
          </w:p>
        </w:tc>
        <w:tc>
          <w:tcPr>
            <w:tcW w:w="1842" w:type="dxa"/>
          </w:tcPr>
          <w:p w:rsidR="000A6227" w:rsidRPr="00647C9D" w:rsidRDefault="000A6227" w:rsidP="001712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A6227" w:rsidRPr="00647C9D" w:rsidTr="00A7499A">
        <w:trPr>
          <w:trHeight w:val="759"/>
        </w:trPr>
        <w:tc>
          <w:tcPr>
            <w:tcW w:w="568" w:type="dxa"/>
            <w:noWrap/>
          </w:tcPr>
          <w:p w:rsidR="000A6227" w:rsidRPr="00647C9D" w:rsidRDefault="000A6227" w:rsidP="004938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  <w:r w:rsidR="004938DF"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0A6227" w:rsidRPr="00647C9D" w:rsidRDefault="000A6227" w:rsidP="0017127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t>Назарова Анна Алексеевна</w:t>
            </w:r>
          </w:p>
          <w:p w:rsidR="000A6227" w:rsidRPr="00647C9D" w:rsidRDefault="000A6227" w:rsidP="0017127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17127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17127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t xml:space="preserve">Сын </w:t>
            </w:r>
          </w:p>
        </w:tc>
        <w:tc>
          <w:tcPr>
            <w:tcW w:w="1701" w:type="dxa"/>
            <w:noWrap/>
          </w:tcPr>
          <w:p w:rsidR="000A6227" w:rsidRPr="00647C9D" w:rsidRDefault="000A6227" w:rsidP="001712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Главный специалист отдела имущества и землепользования </w:t>
            </w:r>
          </w:p>
          <w:p w:rsidR="000A6227" w:rsidRPr="00647C9D" w:rsidRDefault="000A6227" w:rsidP="001712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712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0A6227" w:rsidRPr="00647C9D" w:rsidRDefault="000A6227" w:rsidP="001712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252 278,07</w:t>
            </w:r>
          </w:p>
          <w:p w:rsidR="000A6227" w:rsidRPr="00647C9D" w:rsidRDefault="000A6227" w:rsidP="001712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712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712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712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712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0A6227" w:rsidRPr="00647C9D" w:rsidRDefault="000A6227" w:rsidP="001712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Квартира </w:t>
            </w:r>
          </w:p>
          <w:p w:rsidR="000A6227" w:rsidRPr="00647C9D" w:rsidRDefault="000A6227" w:rsidP="001712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(индивидуальная)</w:t>
            </w:r>
          </w:p>
          <w:p w:rsidR="000A6227" w:rsidRPr="00647C9D" w:rsidRDefault="000A6227" w:rsidP="001712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712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712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712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Нет </w:t>
            </w:r>
          </w:p>
        </w:tc>
        <w:tc>
          <w:tcPr>
            <w:tcW w:w="850" w:type="dxa"/>
          </w:tcPr>
          <w:p w:rsidR="000A6227" w:rsidRPr="00647C9D" w:rsidRDefault="000A6227" w:rsidP="001712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35,7</w:t>
            </w:r>
          </w:p>
        </w:tc>
        <w:tc>
          <w:tcPr>
            <w:tcW w:w="993" w:type="dxa"/>
          </w:tcPr>
          <w:p w:rsidR="000A6227" w:rsidRPr="00647C9D" w:rsidRDefault="000A6227" w:rsidP="001712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536" w:type="dxa"/>
          </w:tcPr>
          <w:p w:rsidR="000A6227" w:rsidRPr="00647C9D" w:rsidRDefault="000A6227" w:rsidP="001712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Нет </w:t>
            </w:r>
          </w:p>
          <w:p w:rsidR="000A6227" w:rsidRPr="00647C9D" w:rsidRDefault="000A6227" w:rsidP="001712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712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712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712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712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712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57" w:type="dxa"/>
          </w:tcPr>
          <w:p w:rsidR="000A6227" w:rsidRPr="00647C9D" w:rsidRDefault="000A6227" w:rsidP="001712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A6227" w:rsidRPr="00647C9D" w:rsidRDefault="000A6227" w:rsidP="001712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0A6227" w:rsidRPr="00647C9D" w:rsidRDefault="000A6227" w:rsidP="001712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Нет </w:t>
            </w:r>
          </w:p>
          <w:p w:rsidR="000A6227" w:rsidRPr="00647C9D" w:rsidRDefault="000A6227" w:rsidP="001712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712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712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712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712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0A6227" w:rsidRPr="00647C9D" w:rsidRDefault="000A6227" w:rsidP="001712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A6227" w:rsidRPr="00647C9D" w:rsidTr="00A7499A">
        <w:trPr>
          <w:trHeight w:val="759"/>
        </w:trPr>
        <w:tc>
          <w:tcPr>
            <w:tcW w:w="568" w:type="dxa"/>
            <w:noWrap/>
          </w:tcPr>
          <w:p w:rsidR="000A6227" w:rsidRPr="00647C9D" w:rsidRDefault="000A6227" w:rsidP="004938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  <w:r w:rsidR="004938DF"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0A6227" w:rsidRPr="00647C9D" w:rsidRDefault="000A6227" w:rsidP="004F48E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647C9D">
              <w:rPr>
                <w:rFonts w:ascii="Times New Roman" w:hAnsi="Times New Roman"/>
                <w:color w:val="000000" w:themeColor="text1"/>
              </w:rPr>
              <w:t>Керин</w:t>
            </w:r>
            <w:proofErr w:type="spellEnd"/>
            <w:r w:rsidRPr="00647C9D">
              <w:rPr>
                <w:rFonts w:ascii="Times New Roman" w:hAnsi="Times New Roman"/>
                <w:color w:val="000000" w:themeColor="text1"/>
              </w:rPr>
              <w:t xml:space="preserve"> Сергей Дмитриевич </w:t>
            </w:r>
          </w:p>
        </w:tc>
        <w:tc>
          <w:tcPr>
            <w:tcW w:w="1701" w:type="dxa"/>
            <w:noWrap/>
          </w:tcPr>
          <w:p w:rsidR="000A6227" w:rsidRPr="00647C9D" w:rsidRDefault="000A6227" w:rsidP="001712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Главный специалист отдела архитектуры </w:t>
            </w:r>
          </w:p>
        </w:tc>
        <w:tc>
          <w:tcPr>
            <w:tcW w:w="1275" w:type="dxa"/>
          </w:tcPr>
          <w:p w:rsidR="000A6227" w:rsidRPr="00647C9D" w:rsidRDefault="000A6227" w:rsidP="001712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174 628,68</w:t>
            </w:r>
          </w:p>
        </w:tc>
        <w:tc>
          <w:tcPr>
            <w:tcW w:w="1985" w:type="dxa"/>
          </w:tcPr>
          <w:p w:rsidR="000A6227" w:rsidRPr="00647C9D" w:rsidRDefault="000A6227" w:rsidP="001712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:rsidR="000A6227" w:rsidRPr="00647C9D" w:rsidRDefault="000A6227" w:rsidP="001712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(общая долевая 1/3)</w:t>
            </w:r>
          </w:p>
          <w:p w:rsidR="000A6227" w:rsidRPr="00647C9D" w:rsidRDefault="000A6227" w:rsidP="001712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712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Жилой дом </w:t>
            </w:r>
          </w:p>
          <w:p w:rsidR="000A6227" w:rsidRPr="00647C9D" w:rsidRDefault="000A6227" w:rsidP="001712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(общая долевая 1/3)</w:t>
            </w:r>
          </w:p>
        </w:tc>
        <w:tc>
          <w:tcPr>
            <w:tcW w:w="850" w:type="dxa"/>
          </w:tcPr>
          <w:p w:rsidR="000A6227" w:rsidRPr="00647C9D" w:rsidRDefault="000A6227" w:rsidP="001712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1210</w:t>
            </w:r>
          </w:p>
          <w:p w:rsidR="000A6227" w:rsidRPr="00647C9D" w:rsidRDefault="000A6227" w:rsidP="001712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712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712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67,3</w:t>
            </w:r>
          </w:p>
        </w:tc>
        <w:tc>
          <w:tcPr>
            <w:tcW w:w="993" w:type="dxa"/>
          </w:tcPr>
          <w:p w:rsidR="000A6227" w:rsidRPr="00647C9D" w:rsidRDefault="000A6227" w:rsidP="00840B0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0A6227" w:rsidRPr="00647C9D" w:rsidRDefault="000A6227" w:rsidP="00840B0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840B0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840B0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536" w:type="dxa"/>
          </w:tcPr>
          <w:p w:rsidR="000A6227" w:rsidRPr="00647C9D" w:rsidRDefault="000A6227" w:rsidP="001712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57" w:type="dxa"/>
          </w:tcPr>
          <w:p w:rsidR="000A6227" w:rsidRPr="00647C9D" w:rsidRDefault="000A6227" w:rsidP="001712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A6227" w:rsidRPr="00647C9D" w:rsidRDefault="000A6227" w:rsidP="001712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A6227" w:rsidRPr="00647C9D" w:rsidRDefault="000A6227" w:rsidP="001712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Автомобили:</w:t>
            </w:r>
          </w:p>
          <w:p w:rsidR="000A6227" w:rsidRPr="00647C9D" w:rsidRDefault="000A6227" w:rsidP="001712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ВАЗ 11193</w:t>
            </w:r>
          </w:p>
        </w:tc>
        <w:tc>
          <w:tcPr>
            <w:tcW w:w="1842" w:type="dxa"/>
          </w:tcPr>
          <w:p w:rsidR="000A6227" w:rsidRPr="00647C9D" w:rsidRDefault="000A6227" w:rsidP="001712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A6227" w:rsidRPr="00647C9D" w:rsidTr="00A7499A">
        <w:trPr>
          <w:trHeight w:val="759"/>
        </w:trPr>
        <w:tc>
          <w:tcPr>
            <w:tcW w:w="568" w:type="dxa"/>
            <w:vMerge w:val="restart"/>
            <w:noWrap/>
          </w:tcPr>
          <w:p w:rsidR="000A6227" w:rsidRPr="00647C9D" w:rsidRDefault="000A6227" w:rsidP="004938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  <w:r w:rsidR="004938DF"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0A6227" w:rsidRPr="00647C9D" w:rsidRDefault="000A6227" w:rsidP="004F48E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647C9D">
              <w:rPr>
                <w:rFonts w:ascii="Times New Roman" w:hAnsi="Times New Roman"/>
                <w:color w:val="000000" w:themeColor="text1"/>
              </w:rPr>
              <w:t>Шабинова</w:t>
            </w:r>
            <w:proofErr w:type="spellEnd"/>
          </w:p>
          <w:p w:rsidR="000A6227" w:rsidRPr="00647C9D" w:rsidRDefault="000A6227" w:rsidP="004F48E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t xml:space="preserve">Динара </w:t>
            </w:r>
          </w:p>
          <w:p w:rsidR="000A6227" w:rsidRPr="00647C9D" w:rsidRDefault="000A6227" w:rsidP="004F48E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647C9D">
              <w:rPr>
                <w:rFonts w:ascii="Times New Roman" w:hAnsi="Times New Roman"/>
                <w:color w:val="000000" w:themeColor="text1"/>
              </w:rPr>
              <w:t>Жумагалиевна</w:t>
            </w:r>
            <w:proofErr w:type="spellEnd"/>
          </w:p>
          <w:p w:rsidR="000A6227" w:rsidRPr="00647C9D" w:rsidRDefault="000A6227" w:rsidP="004F48E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 w:val="restart"/>
            <w:noWrap/>
          </w:tcPr>
          <w:p w:rsidR="000A6227" w:rsidRPr="00647C9D" w:rsidRDefault="000A6227" w:rsidP="00E125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Специалист 1-й категории по опеке и попечительству отдела образования, опеки и попечительства</w:t>
            </w:r>
          </w:p>
        </w:tc>
        <w:tc>
          <w:tcPr>
            <w:tcW w:w="1275" w:type="dxa"/>
          </w:tcPr>
          <w:p w:rsidR="000A6227" w:rsidRPr="00647C9D" w:rsidRDefault="000A6227" w:rsidP="001712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75796,37</w:t>
            </w:r>
          </w:p>
        </w:tc>
        <w:tc>
          <w:tcPr>
            <w:tcW w:w="1985" w:type="dxa"/>
          </w:tcPr>
          <w:p w:rsidR="000A6227" w:rsidRPr="00647C9D" w:rsidRDefault="000A6227" w:rsidP="001712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A6227" w:rsidRPr="00647C9D" w:rsidRDefault="000A6227" w:rsidP="001712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A6227" w:rsidRPr="00647C9D" w:rsidRDefault="000A6227" w:rsidP="00840B0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36" w:type="dxa"/>
          </w:tcPr>
          <w:p w:rsidR="000A6227" w:rsidRPr="00647C9D" w:rsidRDefault="000A6227" w:rsidP="003F6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Жилой дом </w:t>
            </w:r>
          </w:p>
          <w:p w:rsidR="000A6227" w:rsidRPr="00647C9D" w:rsidRDefault="000A6227" w:rsidP="003F6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3F6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3F6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:rsidR="000A6227" w:rsidRPr="00647C9D" w:rsidRDefault="000A6227" w:rsidP="003F6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712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57" w:type="dxa"/>
          </w:tcPr>
          <w:p w:rsidR="000A6227" w:rsidRPr="00647C9D" w:rsidRDefault="000A6227" w:rsidP="001712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90,3</w:t>
            </w:r>
          </w:p>
          <w:p w:rsidR="000A6227" w:rsidRPr="00647C9D" w:rsidRDefault="000A6227" w:rsidP="001712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712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712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1400</w:t>
            </w:r>
          </w:p>
        </w:tc>
        <w:tc>
          <w:tcPr>
            <w:tcW w:w="992" w:type="dxa"/>
          </w:tcPr>
          <w:p w:rsidR="000A6227" w:rsidRPr="00647C9D" w:rsidRDefault="000A6227" w:rsidP="001712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0A6227" w:rsidRPr="00647C9D" w:rsidRDefault="000A6227" w:rsidP="001712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712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712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712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0A6227" w:rsidRPr="00647C9D" w:rsidRDefault="000A6227" w:rsidP="003F6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Автомобили легковые:</w:t>
            </w:r>
          </w:p>
          <w:p w:rsidR="000A6227" w:rsidRPr="00647C9D" w:rsidRDefault="000A6227" w:rsidP="001712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ВАЗ 3111130</w:t>
            </w:r>
          </w:p>
        </w:tc>
        <w:tc>
          <w:tcPr>
            <w:tcW w:w="1842" w:type="dxa"/>
          </w:tcPr>
          <w:p w:rsidR="000A6227" w:rsidRPr="00647C9D" w:rsidRDefault="000A6227" w:rsidP="001712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A6227" w:rsidRPr="00647C9D" w:rsidTr="00A7499A">
        <w:trPr>
          <w:trHeight w:val="759"/>
        </w:trPr>
        <w:tc>
          <w:tcPr>
            <w:tcW w:w="568" w:type="dxa"/>
            <w:vMerge/>
            <w:noWrap/>
          </w:tcPr>
          <w:p w:rsidR="000A6227" w:rsidRPr="00647C9D" w:rsidRDefault="000A6227" w:rsidP="003F6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0A6227" w:rsidRPr="00647C9D" w:rsidRDefault="000A6227" w:rsidP="003F676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t>супруг</w:t>
            </w:r>
          </w:p>
        </w:tc>
        <w:tc>
          <w:tcPr>
            <w:tcW w:w="1701" w:type="dxa"/>
            <w:vMerge/>
            <w:noWrap/>
          </w:tcPr>
          <w:p w:rsidR="000A6227" w:rsidRPr="00647C9D" w:rsidRDefault="000A6227" w:rsidP="003F6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0A6227" w:rsidRPr="00647C9D" w:rsidRDefault="000A6227" w:rsidP="003F6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216 000</w:t>
            </w:r>
          </w:p>
        </w:tc>
        <w:tc>
          <w:tcPr>
            <w:tcW w:w="1985" w:type="dxa"/>
          </w:tcPr>
          <w:p w:rsidR="000A6227" w:rsidRPr="00647C9D" w:rsidRDefault="000A6227" w:rsidP="003F6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A6227" w:rsidRPr="00647C9D" w:rsidRDefault="000A6227" w:rsidP="003F6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A6227" w:rsidRPr="00647C9D" w:rsidRDefault="000A6227" w:rsidP="003F6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36" w:type="dxa"/>
          </w:tcPr>
          <w:p w:rsidR="000A6227" w:rsidRPr="00647C9D" w:rsidRDefault="000A6227" w:rsidP="003F6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Жилой дом </w:t>
            </w:r>
          </w:p>
          <w:p w:rsidR="000A6227" w:rsidRPr="00647C9D" w:rsidRDefault="000A6227" w:rsidP="003F6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3F6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3F6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:rsidR="000A6227" w:rsidRPr="00647C9D" w:rsidRDefault="000A6227" w:rsidP="003F6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3F6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57" w:type="dxa"/>
          </w:tcPr>
          <w:p w:rsidR="000A6227" w:rsidRPr="00647C9D" w:rsidRDefault="000A6227" w:rsidP="003F6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90,3</w:t>
            </w:r>
          </w:p>
          <w:p w:rsidR="000A6227" w:rsidRPr="00647C9D" w:rsidRDefault="000A6227" w:rsidP="003F6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3F6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3F6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1400</w:t>
            </w:r>
          </w:p>
        </w:tc>
        <w:tc>
          <w:tcPr>
            <w:tcW w:w="992" w:type="dxa"/>
          </w:tcPr>
          <w:p w:rsidR="000A6227" w:rsidRPr="00647C9D" w:rsidRDefault="000A6227" w:rsidP="003F6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0A6227" w:rsidRPr="00647C9D" w:rsidRDefault="000A6227" w:rsidP="003F6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3F6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3F6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3F6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0A6227" w:rsidRPr="00647C9D" w:rsidRDefault="000A6227" w:rsidP="003F6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Автомобили грузовые:</w:t>
            </w:r>
          </w:p>
          <w:p w:rsidR="000A6227" w:rsidRPr="00647C9D" w:rsidRDefault="000A6227" w:rsidP="003F6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ГАЗ 3302</w:t>
            </w:r>
          </w:p>
        </w:tc>
        <w:tc>
          <w:tcPr>
            <w:tcW w:w="1842" w:type="dxa"/>
          </w:tcPr>
          <w:p w:rsidR="000A6227" w:rsidRPr="00647C9D" w:rsidRDefault="000A6227" w:rsidP="003F6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A6227" w:rsidRPr="00647C9D" w:rsidTr="00A7499A">
        <w:trPr>
          <w:trHeight w:val="759"/>
        </w:trPr>
        <w:tc>
          <w:tcPr>
            <w:tcW w:w="568" w:type="dxa"/>
            <w:vMerge w:val="restart"/>
            <w:noWrap/>
          </w:tcPr>
          <w:p w:rsidR="000A6227" w:rsidRPr="00647C9D" w:rsidRDefault="000A6227" w:rsidP="004938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  <w:r w:rsidR="004938DF"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0A6227" w:rsidRPr="00647C9D" w:rsidRDefault="000A6227" w:rsidP="008462E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647C9D">
              <w:rPr>
                <w:rFonts w:ascii="Times New Roman" w:hAnsi="Times New Roman"/>
                <w:color w:val="000000" w:themeColor="text1"/>
              </w:rPr>
              <w:t>Чадина</w:t>
            </w:r>
            <w:proofErr w:type="spellEnd"/>
            <w:r w:rsidRPr="00647C9D">
              <w:rPr>
                <w:rFonts w:ascii="Times New Roman" w:hAnsi="Times New Roman"/>
                <w:color w:val="000000" w:themeColor="text1"/>
              </w:rPr>
              <w:t xml:space="preserve"> Надежда Александровна </w:t>
            </w:r>
          </w:p>
        </w:tc>
        <w:tc>
          <w:tcPr>
            <w:tcW w:w="1701" w:type="dxa"/>
            <w:noWrap/>
          </w:tcPr>
          <w:p w:rsidR="000A6227" w:rsidRPr="00647C9D" w:rsidRDefault="000A6227" w:rsidP="008462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Главный специалист по казначейскому исполнению бюджета финансового отдела  </w:t>
            </w:r>
          </w:p>
        </w:tc>
        <w:tc>
          <w:tcPr>
            <w:tcW w:w="1275" w:type="dxa"/>
          </w:tcPr>
          <w:p w:rsidR="000A6227" w:rsidRPr="00647C9D" w:rsidRDefault="000A6227" w:rsidP="008462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377118,78</w:t>
            </w:r>
          </w:p>
        </w:tc>
        <w:tc>
          <w:tcPr>
            <w:tcW w:w="1985" w:type="dxa"/>
          </w:tcPr>
          <w:p w:rsidR="000A6227" w:rsidRPr="00647C9D" w:rsidRDefault="000A6227" w:rsidP="008462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A6227" w:rsidRPr="00647C9D" w:rsidRDefault="000A6227" w:rsidP="008462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(общая долевая, ½ доли)</w:t>
            </w:r>
          </w:p>
          <w:p w:rsidR="000A6227" w:rsidRPr="00647C9D" w:rsidRDefault="000A6227" w:rsidP="008462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8462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A6227" w:rsidRPr="00647C9D" w:rsidRDefault="000A6227" w:rsidP="008462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(индивидуальная)</w:t>
            </w:r>
          </w:p>
          <w:p w:rsidR="000A6227" w:rsidRPr="00647C9D" w:rsidRDefault="000A6227" w:rsidP="008462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8462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0A6227" w:rsidRPr="00647C9D" w:rsidRDefault="000A6227" w:rsidP="008462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(общая долевая 1/2)</w:t>
            </w:r>
          </w:p>
          <w:p w:rsidR="000A6227" w:rsidRPr="00647C9D" w:rsidRDefault="000A6227" w:rsidP="008462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8462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0A6227" w:rsidRPr="00647C9D" w:rsidRDefault="000A6227" w:rsidP="008462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(индивидуальная)</w:t>
            </w:r>
          </w:p>
          <w:p w:rsidR="000A6227" w:rsidRPr="00647C9D" w:rsidRDefault="000A6227" w:rsidP="008462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0A6227" w:rsidRPr="00647C9D" w:rsidRDefault="000A6227" w:rsidP="008462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990</w:t>
            </w:r>
          </w:p>
          <w:p w:rsidR="000A6227" w:rsidRPr="00647C9D" w:rsidRDefault="000A6227" w:rsidP="008462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8462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8462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8462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1455</w:t>
            </w:r>
          </w:p>
          <w:p w:rsidR="000A6227" w:rsidRPr="00647C9D" w:rsidRDefault="000A6227" w:rsidP="008462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8462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8462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8462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78,0</w:t>
            </w:r>
          </w:p>
          <w:p w:rsidR="000A6227" w:rsidRPr="00647C9D" w:rsidRDefault="000A6227" w:rsidP="008462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8462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53,1</w:t>
            </w:r>
          </w:p>
          <w:p w:rsidR="000A6227" w:rsidRPr="00647C9D" w:rsidRDefault="000A6227" w:rsidP="008462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0A6227" w:rsidRPr="00647C9D" w:rsidRDefault="000A6227" w:rsidP="008462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0A6227" w:rsidRPr="00647C9D" w:rsidRDefault="000A6227" w:rsidP="008462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8462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8462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8462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A6227" w:rsidRPr="00647C9D" w:rsidRDefault="000A6227" w:rsidP="008462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8462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8462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8462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A6227" w:rsidRPr="00647C9D" w:rsidRDefault="000A6227" w:rsidP="008462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8462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 </w:t>
            </w:r>
          </w:p>
        </w:tc>
        <w:tc>
          <w:tcPr>
            <w:tcW w:w="1536" w:type="dxa"/>
          </w:tcPr>
          <w:p w:rsidR="000A6227" w:rsidRPr="00647C9D" w:rsidRDefault="000A6227" w:rsidP="008462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57" w:type="dxa"/>
          </w:tcPr>
          <w:p w:rsidR="000A6227" w:rsidRPr="00647C9D" w:rsidRDefault="000A6227" w:rsidP="008462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A6227" w:rsidRPr="00647C9D" w:rsidRDefault="000A6227" w:rsidP="008462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A6227" w:rsidRPr="00647C9D" w:rsidRDefault="000A6227" w:rsidP="008462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0A6227" w:rsidRPr="00647C9D" w:rsidRDefault="000A6227" w:rsidP="008462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A6227" w:rsidRPr="00647C9D" w:rsidTr="00A7499A">
        <w:trPr>
          <w:trHeight w:val="759"/>
        </w:trPr>
        <w:tc>
          <w:tcPr>
            <w:tcW w:w="568" w:type="dxa"/>
            <w:vMerge/>
            <w:noWrap/>
          </w:tcPr>
          <w:p w:rsidR="000A6227" w:rsidRPr="00647C9D" w:rsidRDefault="000A6227" w:rsidP="008462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0A6227" w:rsidRPr="00647C9D" w:rsidRDefault="000A6227" w:rsidP="008462E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t>супруг</w:t>
            </w:r>
          </w:p>
        </w:tc>
        <w:tc>
          <w:tcPr>
            <w:tcW w:w="1701" w:type="dxa"/>
            <w:noWrap/>
          </w:tcPr>
          <w:p w:rsidR="000A6227" w:rsidRPr="00647C9D" w:rsidRDefault="000A6227" w:rsidP="008462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0A6227" w:rsidRPr="00647C9D" w:rsidRDefault="000A6227" w:rsidP="008462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461985,16</w:t>
            </w:r>
          </w:p>
        </w:tc>
        <w:tc>
          <w:tcPr>
            <w:tcW w:w="1985" w:type="dxa"/>
          </w:tcPr>
          <w:p w:rsidR="000A6227" w:rsidRPr="00647C9D" w:rsidRDefault="000A6227" w:rsidP="00B429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A6227" w:rsidRPr="00647C9D" w:rsidRDefault="000A6227" w:rsidP="00B429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(общая долевая, ½ доли)</w:t>
            </w:r>
          </w:p>
          <w:p w:rsidR="000A6227" w:rsidRPr="00647C9D" w:rsidRDefault="000A6227" w:rsidP="00B429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B429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0A6227" w:rsidRPr="00647C9D" w:rsidRDefault="000A6227" w:rsidP="00B429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(общая долевая)</w:t>
            </w:r>
          </w:p>
          <w:p w:rsidR="000A6227" w:rsidRPr="00647C9D" w:rsidRDefault="000A6227" w:rsidP="00B429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B429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Гараж</w:t>
            </w:r>
          </w:p>
          <w:p w:rsidR="000A6227" w:rsidRPr="00647C9D" w:rsidRDefault="000A6227" w:rsidP="00B429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(индивидуальная)</w:t>
            </w:r>
          </w:p>
        </w:tc>
        <w:tc>
          <w:tcPr>
            <w:tcW w:w="850" w:type="dxa"/>
          </w:tcPr>
          <w:p w:rsidR="000A6227" w:rsidRPr="00647C9D" w:rsidRDefault="000A6227" w:rsidP="00B429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990</w:t>
            </w:r>
          </w:p>
          <w:p w:rsidR="000A6227" w:rsidRPr="00647C9D" w:rsidRDefault="000A6227" w:rsidP="00B429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B429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B429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B429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78,0</w:t>
            </w:r>
          </w:p>
          <w:p w:rsidR="000A6227" w:rsidRPr="00647C9D" w:rsidRDefault="000A6227" w:rsidP="00B429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B429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B429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28,0</w:t>
            </w:r>
          </w:p>
          <w:p w:rsidR="000A6227" w:rsidRPr="00647C9D" w:rsidRDefault="000A6227" w:rsidP="008462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0A6227" w:rsidRPr="00647C9D" w:rsidRDefault="000A6227" w:rsidP="00B429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A6227" w:rsidRPr="00647C9D" w:rsidRDefault="000A6227" w:rsidP="00B429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B429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B429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B429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A6227" w:rsidRPr="00647C9D" w:rsidRDefault="000A6227" w:rsidP="00B429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B429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B429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A6227" w:rsidRPr="00647C9D" w:rsidRDefault="000A6227" w:rsidP="008462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6" w:type="dxa"/>
          </w:tcPr>
          <w:p w:rsidR="000A6227" w:rsidRPr="00647C9D" w:rsidRDefault="000A6227" w:rsidP="008462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57" w:type="dxa"/>
          </w:tcPr>
          <w:p w:rsidR="000A6227" w:rsidRPr="00647C9D" w:rsidRDefault="000A6227" w:rsidP="008462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A6227" w:rsidRPr="00647C9D" w:rsidRDefault="000A6227" w:rsidP="008462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A6227" w:rsidRPr="00647C9D" w:rsidRDefault="000A6227" w:rsidP="00B429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Автомобили легковые:</w:t>
            </w:r>
          </w:p>
          <w:p w:rsidR="000A6227" w:rsidRPr="00647C9D" w:rsidRDefault="000A6227" w:rsidP="00B429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КИА РИО,</w:t>
            </w:r>
          </w:p>
          <w:p w:rsidR="000A6227" w:rsidRPr="00647C9D" w:rsidRDefault="000A6227" w:rsidP="00B429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ВАЗ 2107</w:t>
            </w:r>
          </w:p>
          <w:p w:rsidR="000A6227" w:rsidRPr="00647C9D" w:rsidRDefault="000A6227" w:rsidP="008462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:rsidR="000A6227" w:rsidRPr="00647C9D" w:rsidRDefault="000A6227" w:rsidP="008462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A6227" w:rsidRPr="00647C9D" w:rsidTr="007221D4">
        <w:trPr>
          <w:trHeight w:val="759"/>
        </w:trPr>
        <w:tc>
          <w:tcPr>
            <w:tcW w:w="568" w:type="dxa"/>
            <w:vMerge w:val="restart"/>
            <w:noWrap/>
          </w:tcPr>
          <w:p w:rsidR="000A6227" w:rsidRPr="00647C9D" w:rsidRDefault="004938DF" w:rsidP="008462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79</w:t>
            </w:r>
          </w:p>
        </w:tc>
        <w:tc>
          <w:tcPr>
            <w:tcW w:w="1418" w:type="dxa"/>
          </w:tcPr>
          <w:p w:rsidR="000A6227" w:rsidRPr="00647C9D" w:rsidRDefault="000A6227" w:rsidP="008462E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647C9D">
              <w:rPr>
                <w:rFonts w:ascii="Times New Roman" w:hAnsi="Times New Roman"/>
                <w:color w:val="000000" w:themeColor="text1"/>
              </w:rPr>
              <w:t>Миченко</w:t>
            </w:r>
            <w:proofErr w:type="spellEnd"/>
            <w:r w:rsidRPr="00647C9D">
              <w:rPr>
                <w:rFonts w:ascii="Times New Roman" w:hAnsi="Times New Roman"/>
                <w:color w:val="000000" w:themeColor="text1"/>
              </w:rPr>
              <w:t xml:space="preserve"> Анна Сергеевна </w:t>
            </w:r>
          </w:p>
        </w:tc>
        <w:tc>
          <w:tcPr>
            <w:tcW w:w="1701" w:type="dxa"/>
            <w:noWrap/>
          </w:tcPr>
          <w:p w:rsidR="000A6227" w:rsidRPr="00647C9D" w:rsidRDefault="000A6227" w:rsidP="008462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Ведущий специалист по опеке и попечительству отдела образования, опеки и попечительства </w:t>
            </w:r>
          </w:p>
        </w:tc>
        <w:tc>
          <w:tcPr>
            <w:tcW w:w="1275" w:type="dxa"/>
          </w:tcPr>
          <w:p w:rsidR="000A6227" w:rsidRPr="00647C9D" w:rsidRDefault="000A6227" w:rsidP="008462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78 830,63</w:t>
            </w:r>
          </w:p>
        </w:tc>
        <w:tc>
          <w:tcPr>
            <w:tcW w:w="1985" w:type="dxa"/>
          </w:tcPr>
          <w:p w:rsidR="000A6227" w:rsidRPr="00647C9D" w:rsidRDefault="000A6227" w:rsidP="00B429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A6227" w:rsidRPr="00647C9D" w:rsidRDefault="000A6227" w:rsidP="00B429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(общая долевая 1/2)</w:t>
            </w:r>
          </w:p>
          <w:p w:rsidR="000A6227" w:rsidRPr="00647C9D" w:rsidRDefault="000A6227" w:rsidP="00B429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B429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Жилой дом </w:t>
            </w:r>
          </w:p>
          <w:p w:rsidR="000A6227" w:rsidRPr="00647C9D" w:rsidRDefault="000A6227" w:rsidP="00B429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(общая долевая ½)</w:t>
            </w:r>
          </w:p>
        </w:tc>
        <w:tc>
          <w:tcPr>
            <w:tcW w:w="850" w:type="dxa"/>
          </w:tcPr>
          <w:p w:rsidR="000A6227" w:rsidRPr="00647C9D" w:rsidRDefault="000A6227" w:rsidP="00B429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676</w:t>
            </w:r>
          </w:p>
          <w:p w:rsidR="000A6227" w:rsidRPr="00647C9D" w:rsidRDefault="000A6227" w:rsidP="00B429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B429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B429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64,5</w:t>
            </w:r>
          </w:p>
        </w:tc>
        <w:tc>
          <w:tcPr>
            <w:tcW w:w="993" w:type="dxa"/>
          </w:tcPr>
          <w:p w:rsidR="000A6227" w:rsidRPr="00647C9D" w:rsidRDefault="000A6227" w:rsidP="00B429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A6227" w:rsidRPr="00647C9D" w:rsidRDefault="000A6227" w:rsidP="00B429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B429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B429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536" w:type="dxa"/>
          </w:tcPr>
          <w:p w:rsidR="000A6227" w:rsidRPr="00647C9D" w:rsidRDefault="000A6227" w:rsidP="008462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57" w:type="dxa"/>
          </w:tcPr>
          <w:p w:rsidR="000A6227" w:rsidRPr="00647C9D" w:rsidRDefault="000A6227" w:rsidP="008462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A6227" w:rsidRPr="00647C9D" w:rsidRDefault="000A6227" w:rsidP="008462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0A6227" w:rsidRPr="00647C9D" w:rsidRDefault="000A6227" w:rsidP="00B429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:rsidR="000A6227" w:rsidRPr="00647C9D" w:rsidRDefault="000A6227" w:rsidP="008462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A6227" w:rsidRPr="00647C9D" w:rsidTr="007221D4">
        <w:trPr>
          <w:trHeight w:val="759"/>
        </w:trPr>
        <w:tc>
          <w:tcPr>
            <w:tcW w:w="568" w:type="dxa"/>
            <w:vMerge/>
            <w:noWrap/>
          </w:tcPr>
          <w:p w:rsidR="000A6227" w:rsidRPr="00647C9D" w:rsidRDefault="000A6227" w:rsidP="008462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0A6227" w:rsidRPr="00647C9D" w:rsidRDefault="000A6227" w:rsidP="008462E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t>супруг</w:t>
            </w:r>
          </w:p>
        </w:tc>
        <w:tc>
          <w:tcPr>
            <w:tcW w:w="1701" w:type="dxa"/>
            <w:noWrap/>
          </w:tcPr>
          <w:p w:rsidR="000A6227" w:rsidRPr="00647C9D" w:rsidRDefault="000A6227" w:rsidP="008462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0A6227" w:rsidRPr="00647C9D" w:rsidRDefault="000A6227" w:rsidP="008462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478 387,94</w:t>
            </w:r>
          </w:p>
        </w:tc>
        <w:tc>
          <w:tcPr>
            <w:tcW w:w="1985" w:type="dxa"/>
          </w:tcPr>
          <w:p w:rsidR="000A6227" w:rsidRPr="00647C9D" w:rsidRDefault="000A6227" w:rsidP="00861E9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A6227" w:rsidRPr="00647C9D" w:rsidRDefault="000A6227" w:rsidP="00861E9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(общая долевая 1/2)</w:t>
            </w:r>
          </w:p>
          <w:p w:rsidR="000A6227" w:rsidRPr="00647C9D" w:rsidRDefault="000A6227" w:rsidP="00861E9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Жилой дом </w:t>
            </w:r>
          </w:p>
          <w:p w:rsidR="000A6227" w:rsidRPr="00647C9D" w:rsidRDefault="000A6227" w:rsidP="00861E9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(общая долевая ½)</w:t>
            </w:r>
          </w:p>
        </w:tc>
        <w:tc>
          <w:tcPr>
            <w:tcW w:w="850" w:type="dxa"/>
          </w:tcPr>
          <w:p w:rsidR="000A6227" w:rsidRPr="00647C9D" w:rsidRDefault="000A6227" w:rsidP="00B429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676</w:t>
            </w:r>
          </w:p>
          <w:p w:rsidR="000A6227" w:rsidRPr="00647C9D" w:rsidRDefault="000A6227" w:rsidP="00B429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B429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64,5</w:t>
            </w:r>
          </w:p>
        </w:tc>
        <w:tc>
          <w:tcPr>
            <w:tcW w:w="993" w:type="dxa"/>
          </w:tcPr>
          <w:p w:rsidR="000A6227" w:rsidRPr="00647C9D" w:rsidRDefault="000A6227" w:rsidP="00B429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A6227" w:rsidRPr="00647C9D" w:rsidRDefault="000A6227" w:rsidP="00B429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B429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536" w:type="dxa"/>
          </w:tcPr>
          <w:p w:rsidR="000A6227" w:rsidRPr="00647C9D" w:rsidRDefault="000A6227" w:rsidP="008462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57" w:type="dxa"/>
          </w:tcPr>
          <w:p w:rsidR="000A6227" w:rsidRPr="00647C9D" w:rsidRDefault="000A6227" w:rsidP="008462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A6227" w:rsidRPr="00647C9D" w:rsidRDefault="000A6227" w:rsidP="008462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0A6227" w:rsidRPr="00647C9D" w:rsidRDefault="000A6227" w:rsidP="00861E9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Автомобили легковые:</w:t>
            </w:r>
          </w:p>
          <w:p w:rsidR="000A6227" w:rsidRPr="00647C9D" w:rsidRDefault="000A6227" w:rsidP="00B429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МИТЦУБИСИ </w:t>
            </w: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LANCER </w:t>
            </w:r>
          </w:p>
        </w:tc>
        <w:tc>
          <w:tcPr>
            <w:tcW w:w="1842" w:type="dxa"/>
          </w:tcPr>
          <w:p w:rsidR="000A6227" w:rsidRPr="00647C9D" w:rsidRDefault="000A6227" w:rsidP="008462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A6227" w:rsidRPr="00647C9D" w:rsidTr="00DF6C3C">
        <w:trPr>
          <w:trHeight w:val="759"/>
        </w:trPr>
        <w:tc>
          <w:tcPr>
            <w:tcW w:w="568" w:type="dxa"/>
            <w:vMerge/>
            <w:noWrap/>
          </w:tcPr>
          <w:p w:rsidR="000A6227" w:rsidRPr="00647C9D" w:rsidRDefault="000A6227" w:rsidP="008462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0A6227" w:rsidRPr="00647C9D" w:rsidRDefault="000A6227" w:rsidP="008462E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t xml:space="preserve">Дочь </w:t>
            </w:r>
          </w:p>
          <w:p w:rsidR="000A6227" w:rsidRPr="00647C9D" w:rsidRDefault="000A6227" w:rsidP="008462E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noWrap/>
          </w:tcPr>
          <w:p w:rsidR="000A6227" w:rsidRPr="00647C9D" w:rsidRDefault="000A6227" w:rsidP="008462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0A6227" w:rsidRPr="00647C9D" w:rsidRDefault="000A6227" w:rsidP="008462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0A6227" w:rsidRPr="00647C9D" w:rsidRDefault="000A6227" w:rsidP="00B429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0A6227" w:rsidRPr="00647C9D" w:rsidRDefault="000A6227" w:rsidP="00B429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0A6227" w:rsidRPr="00647C9D" w:rsidRDefault="000A6227" w:rsidP="00B429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6" w:type="dxa"/>
          </w:tcPr>
          <w:p w:rsidR="000A6227" w:rsidRPr="00647C9D" w:rsidRDefault="000A6227" w:rsidP="00861E9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A6227" w:rsidRPr="00647C9D" w:rsidRDefault="000A6227" w:rsidP="00861E9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(общая долевая 1/2)</w:t>
            </w:r>
          </w:p>
          <w:p w:rsidR="000A6227" w:rsidRPr="00647C9D" w:rsidRDefault="000A6227" w:rsidP="00861E9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861E9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Жилой дом </w:t>
            </w:r>
          </w:p>
          <w:p w:rsidR="000A6227" w:rsidRPr="00647C9D" w:rsidRDefault="000A6227" w:rsidP="00861E9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(общая долевая ½)</w:t>
            </w:r>
          </w:p>
        </w:tc>
        <w:tc>
          <w:tcPr>
            <w:tcW w:w="1157" w:type="dxa"/>
          </w:tcPr>
          <w:p w:rsidR="000A6227" w:rsidRPr="00647C9D" w:rsidRDefault="000A6227" w:rsidP="00861E9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676</w:t>
            </w:r>
          </w:p>
          <w:p w:rsidR="000A6227" w:rsidRPr="00647C9D" w:rsidRDefault="000A6227" w:rsidP="00861E9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861E9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64,5</w:t>
            </w:r>
          </w:p>
        </w:tc>
        <w:tc>
          <w:tcPr>
            <w:tcW w:w="992" w:type="dxa"/>
          </w:tcPr>
          <w:p w:rsidR="000A6227" w:rsidRPr="00647C9D" w:rsidRDefault="000A6227" w:rsidP="00861E9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A6227" w:rsidRPr="00647C9D" w:rsidRDefault="000A6227" w:rsidP="00861E9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861E9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0A6227" w:rsidRPr="00647C9D" w:rsidRDefault="000A6227" w:rsidP="00B429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0A6227" w:rsidRPr="00647C9D" w:rsidRDefault="000A6227" w:rsidP="008462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A6227" w:rsidRPr="00647C9D" w:rsidTr="0098675B">
        <w:trPr>
          <w:trHeight w:val="759"/>
        </w:trPr>
        <w:tc>
          <w:tcPr>
            <w:tcW w:w="568" w:type="dxa"/>
            <w:noWrap/>
          </w:tcPr>
          <w:p w:rsidR="000A6227" w:rsidRPr="00647C9D" w:rsidRDefault="004938DF" w:rsidP="008462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1418" w:type="dxa"/>
          </w:tcPr>
          <w:p w:rsidR="000A6227" w:rsidRPr="00647C9D" w:rsidRDefault="000A6227" w:rsidP="008462E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647C9D">
              <w:rPr>
                <w:rFonts w:ascii="Times New Roman" w:hAnsi="Times New Roman"/>
                <w:color w:val="000000" w:themeColor="text1"/>
              </w:rPr>
              <w:t>Смолий</w:t>
            </w:r>
            <w:proofErr w:type="spellEnd"/>
            <w:r w:rsidRPr="00647C9D">
              <w:rPr>
                <w:rFonts w:ascii="Times New Roman" w:hAnsi="Times New Roman"/>
                <w:color w:val="000000" w:themeColor="text1"/>
              </w:rPr>
              <w:t xml:space="preserve"> Виталий Васильевич </w:t>
            </w:r>
          </w:p>
        </w:tc>
        <w:tc>
          <w:tcPr>
            <w:tcW w:w="1701" w:type="dxa"/>
            <w:noWrap/>
          </w:tcPr>
          <w:p w:rsidR="000A6227" w:rsidRPr="00647C9D" w:rsidRDefault="000A6227" w:rsidP="008462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Ведущий специалист по транспортному обслуживанию и благоустройству отдела по строительству, ЖКХ и ООС </w:t>
            </w:r>
          </w:p>
        </w:tc>
        <w:tc>
          <w:tcPr>
            <w:tcW w:w="1275" w:type="dxa"/>
          </w:tcPr>
          <w:p w:rsidR="000A6227" w:rsidRPr="00647C9D" w:rsidRDefault="000A6227" w:rsidP="008462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205 054,71</w:t>
            </w:r>
          </w:p>
        </w:tc>
        <w:tc>
          <w:tcPr>
            <w:tcW w:w="1985" w:type="dxa"/>
          </w:tcPr>
          <w:p w:rsidR="000A6227" w:rsidRPr="00647C9D" w:rsidRDefault="000A6227" w:rsidP="00B429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0A6227" w:rsidRPr="00647C9D" w:rsidRDefault="000A6227" w:rsidP="00B429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Нет </w:t>
            </w:r>
          </w:p>
        </w:tc>
        <w:tc>
          <w:tcPr>
            <w:tcW w:w="993" w:type="dxa"/>
          </w:tcPr>
          <w:p w:rsidR="000A6227" w:rsidRPr="00647C9D" w:rsidRDefault="000A6227" w:rsidP="00B429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6" w:type="dxa"/>
          </w:tcPr>
          <w:p w:rsidR="000A6227" w:rsidRPr="00647C9D" w:rsidRDefault="000A6227" w:rsidP="00861E9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57" w:type="dxa"/>
          </w:tcPr>
          <w:p w:rsidR="000A6227" w:rsidRPr="00647C9D" w:rsidRDefault="000A6227" w:rsidP="00861E9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A6227" w:rsidRPr="00647C9D" w:rsidRDefault="000A6227" w:rsidP="00861E9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0A6227" w:rsidRPr="00647C9D" w:rsidRDefault="000A6227" w:rsidP="00DF6C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Автомобили легковые:</w:t>
            </w:r>
          </w:p>
          <w:p w:rsidR="000A6227" w:rsidRPr="00647C9D" w:rsidRDefault="000A6227" w:rsidP="00B429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KIA RIO</w:t>
            </w:r>
          </w:p>
        </w:tc>
        <w:tc>
          <w:tcPr>
            <w:tcW w:w="1842" w:type="dxa"/>
          </w:tcPr>
          <w:p w:rsidR="000A6227" w:rsidRPr="00647C9D" w:rsidRDefault="000A6227" w:rsidP="008462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A6227" w:rsidRPr="00647C9D" w:rsidTr="0098675B">
        <w:trPr>
          <w:trHeight w:val="759"/>
        </w:trPr>
        <w:tc>
          <w:tcPr>
            <w:tcW w:w="568" w:type="dxa"/>
            <w:vMerge w:val="restart"/>
            <w:noWrap/>
          </w:tcPr>
          <w:p w:rsidR="000A6227" w:rsidRPr="00647C9D" w:rsidRDefault="000A6227" w:rsidP="004938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  <w:r w:rsidR="004938DF"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A6227" w:rsidRPr="00647C9D" w:rsidRDefault="000A6227" w:rsidP="008462E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t xml:space="preserve">Скворцова Лариса </w:t>
            </w:r>
          </w:p>
          <w:p w:rsidR="000A6227" w:rsidRPr="00647C9D" w:rsidRDefault="000A6227" w:rsidP="008462E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t xml:space="preserve">Павловна </w:t>
            </w:r>
          </w:p>
        </w:tc>
        <w:tc>
          <w:tcPr>
            <w:tcW w:w="1701" w:type="dxa"/>
            <w:noWrap/>
          </w:tcPr>
          <w:p w:rsidR="000A6227" w:rsidRPr="00647C9D" w:rsidRDefault="000A6227" w:rsidP="008462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Ведущий специалист отдела </w:t>
            </w:r>
            <w:proofErr w:type="spellStart"/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отдела</w:t>
            </w:r>
            <w:proofErr w:type="spellEnd"/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по развитию торговли, </w:t>
            </w: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предпринимательства, бытового обслуживания населения и защите прав потребителей</w:t>
            </w:r>
          </w:p>
        </w:tc>
        <w:tc>
          <w:tcPr>
            <w:tcW w:w="1275" w:type="dxa"/>
          </w:tcPr>
          <w:p w:rsidR="000A6227" w:rsidRPr="00647C9D" w:rsidRDefault="000A6227" w:rsidP="008462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145 372,50</w:t>
            </w:r>
          </w:p>
        </w:tc>
        <w:tc>
          <w:tcPr>
            <w:tcW w:w="1985" w:type="dxa"/>
          </w:tcPr>
          <w:p w:rsidR="000A6227" w:rsidRPr="00647C9D" w:rsidRDefault="000A6227" w:rsidP="00B429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0A6227" w:rsidRPr="00647C9D" w:rsidRDefault="000A6227" w:rsidP="00B429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Нет </w:t>
            </w:r>
          </w:p>
        </w:tc>
        <w:tc>
          <w:tcPr>
            <w:tcW w:w="993" w:type="dxa"/>
          </w:tcPr>
          <w:p w:rsidR="000A6227" w:rsidRPr="00647C9D" w:rsidRDefault="000A6227" w:rsidP="00B429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Нет </w:t>
            </w:r>
          </w:p>
        </w:tc>
        <w:tc>
          <w:tcPr>
            <w:tcW w:w="1536" w:type="dxa"/>
          </w:tcPr>
          <w:p w:rsidR="000A6227" w:rsidRPr="00647C9D" w:rsidRDefault="000A6227" w:rsidP="00861E9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Жилой дом </w:t>
            </w:r>
          </w:p>
        </w:tc>
        <w:tc>
          <w:tcPr>
            <w:tcW w:w="1157" w:type="dxa"/>
          </w:tcPr>
          <w:p w:rsidR="000A6227" w:rsidRPr="00647C9D" w:rsidRDefault="000A6227" w:rsidP="00861E9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192,1</w:t>
            </w:r>
          </w:p>
        </w:tc>
        <w:tc>
          <w:tcPr>
            <w:tcW w:w="992" w:type="dxa"/>
          </w:tcPr>
          <w:p w:rsidR="000A6227" w:rsidRPr="00647C9D" w:rsidRDefault="000A6227" w:rsidP="00861E9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0A6227" w:rsidRPr="00647C9D" w:rsidRDefault="000A6227" w:rsidP="009867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Автомобили легковые:</w:t>
            </w:r>
          </w:p>
          <w:p w:rsidR="000A6227" w:rsidRPr="00647C9D" w:rsidRDefault="000A6227" w:rsidP="00DF6C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GREAT</w:t>
            </w: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WALL</w:t>
            </w: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CC</w:t>
            </w: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6460 </w:t>
            </w: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FMK</w:t>
            </w: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842" w:type="dxa"/>
          </w:tcPr>
          <w:p w:rsidR="000A6227" w:rsidRPr="00647C9D" w:rsidRDefault="000A6227" w:rsidP="008462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A6227" w:rsidRPr="00647C9D" w:rsidTr="0098675B">
        <w:trPr>
          <w:trHeight w:val="759"/>
        </w:trPr>
        <w:tc>
          <w:tcPr>
            <w:tcW w:w="568" w:type="dxa"/>
            <w:vMerge/>
            <w:noWrap/>
          </w:tcPr>
          <w:p w:rsidR="000A6227" w:rsidRPr="00647C9D" w:rsidRDefault="000A6227" w:rsidP="008462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0A6227" w:rsidRPr="00647C9D" w:rsidRDefault="000A6227" w:rsidP="008462E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t xml:space="preserve">Супруг </w:t>
            </w:r>
          </w:p>
        </w:tc>
        <w:tc>
          <w:tcPr>
            <w:tcW w:w="1701" w:type="dxa"/>
            <w:noWrap/>
          </w:tcPr>
          <w:p w:rsidR="000A6227" w:rsidRPr="00647C9D" w:rsidRDefault="000A6227" w:rsidP="008462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0A6227" w:rsidRPr="00647C9D" w:rsidRDefault="000A6227" w:rsidP="008462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408 467,57</w:t>
            </w:r>
          </w:p>
        </w:tc>
        <w:tc>
          <w:tcPr>
            <w:tcW w:w="1985" w:type="dxa"/>
          </w:tcPr>
          <w:p w:rsidR="000A6227" w:rsidRPr="00647C9D" w:rsidRDefault="000A6227" w:rsidP="00B429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0A6227" w:rsidRPr="00647C9D" w:rsidRDefault="000A6227" w:rsidP="00B429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(индивидуальная)</w:t>
            </w:r>
          </w:p>
          <w:p w:rsidR="000A6227" w:rsidRPr="00647C9D" w:rsidRDefault="000A6227" w:rsidP="00B429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B429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A6227" w:rsidRPr="00647C9D" w:rsidRDefault="000A6227" w:rsidP="00B429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(общая долевая1/2)</w:t>
            </w:r>
          </w:p>
          <w:p w:rsidR="000A6227" w:rsidRPr="00647C9D" w:rsidRDefault="000A6227" w:rsidP="00B429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B429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Часть жилого дома</w:t>
            </w:r>
          </w:p>
          <w:p w:rsidR="000A6227" w:rsidRPr="00647C9D" w:rsidRDefault="000A6227" w:rsidP="00B429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(общая долевая ½)</w:t>
            </w:r>
          </w:p>
        </w:tc>
        <w:tc>
          <w:tcPr>
            <w:tcW w:w="850" w:type="dxa"/>
          </w:tcPr>
          <w:p w:rsidR="000A6227" w:rsidRPr="00647C9D" w:rsidRDefault="000A6227" w:rsidP="00B429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192,1</w:t>
            </w:r>
          </w:p>
          <w:p w:rsidR="000A6227" w:rsidRPr="00647C9D" w:rsidRDefault="000A6227" w:rsidP="00B429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B429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B429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591,0</w:t>
            </w:r>
          </w:p>
          <w:p w:rsidR="000A6227" w:rsidRPr="00647C9D" w:rsidRDefault="000A6227" w:rsidP="00B429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B429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98675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53,9</w:t>
            </w:r>
          </w:p>
        </w:tc>
        <w:tc>
          <w:tcPr>
            <w:tcW w:w="993" w:type="dxa"/>
          </w:tcPr>
          <w:p w:rsidR="000A6227" w:rsidRPr="00647C9D" w:rsidRDefault="000A6227" w:rsidP="00B429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A6227" w:rsidRPr="00647C9D" w:rsidRDefault="000A6227" w:rsidP="00B429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B429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B429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A6227" w:rsidRPr="00647C9D" w:rsidRDefault="000A6227" w:rsidP="00B429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B429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B429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A6227" w:rsidRPr="00647C9D" w:rsidRDefault="000A6227" w:rsidP="00B429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6" w:type="dxa"/>
          </w:tcPr>
          <w:p w:rsidR="000A6227" w:rsidRPr="00647C9D" w:rsidRDefault="000A6227" w:rsidP="00861E9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57" w:type="dxa"/>
          </w:tcPr>
          <w:p w:rsidR="000A6227" w:rsidRPr="00647C9D" w:rsidRDefault="000A6227" w:rsidP="00861E9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1203,0</w:t>
            </w:r>
          </w:p>
        </w:tc>
        <w:tc>
          <w:tcPr>
            <w:tcW w:w="992" w:type="dxa"/>
          </w:tcPr>
          <w:p w:rsidR="000A6227" w:rsidRPr="00647C9D" w:rsidRDefault="000A6227" w:rsidP="00861E9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0A6227" w:rsidRPr="00647C9D" w:rsidRDefault="000A6227" w:rsidP="009867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Автомобили легковые:</w:t>
            </w:r>
          </w:p>
          <w:p w:rsidR="000A6227" w:rsidRPr="00647C9D" w:rsidRDefault="000A6227" w:rsidP="00DF6C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ВАЗ 2121</w:t>
            </w:r>
          </w:p>
          <w:p w:rsidR="000A6227" w:rsidRPr="00647C9D" w:rsidRDefault="000A6227" w:rsidP="00DF6C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DF6C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Иные транспортные средства:</w:t>
            </w:r>
          </w:p>
          <w:p w:rsidR="000A6227" w:rsidRPr="00647C9D" w:rsidRDefault="000A6227" w:rsidP="00DF6C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Прицеп к легковым ТС</w:t>
            </w:r>
          </w:p>
        </w:tc>
        <w:tc>
          <w:tcPr>
            <w:tcW w:w="1842" w:type="dxa"/>
          </w:tcPr>
          <w:p w:rsidR="000A6227" w:rsidRPr="00647C9D" w:rsidRDefault="000A6227" w:rsidP="008462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A6227" w:rsidRPr="00647C9D" w:rsidTr="0098675B">
        <w:trPr>
          <w:trHeight w:val="759"/>
        </w:trPr>
        <w:tc>
          <w:tcPr>
            <w:tcW w:w="568" w:type="dxa"/>
            <w:vMerge/>
            <w:noWrap/>
          </w:tcPr>
          <w:p w:rsidR="000A6227" w:rsidRPr="00647C9D" w:rsidRDefault="000A6227" w:rsidP="008462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0A6227" w:rsidRPr="00647C9D" w:rsidRDefault="000A6227" w:rsidP="008462E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t xml:space="preserve">Сын </w:t>
            </w:r>
          </w:p>
        </w:tc>
        <w:tc>
          <w:tcPr>
            <w:tcW w:w="1701" w:type="dxa"/>
            <w:noWrap/>
          </w:tcPr>
          <w:p w:rsidR="000A6227" w:rsidRPr="00647C9D" w:rsidRDefault="000A6227" w:rsidP="008462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0A6227" w:rsidRPr="00647C9D" w:rsidRDefault="000A6227" w:rsidP="008462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0A6227" w:rsidRPr="00647C9D" w:rsidRDefault="000A6227" w:rsidP="00B429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0A6227" w:rsidRPr="00647C9D" w:rsidRDefault="000A6227" w:rsidP="00B429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0A6227" w:rsidRPr="00647C9D" w:rsidRDefault="000A6227" w:rsidP="00B429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36" w:type="dxa"/>
          </w:tcPr>
          <w:p w:rsidR="000A6227" w:rsidRPr="00647C9D" w:rsidRDefault="000A6227" w:rsidP="00861E9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57" w:type="dxa"/>
          </w:tcPr>
          <w:p w:rsidR="000A6227" w:rsidRPr="00647C9D" w:rsidRDefault="000A6227" w:rsidP="00861E9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192,1</w:t>
            </w:r>
          </w:p>
        </w:tc>
        <w:tc>
          <w:tcPr>
            <w:tcW w:w="992" w:type="dxa"/>
          </w:tcPr>
          <w:p w:rsidR="000A6227" w:rsidRPr="00647C9D" w:rsidRDefault="000A6227" w:rsidP="00861E9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0A6227" w:rsidRPr="00647C9D" w:rsidRDefault="000A6227" w:rsidP="00DF6C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0A6227" w:rsidRPr="00647C9D" w:rsidRDefault="000A6227" w:rsidP="008462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A6227" w:rsidRPr="00647C9D" w:rsidTr="007F424B">
        <w:trPr>
          <w:trHeight w:val="759"/>
        </w:trPr>
        <w:tc>
          <w:tcPr>
            <w:tcW w:w="568" w:type="dxa"/>
            <w:noWrap/>
          </w:tcPr>
          <w:p w:rsidR="000A6227" w:rsidRPr="00647C9D" w:rsidRDefault="000A6227" w:rsidP="008462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0A6227" w:rsidRPr="00647C9D" w:rsidRDefault="000A6227" w:rsidP="008462E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t>сын</w:t>
            </w:r>
          </w:p>
        </w:tc>
        <w:tc>
          <w:tcPr>
            <w:tcW w:w="1701" w:type="dxa"/>
            <w:noWrap/>
          </w:tcPr>
          <w:p w:rsidR="000A6227" w:rsidRPr="00647C9D" w:rsidRDefault="000A6227" w:rsidP="008462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0A6227" w:rsidRPr="00647C9D" w:rsidRDefault="000A6227" w:rsidP="008462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0A6227" w:rsidRPr="00647C9D" w:rsidRDefault="000A6227" w:rsidP="00B429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0A6227" w:rsidRPr="00647C9D" w:rsidRDefault="000A6227" w:rsidP="00B429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0A6227" w:rsidRPr="00647C9D" w:rsidRDefault="000A6227" w:rsidP="00B429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36" w:type="dxa"/>
          </w:tcPr>
          <w:p w:rsidR="000A6227" w:rsidRPr="00647C9D" w:rsidRDefault="000A6227" w:rsidP="00861E9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57" w:type="dxa"/>
          </w:tcPr>
          <w:p w:rsidR="000A6227" w:rsidRPr="00647C9D" w:rsidRDefault="000A6227" w:rsidP="00861E9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192,1</w:t>
            </w:r>
          </w:p>
        </w:tc>
        <w:tc>
          <w:tcPr>
            <w:tcW w:w="992" w:type="dxa"/>
          </w:tcPr>
          <w:p w:rsidR="000A6227" w:rsidRPr="00647C9D" w:rsidRDefault="000A6227" w:rsidP="00861E9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0A6227" w:rsidRPr="00647C9D" w:rsidRDefault="000A6227" w:rsidP="00DF6C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0A6227" w:rsidRPr="00647C9D" w:rsidRDefault="000A6227" w:rsidP="008462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A6227" w:rsidRPr="00647C9D" w:rsidTr="007F424B">
        <w:trPr>
          <w:trHeight w:val="759"/>
        </w:trPr>
        <w:tc>
          <w:tcPr>
            <w:tcW w:w="568" w:type="dxa"/>
            <w:vMerge w:val="restart"/>
            <w:noWrap/>
          </w:tcPr>
          <w:p w:rsidR="000A6227" w:rsidRPr="00647C9D" w:rsidRDefault="000A6227" w:rsidP="004938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  <w:r w:rsidR="004938DF"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0A6227" w:rsidRPr="00647C9D" w:rsidRDefault="000A6227" w:rsidP="00187AF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647C9D">
              <w:rPr>
                <w:rFonts w:ascii="Times New Roman" w:hAnsi="Times New Roman"/>
                <w:color w:val="000000" w:themeColor="text1"/>
              </w:rPr>
              <w:t>Чадина</w:t>
            </w:r>
            <w:proofErr w:type="spellEnd"/>
          </w:p>
          <w:p w:rsidR="000A6227" w:rsidRPr="00647C9D" w:rsidRDefault="000A6227" w:rsidP="00187AF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t xml:space="preserve">Надежда Александровна </w:t>
            </w:r>
          </w:p>
          <w:p w:rsidR="000A6227" w:rsidRPr="00647C9D" w:rsidRDefault="000A6227" w:rsidP="00187AF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187AF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187AF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187AF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187AF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187AF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A6227" w:rsidRPr="00647C9D" w:rsidRDefault="000A6227" w:rsidP="00187AF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noWrap/>
          </w:tcPr>
          <w:p w:rsidR="000A6227" w:rsidRPr="00647C9D" w:rsidRDefault="000A6227" w:rsidP="007F42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Главный специалист по казначейскому исполнению бюджета финансового отдела </w:t>
            </w:r>
          </w:p>
        </w:tc>
        <w:tc>
          <w:tcPr>
            <w:tcW w:w="1275" w:type="dxa"/>
          </w:tcPr>
          <w:p w:rsidR="000A6227" w:rsidRPr="00647C9D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377118,78</w:t>
            </w:r>
          </w:p>
        </w:tc>
        <w:tc>
          <w:tcPr>
            <w:tcW w:w="1985" w:type="dxa"/>
          </w:tcPr>
          <w:p w:rsidR="000A6227" w:rsidRPr="00647C9D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A6227" w:rsidRPr="00647C9D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(общая долевая, ½ доли)</w:t>
            </w:r>
          </w:p>
          <w:p w:rsidR="000A6227" w:rsidRPr="00647C9D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A6227" w:rsidRPr="00647C9D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(индивидуальная)</w:t>
            </w:r>
          </w:p>
          <w:p w:rsidR="000A6227" w:rsidRPr="00647C9D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0A6227" w:rsidRPr="00647C9D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(общая долевая 1/2)</w:t>
            </w:r>
          </w:p>
          <w:p w:rsidR="000A6227" w:rsidRPr="00647C9D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0A6227" w:rsidRPr="00647C9D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(индивидуальная)</w:t>
            </w:r>
          </w:p>
          <w:p w:rsidR="000A6227" w:rsidRPr="00647C9D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0A6227" w:rsidRPr="00647C9D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990</w:t>
            </w:r>
          </w:p>
          <w:p w:rsidR="000A6227" w:rsidRPr="00647C9D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1455</w:t>
            </w:r>
          </w:p>
          <w:p w:rsidR="000A6227" w:rsidRPr="00647C9D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78,0</w:t>
            </w:r>
          </w:p>
          <w:p w:rsidR="000A6227" w:rsidRPr="00647C9D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53,1</w:t>
            </w:r>
          </w:p>
          <w:p w:rsidR="000A6227" w:rsidRPr="00647C9D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0A6227" w:rsidRPr="00647C9D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A6227" w:rsidRPr="00647C9D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A6227" w:rsidRPr="00647C9D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A6227" w:rsidRPr="00647C9D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 </w:t>
            </w:r>
          </w:p>
        </w:tc>
        <w:tc>
          <w:tcPr>
            <w:tcW w:w="1536" w:type="dxa"/>
          </w:tcPr>
          <w:p w:rsidR="000A6227" w:rsidRPr="00647C9D" w:rsidRDefault="00AD6461" w:rsidP="00187A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57" w:type="dxa"/>
          </w:tcPr>
          <w:p w:rsidR="000A6227" w:rsidRPr="00647C9D" w:rsidRDefault="00AD6461" w:rsidP="00187A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A6227" w:rsidRPr="00647C9D" w:rsidRDefault="00AD6461" w:rsidP="00187A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A6227" w:rsidRPr="00647C9D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0A6227" w:rsidRPr="00647C9D" w:rsidRDefault="000A6227" w:rsidP="008462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A6227" w:rsidRPr="00647C9D" w:rsidTr="00002E81">
        <w:trPr>
          <w:trHeight w:val="759"/>
        </w:trPr>
        <w:tc>
          <w:tcPr>
            <w:tcW w:w="568" w:type="dxa"/>
            <w:vMerge/>
            <w:noWrap/>
          </w:tcPr>
          <w:p w:rsidR="000A6227" w:rsidRPr="00647C9D" w:rsidRDefault="000A6227" w:rsidP="008462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0A6227" w:rsidRPr="00647C9D" w:rsidRDefault="000A6227" w:rsidP="008462E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t xml:space="preserve">Супруг </w:t>
            </w:r>
          </w:p>
        </w:tc>
        <w:tc>
          <w:tcPr>
            <w:tcW w:w="1701" w:type="dxa"/>
            <w:noWrap/>
          </w:tcPr>
          <w:p w:rsidR="000A6227" w:rsidRPr="00647C9D" w:rsidRDefault="000A6227" w:rsidP="008462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0A6227" w:rsidRPr="00647C9D" w:rsidRDefault="000A6227" w:rsidP="007F42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461 985,16</w:t>
            </w:r>
          </w:p>
          <w:p w:rsidR="000A6227" w:rsidRPr="00647C9D" w:rsidRDefault="000A6227" w:rsidP="008462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0A6227" w:rsidRPr="00647C9D" w:rsidRDefault="000A6227" w:rsidP="007F42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A6227" w:rsidRPr="00647C9D" w:rsidRDefault="000A6227" w:rsidP="007F42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(общая долевая, ½ доли)</w:t>
            </w:r>
          </w:p>
          <w:p w:rsidR="000A6227" w:rsidRPr="00647C9D" w:rsidRDefault="000A6227" w:rsidP="007F42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7F42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0A6227" w:rsidRPr="00647C9D" w:rsidRDefault="000A6227" w:rsidP="007F42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(общая долевая)</w:t>
            </w:r>
          </w:p>
          <w:p w:rsidR="000A6227" w:rsidRPr="00647C9D" w:rsidRDefault="000A6227" w:rsidP="007F42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7F42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Гараж</w:t>
            </w:r>
          </w:p>
          <w:p w:rsidR="000A6227" w:rsidRPr="00647C9D" w:rsidRDefault="000A6227" w:rsidP="007F42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(индивидуальная)</w:t>
            </w:r>
          </w:p>
          <w:p w:rsidR="000A6227" w:rsidRPr="00647C9D" w:rsidRDefault="000A6227" w:rsidP="007F42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B429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0A6227" w:rsidRPr="00647C9D" w:rsidRDefault="000A6227" w:rsidP="007F42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990</w:t>
            </w:r>
          </w:p>
          <w:p w:rsidR="000A6227" w:rsidRPr="00647C9D" w:rsidRDefault="000A6227" w:rsidP="007F42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7F42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7F42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7F42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78,0</w:t>
            </w:r>
          </w:p>
          <w:p w:rsidR="000A6227" w:rsidRPr="00647C9D" w:rsidRDefault="000A6227" w:rsidP="007F42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7F42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7F42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28,0</w:t>
            </w:r>
          </w:p>
          <w:p w:rsidR="000A6227" w:rsidRPr="00647C9D" w:rsidRDefault="000A6227" w:rsidP="00B429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0A6227" w:rsidRPr="00647C9D" w:rsidRDefault="000A6227" w:rsidP="007F42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A6227" w:rsidRPr="00647C9D" w:rsidRDefault="000A6227" w:rsidP="007F42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7F42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7F42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7F42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A6227" w:rsidRPr="00647C9D" w:rsidRDefault="000A6227" w:rsidP="007F42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7F42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227" w:rsidRPr="00647C9D" w:rsidRDefault="000A6227" w:rsidP="007F42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A6227" w:rsidRPr="00647C9D" w:rsidRDefault="000A6227" w:rsidP="00B429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6" w:type="dxa"/>
          </w:tcPr>
          <w:p w:rsidR="000A6227" w:rsidRPr="00647C9D" w:rsidRDefault="00AD6461" w:rsidP="00861E9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57" w:type="dxa"/>
          </w:tcPr>
          <w:p w:rsidR="000A6227" w:rsidRPr="00647C9D" w:rsidRDefault="00AD6461" w:rsidP="00861E9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A6227" w:rsidRPr="00647C9D" w:rsidRDefault="00AD6461" w:rsidP="00861E9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A6227" w:rsidRPr="00647C9D" w:rsidRDefault="000A6227" w:rsidP="007F42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Автомобили легковые:</w:t>
            </w:r>
          </w:p>
          <w:p w:rsidR="000A6227" w:rsidRPr="00647C9D" w:rsidRDefault="000A6227" w:rsidP="007F42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КИА РИО,</w:t>
            </w:r>
          </w:p>
          <w:p w:rsidR="000A6227" w:rsidRPr="00647C9D" w:rsidRDefault="000A6227" w:rsidP="007F42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ВАЗ 2107</w:t>
            </w:r>
          </w:p>
          <w:p w:rsidR="000A6227" w:rsidRPr="00647C9D" w:rsidRDefault="000A6227" w:rsidP="00DF6C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:rsidR="000A6227" w:rsidRPr="00647C9D" w:rsidRDefault="000A6227" w:rsidP="008462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A6227" w:rsidRPr="00647C9D" w:rsidTr="00002E81">
        <w:trPr>
          <w:trHeight w:val="759"/>
        </w:trPr>
        <w:tc>
          <w:tcPr>
            <w:tcW w:w="568" w:type="dxa"/>
            <w:vMerge w:val="restart"/>
            <w:noWrap/>
          </w:tcPr>
          <w:p w:rsidR="000A6227" w:rsidRPr="00647C9D" w:rsidRDefault="004938DF" w:rsidP="008462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83</w:t>
            </w:r>
          </w:p>
        </w:tc>
        <w:tc>
          <w:tcPr>
            <w:tcW w:w="1418" w:type="dxa"/>
          </w:tcPr>
          <w:p w:rsidR="000A6227" w:rsidRPr="00647C9D" w:rsidRDefault="000A6227" w:rsidP="008462E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647C9D">
              <w:rPr>
                <w:rFonts w:ascii="Times New Roman" w:hAnsi="Times New Roman"/>
                <w:color w:val="000000" w:themeColor="text1"/>
              </w:rPr>
              <w:t>Чувашина</w:t>
            </w:r>
            <w:proofErr w:type="spellEnd"/>
            <w:r w:rsidRPr="00647C9D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647C9D">
              <w:rPr>
                <w:rFonts w:ascii="Times New Roman" w:hAnsi="Times New Roman"/>
                <w:color w:val="000000" w:themeColor="text1"/>
              </w:rPr>
              <w:t>Динана</w:t>
            </w:r>
            <w:proofErr w:type="spellEnd"/>
            <w:r w:rsidRPr="00647C9D">
              <w:rPr>
                <w:rFonts w:ascii="Times New Roman" w:hAnsi="Times New Roman"/>
                <w:color w:val="000000" w:themeColor="text1"/>
              </w:rPr>
              <w:t xml:space="preserve"> Дмитриевна </w:t>
            </w:r>
          </w:p>
        </w:tc>
        <w:tc>
          <w:tcPr>
            <w:tcW w:w="1701" w:type="dxa"/>
            <w:noWrap/>
          </w:tcPr>
          <w:p w:rsidR="000A6227" w:rsidRPr="00647C9D" w:rsidRDefault="000A6227" w:rsidP="008462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Специалист 1 категории по опеке и попечительству отдела образования, опеки и попечительства </w:t>
            </w:r>
          </w:p>
        </w:tc>
        <w:tc>
          <w:tcPr>
            <w:tcW w:w="1275" w:type="dxa"/>
          </w:tcPr>
          <w:p w:rsidR="000A6227" w:rsidRPr="00647C9D" w:rsidRDefault="000A6227" w:rsidP="007F42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225 700,16</w:t>
            </w:r>
          </w:p>
        </w:tc>
        <w:tc>
          <w:tcPr>
            <w:tcW w:w="1985" w:type="dxa"/>
          </w:tcPr>
          <w:p w:rsidR="000A6227" w:rsidRPr="00647C9D" w:rsidRDefault="000A6227" w:rsidP="007F42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0A6227" w:rsidRPr="00647C9D" w:rsidRDefault="000A6227" w:rsidP="007F42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(общая совместная)</w:t>
            </w:r>
          </w:p>
        </w:tc>
        <w:tc>
          <w:tcPr>
            <w:tcW w:w="850" w:type="dxa"/>
          </w:tcPr>
          <w:p w:rsidR="000A6227" w:rsidRPr="00647C9D" w:rsidRDefault="000A6227" w:rsidP="007F42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58,8</w:t>
            </w:r>
          </w:p>
        </w:tc>
        <w:tc>
          <w:tcPr>
            <w:tcW w:w="993" w:type="dxa"/>
          </w:tcPr>
          <w:p w:rsidR="000A6227" w:rsidRPr="00647C9D" w:rsidRDefault="000A6227" w:rsidP="007F42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536" w:type="dxa"/>
          </w:tcPr>
          <w:p w:rsidR="000A6227" w:rsidRPr="00647C9D" w:rsidRDefault="00AD6461" w:rsidP="00861E9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57" w:type="dxa"/>
          </w:tcPr>
          <w:p w:rsidR="000A6227" w:rsidRPr="00647C9D" w:rsidRDefault="00AD6461" w:rsidP="00861E9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A6227" w:rsidRPr="00647C9D" w:rsidRDefault="00AD6461" w:rsidP="00861E9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A6227" w:rsidRPr="00647C9D" w:rsidRDefault="000A6227" w:rsidP="00002E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Автомобили легковые:</w:t>
            </w:r>
          </w:p>
          <w:p w:rsidR="000A6227" w:rsidRPr="00647C9D" w:rsidRDefault="000A6227" w:rsidP="007F42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VOLKSWAGEN POLO</w:t>
            </w:r>
          </w:p>
        </w:tc>
        <w:tc>
          <w:tcPr>
            <w:tcW w:w="1842" w:type="dxa"/>
          </w:tcPr>
          <w:p w:rsidR="000A6227" w:rsidRPr="00647C9D" w:rsidRDefault="000A6227" w:rsidP="008462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A6227" w:rsidRPr="00647C9D" w:rsidTr="007221D4">
        <w:trPr>
          <w:trHeight w:val="759"/>
        </w:trPr>
        <w:tc>
          <w:tcPr>
            <w:tcW w:w="568" w:type="dxa"/>
            <w:vMerge/>
            <w:noWrap/>
          </w:tcPr>
          <w:p w:rsidR="000A6227" w:rsidRPr="00647C9D" w:rsidRDefault="000A6227" w:rsidP="008462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0A6227" w:rsidRPr="00647C9D" w:rsidRDefault="000A6227" w:rsidP="008462E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t xml:space="preserve">Супруг </w:t>
            </w:r>
          </w:p>
        </w:tc>
        <w:tc>
          <w:tcPr>
            <w:tcW w:w="1701" w:type="dxa"/>
            <w:noWrap/>
          </w:tcPr>
          <w:p w:rsidR="000A6227" w:rsidRPr="00647C9D" w:rsidRDefault="000A6227" w:rsidP="008462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0A6227" w:rsidRPr="00647C9D" w:rsidRDefault="000A6227" w:rsidP="007F42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491 184,78</w:t>
            </w:r>
          </w:p>
        </w:tc>
        <w:tc>
          <w:tcPr>
            <w:tcW w:w="1985" w:type="dxa"/>
          </w:tcPr>
          <w:p w:rsidR="000A6227" w:rsidRPr="00647C9D" w:rsidRDefault="000A6227" w:rsidP="00002E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0A6227" w:rsidRPr="00647C9D" w:rsidRDefault="000A6227" w:rsidP="00002E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(общая совместная)</w:t>
            </w:r>
          </w:p>
        </w:tc>
        <w:tc>
          <w:tcPr>
            <w:tcW w:w="850" w:type="dxa"/>
          </w:tcPr>
          <w:p w:rsidR="000A6227" w:rsidRPr="00647C9D" w:rsidRDefault="000A6227" w:rsidP="007F42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58,8</w:t>
            </w:r>
          </w:p>
        </w:tc>
        <w:tc>
          <w:tcPr>
            <w:tcW w:w="993" w:type="dxa"/>
          </w:tcPr>
          <w:p w:rsidR="000A6227" w:rsidRPr="00647C9D" w:rsidRDefault="000A6227" w:rsidP="007F42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536" w:type="dxa"/>
          </w:tcPr>
          <w:p w:rsidR="000A6227" w:rsidRPr="00647C9D" w:rsidRDefault="00AD6461" w:rsidP="00861E9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57" w:type="dxa"/>
          </w:tcPr>
          <w:p w:rsidR="000A6227" w:rsidRPr="00647C9D" w:rsidRDefault="00AD6461" w:rsidP="00861E9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A6227" w:rsidRPr="00647C9D" w:rsidRDefault="00AD6461" w:rsidP="00861E9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A6227" w:rsidRPr="00647C9D" w:rsidRDefault="007A3D49" w:rsidP="007F42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Нет </w:t>
            </w:r>
          </w:p>
        </w:tc>
        <w:tc>
          <w:tcPr>
            <w:tcW w:w="1842" w:type="dxa"/>
          </w:tcPr>
          <w:p w:rsidR="000A6227" w:rsidRPr="00647C9D" w:rsidRDefault="000A6227" w:rsidP="008462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47C9D" w:rsidRPr="00647C9D" w:rsidTr="007221D4">
        <w:trPr>
          <w:trHeight w:val="759"/>
        </w:trPr>
        <w:tc>
          <w:tcPr>
            <w:tcW w:w="568" w:type="dxa"/>
            <w:noWrap/>
          </w:tcPr>
          <w:p w:rsidR="007A3D49" w:rsidRPr="00647C9D" w:rsidRDefault="007A3D49" w:rsidP="008462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84</w:t>
            </w:r>
          </w:p>
        </w:tc>
        <w:tc>
          <w:tcPr>
            <w:tcW w:w="1418" w:type="dxa"/>
          </w:tcPr>
          <w:p w:rsidR="007A3D49" w:rsidRPr="00647C9D" w:rsidRDefault="007A3D49" w:rsidP="008462E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647C9D">
              <w:rPr>
                <w:rFonts w:ascii="Times New Roman" w:hAnsi="Times New Roman"/>
                <w:color w:val="000000" w:themeColor="text1"/>
              </w:rPr>
              <w:t>Дедковская</w:t>
            </w:r>
            <w:proofErr w:type="spellEnd"/>
            <w:r w:rsidRPr="00647C9D">
              <w:rPr>
                <w:rFonts w:ascii="Times New Roman" w:hAnsi="Times New Roman"/>
                <w:color w:val="000000" w:themeColor="text1"/>
              </w:rPr>
              <w:t xml:space="preserve"> Наталья Николаевна </w:t>
            </w:r>
          </w:p>
        </w:tc>
        <w:tc>
          <w:tcPr>
            <w:tcW w:w="1701" w:type="dxa"/>
            <w:noWrap/>
          </w:tcPr>
          <w:p w:rsidR="007A3D49" w:rsidRPr="00647C9D" w:rsidRDefault="007A3D49" w:rsidP="008462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Ведущий специалист отдела ЗАГС</w:t>
            </w:r>
          </w:p>
        </w:tc>
        <w:tc>
          <w:tcPr>
            <w:tcW w:w="1275" w:type="dxa"/>
          </w:tcPr>
          <w:p w:rsidR="007A3D49" w:rsidRPr="00647C9D" w:rsidRDefault="007A3D49" w:rsidP="007F42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279411</w:t>
            </w:r>
          </w:p>
        </w:tc>
        <w:tc>
          <w:tcPr>
            <w:tcW w:w="1985" w:type="dxa"/>
          </w:tcPr>
          <w:p w:rsidR="007A3D49" w:rsidRPr="00647C9D" w:rsidRDefault="007A3D49" w:rsidP="00002E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:rsidR="007A3D49" w:rsidRPr="00647C9D" w:rsidRDefault="007A3D49" w:rsidP="00002E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(Индивидуальная)</w:t>
            </w:r>
          </w:p>
          <w:p w:rsidR="007A3D49" w:rsidRPr="00647C9D" w:rsidRDefault="007A3D49" w:rsidP="00002E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7A3D49" w:rsidRPr="00647C9D" w:rsidRDefault="007A3D49" w:rsidP="00002E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(индивидуальная)</w:t>
            </w:r>
          </w:p>
        </w:tc>
        <w:tc>
          <w:tcPr>
            <w:tcW w:w="850" w:type="dxa"/>
          </w:tcPr>
          <w:p w:rsidR="007A3D49" w:rsidRPr="00647C9D" w:rsidRDefault="007A3D49" w:rsidP="007F42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1300</w:t>
            </w:r>
          </w:p>
          <w:p w:rsidR="007A3D49" w:rsidRPr="00647C9D" w:rsidRDefault="007A3D49" w:rsidP="007F42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7A3D49" w:rsidRPr="00647C9D" w:rsidRDefault="007A3D49" w:rsidP="007F42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63,6</w:t>
            </w:r>
          </w:p>
        </w:tc>
        <w:tc>
          <w:tcPr>
            <w:tcW w:w="993" w:type="dxa"/>
          </w:tcPr>
          <w:p w:rsidR="007A3D49" w:rsidRPr="00647C9D" w:rsidRDefault="007A3D49" w:rsidP="007F42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A3D49" w:rsidRPr="00647C9D" w:rsidRDefault="007A3D49" w:rsidP="007F42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7A3D49" w:rsidRPr="00647C9D" w:rsidRDefault="007A3D49" w:rsidP="007F42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7A3D49" w:rsidRPr="00647C9D" w:rsidRDefault="007A3D49" w:rsidP="007F42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 </w:t>
            </w:r>
          </w:p>
        </w:tc>
        <w:tc>
          <w:tcPr>
            <w:tcW w:w="1536" w:type="dxa"/>
          </w:tcPr>
          <w:p w:rsidR="007A3D49" w:rsidRPr="00647C9D" w:rsidRDefault="00AD6461" w:rsidP="00861E9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57" w:type="dxa"/>
          </w:tcPr>
          <w:p w:rsidR="007A3D49" w:rsidRPr="00647C9D" w:rsidRDefault="00AD6461" w:rsidP="00861E9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A3D49" w:rsidRPr="00647C9D" w:rsidRDefault="00AD6461" w:rsidP="00861E9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A3D49" w:rsidRPr="00647C9D" w:rsidRDefault="007A3D49" w:rsidP="007F42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7A3D49" w:rsidRPr="00647C9D" w:rsidRDefault="007A3D49" w:rsidP="008462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47C9D" w:rsidRPr="00647C9D" w:rsidTr="007221D4">
        <w:trPr>
          <w:trHeight w:val="759"/>
        </w:trPr>
        <w:tc>
          <w:tcPr>
            <w:tcW w:w="568" w:type="dxa"/>
            <w:vMerge w:val="restart"/>
            <w:noWrap/>
          </w:tcPr>
          <w:p w:rsidR="00A86F24" w:rsidRPr="00647C9D" w:rsidRDefault="00A86F24" w:rsidP="008462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85</w:t>
            </w:r>
          </w:p>
        </w:tc>
        <w:tc>
          <w:tcPr>
            <w:tcW w:w="1418" w:type="dxa"/>
          </w:tcPr>
          <w:p w:rsidR="00A86F24" w:rsidRPr="00647C9D" w:rsidRDefault="00A86F24" w:rsidP="008462E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t xml:space="preserve">Грачева Надежда Леонидовна </w:t>
            </w:r>
          </w:p>
        </w:tc>
        <w:tc>
          <w:tcPr>
            <w:tcW w:w="1701" w:type="dxa"/>
            <w:noWrap/>
          </w:tcPr>
          <w:p w:rsidR="00A86F24" w:rsidRPr="00647C9D" w:rsidRDefault="00A86F24" w:rsidP="008462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Главный специалист отдела экономической политики </w:t>
            </w:r>
          </w:p>
        </w:tc>
        <w:tc>
          <w:tcPr>
            <w:tcW w:w="1275" w:type="dxa"/>
          </w:tcPr>
          <w:p w:rsidR="00A86F24" w:rsidRPr="00647C9D" w:rsidRDefault="00A86F24" w:rsidP="007F42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296247,34</w:t>
            </w:r>
          </w:p>
        </w:tc>
        <w:tc>
          <w:tcPr>
            <w:tcW w:w="1985" w:type="dxa"/>
          </w:tcPr>
          <w:p w:rsidR="00A86F24" w:rsidRPr="00647C9D" w:rsidRDefault="00A86F24" w:rsidP="00671B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A86F24" w:rsidRPr="00647C9D" w:rsidRDefault="00A86F24" w:rsidP="00671B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(общая долевая1/4)</w:t>
            </w:r>
          </w:p>
          <w:p w:rsidR="00A86F24" w:rsidRPr="00647C9D" w:rsidRDefault="00A86F24" w:rsidP="00002E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A86F24" w:rsidRPr="00647C9D" w:rsidRDefault="00A86F24" w:rsidP="007F42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35,1</w:t>
            </w:r>
          </w:p>
        </w:tc>
        <w:tc>
          <w:tcPr>
            <w:tcW w:w="993" w:type="dxa"/>
          </w:tcPr>
          <w:p w:rsidR="00A86F24" w:rsidRPr="00647C9D" w:rsidRDefault="00A86F24" w:rsidP="007F42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536" w:type="dxa"/>
          </w:tcPr>
          <w:p w:rsidR="00A86F24" w:rsidRPr="00647C9D" w:rsidRDefault="00AD6461" w:rsidP="00861E9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57" w:type="dxa"/>
          </w:tcPr>
          <w:p w:rsidR="00A86F24" w:rsidRPr="00647C9D" w:rsidRDefault="00AD6461" w:rsidP="00861E9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86F24" w:rsidRPr="00647C9D" w:rsidRDefault="00AD6461" w:rsidP="00861E9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86F24" w:rsidRPr="00647C9D" w:rsidRDefault="00A86F24" w:rsidP="007F42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A86F24" w:rsidRPr="00647C9D" w:rsidRDefault="00A86F24" w:rsidP="008462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47C9D" w:rsidRPr="00647C9D" w:rsidTr="007221D4">
        <w:trPr>
          <w:trHeight w:val="759"/>
        </w:trPr>
        <w:tc>
          <w:tcPr>
            <w:tcW w:w="568" w:type="dxa"/>
            <w:vMerge/>
            <w:noWrap/>
          </w:tcPr>
          <w:p w:rsidR="00A86F24" w:rsidRPr="00647C9D" w:rsidRDefault="00A86F24" w:rsidP="00671B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A86F24" w:rsidRPr="00647C9D" w:rsidRDefault="00A86F24" w:rsidP="00671BC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t xml:space="preserve">Супруг </w:t>
            </w:r>
          </w:p>
        </w:tc>
        <w:tc>
          <w:tcPr>
            <w:tcW w:w="1701" w:type="dxa"/>
            <w:noWrap/>
          </w:tcPr>
          <w:p w:rsidR="00A86F24" w:rsidRPr="00647C9D" w:rsidRDefault="00A86F24" w:rsidP="00671B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A86F24" w:rsidRPr="00647C9D" w:rsidRDefault="00A86F24" w:rsidP="00671B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226831,18</w:t>
            </w:r>
          </w:p>
        </w:tc>
        <w:tc>
          <w:tcPr>
            <w:tcW w:w="1985" w:type="dxa"/>
          </w:tcPr>
          <w:p w:rsidR="00A86F24" w:rsidRPr="00647C9D" w:rsidRDefault="00A86F24" w:rsidP="00671B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A86F24" w:rsidRPr="00647C9D" w:rsidRDefault="00A86F24" w:rsidP="00671B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(общая долевая1/4)</w:t>
            </w:r>
          </w:p>
          <w:p w:rsidR="00A86F24" w:rsidRPr="00647C9D" w:rsidRDefault="00A86F24" w:rsidP="00671B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A86F24" w:rsidRPr="00647C9D" w:rsidRDefault="00A86F24" w:rsidP="00671B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35,1</w:t>
            </w:r>
          </w:p>
        </w:tc>
        <w:tc>
          <w:tcPr>
            <w:tcW w:w="993" w:type="dxa"/>
          </w:tcPr>
          <w:p w:rsidR="00A86F24" w:rsidRPr="00647C9D" w:rsidRDefault="00A86F24" w:rsidP="00671B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536" w:type="dxa"/>
          </w:tcPr>
          <w:p w:rsidR="00A86F24" w:rsidRPr="00647C9D" w:rsidRDefault="00AD6461" w:rsidP="00671B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57" w:type="dxa"/>
          </w:tcPr>
          <w:p w:rsidR="00A86F24" w:rsidRPr="00647C9D" w:rsidRDefault="00AD6461" w:rsidP="00671B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86F24" w:rsidRPr="00647C9D" w:rsidRDefault="00AD6461" w:rsidP="00671B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86F24" w:rsidRPr="00647C9D" w:rsidRDefault="00A86F24" w:rsidP="00671B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Автомобили легковые:</w:t>
            </w:r>
          </w:p>
          <w:p w:rsidR="00A86F24" w:rsidRPr="00647C9D" w:rsidRDefault="00A86F24" w:rsidP="00671B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ВАЗ 21102</w:t>
            </w:r>
          </w:p>
        </w:tc>
        <w:tc>
          <w:tcPr>
            <w:tcW w:w="1842" w:type="dxa"/>
          </w:tcPr>
          <w:p w:rsidR="00A86F24" w:rsidRPr="00647C9D" w:rsidRDefault="00A86F24" w:rsidP="00671B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47C9D" w:rsidRPr="00647C9D" w:rsidTr="007221D4">
        <w:trPr>
          <w:trHeight w:val="759"/>
        </w:trPr>
        <w:tc>
          <w:tcPr>
            <w:tcW w:w="568" w:type="dxa"/>
            <w:vMerge/>
            <w:noWrap/>
          </w:tcPr>
          <w:p w:rsidR="00A86F24" w:rsidRPr="00647C9D" w:rsidRDefault="00A86F24" w:rsidP="00671B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A86F24" w:rsidRPr="00647C9D" w:rsidRDefault="00A86F24" w:rsidP="00671BC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t xml:space="preserve">Дочь </w:t>
            </w:r>
          </w:p>
        </w:tc>
        <w:tc>
          <w:tcPr>
            <w:tcW w:w="1701" w:type="dxa"/>
            <w:noWrap/>
          </w:tcPr>
          <w:p w:rsidR="00A86F24" w:rsidRPr="00647C9D" w:rsidRDefault="00A86F24" w:rsidP="00671B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A86F24" w:rsidRPr="00647C9D" w:rsidRDefault="00A86F24" w:rsidP="00671B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Нет </w:t>
            </w:r>
          </w:p>
        </w:tc>
        <w:tc>
          <w:tcPr>
            <w:tcW w:w="1985" w:type="dxa"/>
          </w:tcPr>
          <w:p w:rsidR="00A86F24" w:rsidRPr="00647C9D" w:rsidRDefault="00A86F24" w:rsidP="00671B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A86F24" w:rsidRPr="00647C9D" w:rsidRDefault="00A86F24" w:rsidP="00671B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(общая долевая1/4)</w:t>
            </w:r>
          </w:p>
          <w:p w:rsidR="00A86F24" w:rsidRPr="00647C9D" w:rsidRDefault="00A86F24" w:rsidP="00671B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A86F24" w:rsidRPr="00647C9D" w:rsidRDefault="00A86F24" w:rsidP="00671B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35,1</w:t>
            </w:r>
          </w:p>
        </w:tc>
        <w:tc>
          <w:tcPr>
            <w:tcW w:w="993" w:type="dxa"/>
          </w:tcPr>
          <w:p w:rsidR="00A86F24" w:rsidRPr="00647C9D" w:rsidRDefault="00A86F24" w:rsidP="00671B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536" w:type="dxa"/>
          </w:tcPr>
          <w:p w:rsidR="00A86F24" w:rsidRPr="00647C9D" w:rsidRDefault="00AD6461" w:rsidP="00671B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57" w:type="dxa"/>
          </w:tcPr>
          <w:p w:rsidR="00A86F24" w:rsidRPr="00647C9D" w:rsidRDefault="00AD6461" w:rsidP="00671B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86F24" w:rsidRPr="00647C9D" w:rsidRDefault="00AD6461" w:rsidP="00671B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86F24" w:rsidRPr="00647C9D" w:rsidRDefault="00A86F24" w:rsidP="00671B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Нет </w:t>
            </w:r>
          </w:p>
        </w:tc>
        <w:tc>
          <w:tcPr>
            <w:tcW w:w="1842" w:type="dxa"/>
          </w:tcPr>
          <w:p w:rsidR="00A86F24" w:rsidRPr="00647C9D" w:rsidRDefault="00A86F24" w:rsidP="00671B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47C9D" w:rsidRPr="00647C9D" w:rsidTr="007221D4">
        <w:trPr>
          <w:trHeight w:val="759"/>
        </w:trPr>
        <w:tc>
          <w:tcPr>
            <w:tcW w:w="568" w:type="dxa"/>
            <w:vMerge/>
            <w:noWrap/>
          </w:tcPr>
          <w:p w:rsidR="00A86F24" w:rsidRPr="00647C9D" w:rsidRDefault="00A86F24" w:rsidP="00671B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A86F24" w:rsidRPr="00647C9D" w:rsidRDefault="00A86F24" w:rsidP="00671BC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47C9D">
              <w:rPr>
                <w:rFonts w:ascii="Times New Roman" w:hAnsi="Times New Roman"/>
                <w:color w:val="000000" w:themeColor="text1"/>
              </w:rPr>
              <w:t xml:space="preserve">Дочь </w:t>
            </w:r>
          </w:p>
        </w:tc>
        <w:tc>
          <w:tcPr>
            <w:tcW w:w="1701" w:type="dxa"/>
            <w:noWrap/>
          </w:tcPr>
          <w:p w:rsidR="00A86F24" w:rsidRPr="00647C9D" w:rsidRDefault="00A86F24" w:rsidP="00671B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A86F24" w:rsidRPr="00647C9D" w:rsidRDefault="00A86F24" w:rsidP="00671B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Нет </w:t>
            </w:r>
          </w:p>
        </w:tc>
        <w:tc>
          <w:tcPr>
            <w:tcW w:w="1985" w:type="dxa"/>
          </w:tcPr>
          <w:p w:rsidR="00A86F24" w:rsidRPr="00647C9D" w:rsidRDefault="00A86F24" w:rsidP="00671B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A86F24" w:rsidRPr="00647C9D" w:rsidRDefault="00A86F24" w:rsidP="00671B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(общая долевая1/4)</w:t>
            </w:r>
          </w:p>
          <w:p w:rsidR="00A86F24" w:rsidRPr="00647C9D" w:rsidRDefault="00A86F24" w:rsidP="00671B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86F24" w:rsidRPr="00647C9D" w:rsidRDefault="00A86F24" w:rsidP="00671B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A86F24" w:rsidRPr="00647C9D" w:rsidRDefault="00A86F24" w:rsidP="00671B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35,1</w:t>
            </w:r>
          </w:p>
        </w:tc>
        <w:tc>
          <w:tcPr>
            <w:tcW w:w="993" w:type="dxa"/>
          </w:tcPr>
          <w:p w:rsidR="00A86F24" w:rsidRPr="00647C9D" w:rsidRDefault="00A86F24" w:rsidP="00671B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536" w:type="dxa"/>
          </w:tcPr>
          <w:p w:rsidR="00A86F24" w:rsidRPr="00647C9D" w:rsidRDefault="00AD6461" w:rsidP="00671B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57" w:type="dxa"/>
          </w:tcPr>
          <w:p w:rsidR="00A86F24" w:rsidRPr="00647C9D" w:rsidRDefault="00AD6461" w:rsidP="00671B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86F24" w:rsidRPr="00647C9D" w:rsidRDefault="00AD6461" w:rsidP="00671B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86F24" w:rsidRPr="00647C9D" w:rsidRDefault="00A86F24" w:rsidP="00671B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Нет </w:t>
            </w:r>
          </w:p>
        </w:tc>
        <w:tc>
          <w:tcPr>
            <w:tcW w:w="1842" w:type="dxa"/>
          </w:tcPr>
          <w:p w:rsidR="00A86F24" w:rsidRPr="00647C9D" w:rsidRDefault="00A86F24" w:rsidP="00671B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0A6227" w:rsidRPr="00647C9D" w:rsidRDefault="000A6227" w:rsidP="00AC550D">
      <w:pPr>
        <w:rPr>
          <w:color w:val="000000" w:themeColor="text1"/>
        </w:rPr>
      </w:pPr>
    </w:p>
    <w:sectPr w:rsidR="000A6227" w:rsidRPr="00647C9D" w:rsidSect="006809E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1D11"/>
    <w:rsid w:val="00002E81"/>
    <w:rsid w:val="00003761"/>
    <w:rsid w:val="00005BA5"/>
    <w:rsid w:val="00015E19"/>
    <w:rsid w:val="00016583"/>
    <w:rsid w:val="0002074E"/>
    <w:rsid w:val="000209C4"/>
    <w:rsid w:val="00020C79"/>
    <w:rsid w:val="000216CB"/>
    <w:rsid w:val="00025B86"/>
    <w:rsid w:val="0002664F"/>
    <w:rsid w:val="00031651"/>
    <w:rsid w:val="00033A14"/>
    <w:rsid w:val="00036560"/>
    <w:rsid w:val="000370F1"/>
    <w:rsid w:val="0004037B"/>
    <w:rsid w:val="00043317"/>
    <w:rsid w:val="0004792F"/>
    <w:rsid w:val="00047C0B"/>
    <w:rsid w:val="00050420"/>
    <w:rsid w:val="00051D05"/>
    <w:rsid w:val="00052779"/>
    <w:rsid w:val="00053907"/>
    <w:rsid w:val="00057636"/>
    <w:rsid w:val="000611E4"/>
    <w:rsid w:val="00063B76"/>
    <w:rsid w:val="0006437C"/>
    <w:rsid w:val="000771A0"/>
    <w:rsid w:val="0008226D"/>
    <w:rsid w:val="000913B8"/>
    <w:rsid w:val="00091D11"/>
    <w:rsid w:val="0009278B"/>
    <w:rsid w:val="000944B7"/>
    <w:rsid w:val="00094831"/>
    <w:rsid w:val="00097D0F"/>
    <w:rsid w:val="000A1C61"/>
    <w:rsid w:val="000A33E3"/>
    <w:rsid w:val="000A4B34"/>
    <w:rsid w:val="000A6227"/>
    <w:rsid w:val="000B0863"/>
    <w:rsid w:val="000B3E83"/>
    <w:rsid w:val="000B48F2"/>
    <w:rsid w:val="000B7805"/>
    <w:rsid w:val="000C355D"/>
    <w:rsid w:val="000C5483"/>
    <w:rsid w:val="000C639D"/>
    <w:rsid w:val="000C70F1"/>
    <w:rsid w:val="000D0CF1"/>
    <w:rsid w:val="000D7698"/>
    <w:rsid w:val="000E1AB8"/>
    <w:rsid w:val="000E61F4"/>
    <w:rsid w:val="000E6FA3"/>
    <w:rsid w:val="000F1298"/>
    <w:rsid w:val="000F34DD"/>
    <w:rsid w:val="000F491B"/>
    <w:rsid w:val="001026DC"/>
    <w:rsid w:val="00110181"/>
    <w:rsid w:val="0011231E"/>
    <w:rsid w:val="00112AD4"/>
    <w:rsid w:val="00114712"/>
    <w:rsid w:val="00115EE9"/>
    <w:rsid w:val="001174E1"/>
    <w:rsid w:val="00120F3A"/>
    <w:rsid w:val="00124933"/>
    <w:rsid w:val="0013107B"/>
    <w:rsid w:val="00134315"/>
    <w:rsid w:val="001358E4"/>
    <w:rsid w:val="00136E15"/>
    <w:rsid w:val="0014333A"/>
    <w:rsid w:val="00143843"/>
    <w:rsid w:val="00144BC2"/>
    <w:rsid w:val="001456C7"/>
    <w:rsid w:val="001478A1"/>
    <w:rsid w:val="00147EC6"/>
    <w:rsid w:val="001520C2"/>
    <w:rsid w:val="001556DB"/>
    <w:rsid w:val="00157A12"/>
    <w:rsid w:val="00157E33"/>
    <w:rsid w:val="00161234"/>
    <w:rsid w:val="00165292"/>
    <w:rsid w:val="00167B69"/>
    <w:rsid w:val="00171277"/>
    <w:rsid w:val="00172F63"/>
    <w:rsid w:val="00175094"/>
    <w:rsid w:val="00176184"/>
    <w:rsid w:val="001771DE"/>
    <w:rsid w:val="00177412"/>
    <w:rsid w:val="00177C7A"/>
    <w:rsid w:val="00180BED"/>
    <w:rsid w:val="00181922"/>
    <w:rsid w:val="00183163"/>
    <w:rsid w:val="00187225"/>
    <w:rsid w:val="00187A6F"/>
    <w:rsid w:val="00187AF7"/>
    <w:rsid w:val="00190DB8"/>
    <w:rsid w:val="00193A4C"/>
    <w:rsid w:val="00195782"/>
    <w:rsid w:val="00196A18"/>
    <w:rsid w:val="001A0E54"/>
    <w:rsid w:val="001A1981"/>
    <w:rsid w:val="001A4677"/>
    <w:rsid w:val="001A720C"/>
    <w:rsid w:val="001B2FED"/>
    <w:rsid w:val="001B4999"/>
    <w:rsid w:val="001B7ED4"/>
    <w:rsid w:val="001C265C"/>
    <w:rsid w:val="001C57BA"/>
    <w:rsid w:val="001C6ECE"/>
    <w:rsid w:val="001C745D"/>
    <w:rsid w:val="001D03A2"/>
    <w:rsid w:val="001D4328"/>
    <w:rsid w:val="001D7443"/>
    <w:rsid w:val="001E1A54"/>
    <w:rsid w:val="001E2AE7"/>
    <w:rsid w:val="001E4AA7"/>
    <w:rsid w:val="001F0A84"/>
    <w:rsid w:val="001F1FED"/>
    <w:rsid w:val="001F3A00"/>
    <w:rsid w:val="002001A7"/>
    <w:rsid w:val="002034F0"/>
    <w:rsid w:val="00203B66"/>
    <w:rsid w:val="00203B78"/>
    <w:rsid w:val="00205066"/>
    <w:rsid w:val="00206C45"/>
    <w:rsid w:val="0020787B"/>
    <w:rsid w:val="002107A2"/>
    <w:rsid w:val="00211D1D"/>
    <w:rsid w:val="00212B1C"/>
    <w:rsid w:val="00213289"/>
    <w:rsid w:val="0021423A"/>
    <w:rsid w:val="002344FA"/>
    <w:rsid w:val="002356B1"/>
    <w:rsid w:val="002407C4"/>
    <w:rsid w:val="0024334F"/>
    <w:rsid w:val="002501D4"/>
    <w:rsid w:val="00250F6D"/>
    <w:rsid w:val="0025480D"/>
    <w:rsid w:val="00260F90"/>
    <w:rsid w:val="002622AE"/>
    <w:rsid w:val="00262E24"/>
    <w:rsid w:val="002646ED"/>
    <w:rsid w:val="002656F3"/>
    <w:rsid w:val="0026579F"/>
    <w:rsid w:val="00265A4A"/>
    <w:rsid w:val="00265BAC"/>
    <w:rsid w:val="00271F85"/>
    <w:rsid w:val="002748AA"/>
    <w:rsid w:val="002764F8"/>
    <w:rsid w:val="002778B0"/>
    <w:rsid w:val="002808DF"/>
    <w:rsid w:val="0028196F"/>
    <w:rsid w:val="0028293E"/>
    <w:rsid w:val="002848AD"/>
    <w:rsid w:val="00284DA6"/>
    <w:rsid w:val="0028696A"/>
    <w:rsid w:val="00293881"/>
    <w:rsid w:val="002A17EB"/>
    <w:rsid w:val="002A1E99"/>
    <w:rsid w:val="002A4664"/>
    <w:rsid w:val="002A5668"/>
    <w:rsid w:val="002B05E0"/>
    <w:rsid w:val="002B3310"/>
    <w:rsid w:val="002B53F6"/>
    <w:rsid w:val="002C409D"/>
    <w:rsid w:val="002C5251"/>
    <w:rsid w:val="002C7721"/>
    <w:rsid w:val="002D1EA0"/>
    <w:rsid w:val="002D376E"/>
    <w:rsid w:val="002D5A3D"/>
    <w:rsid w:val="002E06C5"/>
    <w:rsid w:val="002E3130"/>
    <w:rsid w:val="002E6310"/>
    <w:rsid w:val="002E67E2"/>
    <w:rsid w:val="002E7814"/>
    <w:rsid w:val="002F0CD4"/>
    <w:rsid w:val="002F15CA"/>
    <w:rsid w:val="002F1991"/>
    <w:rsid w:val="002F27AA"/>
    <w:rsid w:val="002F4826"/>
    <w:rsid w:val="002F49D9"/>
    <w:rsid w:val="002F6BC0"/>
    <w:rsid w:val="003022C9"/>
    <w:rsid w:val="00303DF7"/>
    <w:rsid w:val="003056FC"/>
    <w:rsid w:val="00305FC0"/>
    <w:rsid w:val="00312806"/>
    <w:rsid w:val="00322884"/>
    <w:rsid w:val="00332AB0"/>
    <w:rsid w:val="00334487"/>
    <w:rsid w:val="003346DC"/>
    <w:rsid w:val="00337335"/>
    <w:rsid w:val="0034441D"/>
    <w:rsid w:val="00344A1D"/>
    <w:rsid w:val="00350DDB"/>
    <w:rsid w:val="003526CF"/>
    <w:rsid w:val="0035424E"/>
    <w:rsid w:val="00355644"/>
    <w:rsid w:val="0036563C"/>
    <w:rsid w:val="00366ED3"/>
    <w:rsid w:val="00367FA8"/>
    <w:rsid w:val="00373D94"/>
    <w:rsid w:val="0037475C"/>
    <w:rsid w:val="003757C0"/>
    <w:rsid w:val="00382A19"/>
    <w:rsid w:val="00390F7D"/>
    <w:rsid w:val="00392FD0"/>
    <w:rsid w:val="00393257"/>
    <w:rsid w:val="00395524"/>
    <w:rsid w:val="00396C77"/>
    <w:rsid w:val="00397B1B"/>
    <w:rsid w:val="003A087F"/>
    <w:rsid w:val="003A1B68"/>
    <w:rsid w:val="003A29CF"/>
    <w:rsid w:val="003A3C80"/>
    <w:rsid w:val="003A4336"/>
    <w:rsid w:val="003B2C18"/>
    <w:rsid w:val="003B2FDB"/>
    <w:rsid w:val="003B6CB8"/>
    <w:rsid w:val="003C23B7"/>
    <w:rsid w:val="003C3CE0"/>
    <w:rsid w:val="003D04F5"/>
    <w:rsid w:val="003D38DA"/>
    <w:rsid w:val="003D460A"/>
    <w:rsid w:val="003D62B4"/>
    <w:rsid w:val="003E0415"/>
    <w:rsid w:val="003E0435"/>
    <w:rsid w:val="003E099F"/>
    <w:rsid w:val="003E358E"/>
    <w:rsid w:val="003E7B63"/>
    <w:rsid w:val="003F04BA"/>
    <w:rsid w:val="003F1CD6"/>
    <w:rsid w:val="003F676C"/>
    <w:rsid w:val="003F79A8"/>
    <w:rsid w:val="00400321"/>
    <w:rsid w:val="004005E0"/>
    <w:rsid w:val="00410CEC"/>
    <w:rsid w:val="00412B3A"/>
    <w:rsid w:val="004147E0"/>
    <w:rsid w:val="004154BC"/>
    <w:rsid w:val="004160AF"/>
    <w:rsid w:val="00420BCD"/>
    <w:rsid w:val="00423FF4"/>
    <w:rsid w:val="0042555F"/>
    <w:rsid w:val="00425AB9"/>
    <w:rsid w:val="004312EF"/>
    <w:rsid w:val="00431F78"/>
    <w:rsid w:val="00434FE3"/>
    <w:rsid w:val="004372CE"/>
    <w:rsid w:val="00441531"/>
    <w:rsid w:val="004420A2"/>
    <w:rsid w:val="0044250A"/>
    <w:rsid w:val="00442C03"/>
    <w:rsid w:val="00444040"/>
    <w:rsid w:val="00444EBD"/>
    <w:rsid w:val="00446284"/>
    <w:rsid w:val="00453D81"/>
    <w:rsid w:val="0045426D"/>
    <w:rsid w:val="00454A30"/>
    <w:rsid w:val="00461216"/>
    <w:rsid w:val="00461231"/>
    <w:rsid w:val="004629C2"/>
    <w:rsid w:val="00465525"/>
    <w:rsid w:val="00475AF0"/>
    <w:rsid w:val="00476F7E"/>
    <w:rsid w:val="00480DD1"/>
    <w:rsid w:val="00482486"/>
    <w:rsid w:val="00482C3A"/>
    <w:rsid w:val="00485D38"/>
    <w:rsid w:val="004865B7"/>
    <w:rsid w:val="00490953"/>
    <w:rsid w:val="004936FA"/>
    <w:rsid w:val="004938DF"/>
    <w:rsid w:val="004A2385"/>
    <w:rsid w:val="004A3E08"/>
    <w:rsid w:val="004A4402"/>
    <w:rsid w:val="004A65B4"/>
    <w:rsid w:val="004B2BDF"/>
    <w:rsid w:val="004B3410"/>
    <w:rsid w:val="004B398C"/>
    <w:rsid w:val="004B430B"/>
    <w:rsid w:val="004B75A6"/>
    <w:rsid w:val="004C165B"/>
    <w:rsid w:val="004C170B"/>
    <w:rsid w:val="004C1E9D"/>
    <w:rsid w:val="004C4493"/>
    <w:rsid w:val="004C569E"/>
    <w:rsid w:val="004C5A23"/>
    <w:rsid w:val="004D30BD"/>
    <w:rsid w:val="004D5E80"/>
    <w:rsid w:val="004E10B9"/>
    <w:rsid w:val="004E22EF"/>
    <w:rsid w:val="004E57D7"/>
    <w:rsid w:val="004E5E6F"/>
    <w:rsid w:val="004E6830"/>
    <w:rsid w:val="004F447F"/>
    <w:rsid w:val="004F456F"/>
    <w:rsid w:val="004F48EF"/>
    <w:rsid w:val="004F4F51"/>
    <w:rsid w:val="004F7F7F"/>
    <w:rsid w:val="005037F6"/>
    <w:rsid w:val="00513FAC"/>
    <w:rsid w:val="00516B92"/>
    <w:rsid w:val="00517E4E"/>
    <w:rsid w:val="005274E4"/>
    <w:rsid w:val="005314DD"/>
    <w:rsid w:val="005321C1"/>
    <w:rsid w:val="00533D30"/>
    <w:rsid w:val="00540078"/>
    <w:rsid w:val="0054046C"/>
    <w:rsid w:val="00542B55"/>
    <w:rsid w:val="00543BEC"/>
    <w:rsid w:val="00546F0E"/>
    <w:rsid w:val="00552107"/>
    <w:rsid w:val="00552A30"/>
    <w:rsid w:val="00555B9B"/>
    <w:rsid w:val="00556116"/>
    <w:rsid w:val="00556975"/>
    <w:rsid w:val="00564AFF"/>
    <w:rsid w:val="00574DE4"/>
    <w:rsid w:val="005763AC"/>
    <w:rsid w:val="00580DCA"/>
    <w:rsid w:val="005835AE"/>
    <w:rsid w:val="00584219"/>
    <w:rsid w:val="00584CF1"/>
    <w:rsid w:val="00590363"/>
    <w:rsid w:val="005905C5"/>
    <w:rsid w:val="00590754"/>
    <w:rsid w:val="005978AF"/>
    <w:rsid w:val="005A1327"/>
    <w:rsid w:val="005A134B"/>
    <w:rsid w:val="005A32C2"/>
    <w:rsid w:val="005A3A33"/>
    <w:rsid w:val="005A6A30"/>
    <w:rsid w:val="005A71DE"/>
    <w:rsid w:val="005B0626"/>
    <w:rsid w:val="005B0902"/>
    <w:rsid w:val="005B39FE"/>
    <w:rsid w:val="005B576E"/>
    <w:rsid w:val="005B65B7"/>
    <w:rsid w:val="005C1033"/>
    <w:rsid w:val="005C2450"/>
    <w:rsid w:val="005C3693"/>
    <w:rsid w:val="005C378B"/>
    <w:rsid w:val="005C4861"/>
    <w:rsid w:val="005C4DE6"/>
    <w:rsid w:val="005C53BE"/>
    <w:rsid w:val="005C7E5C"/>
    <w:rsid w:val="005D19C4"/>
    <w:rsid w:val="005D4254"/>
    <w:rsid w:val="005E0B03"/>
    <w:rsid w:val="005F0750"/>
    <w:rsid w:val="005F0DEF"/>
    <w:rsid w:val="005F2850"/>
    <w:rsid w:val="005F414D"/>
    <w:rsid w:val="005F4E3C"/>
    <w:rsid w:val="005F6ADB"/>
    <w:rsid w:val="006023DA"/>
    <w:rsid w:val="00602D12"/>
    <w:rsid w:val="00604244"/>
    <w:rsid w:val="006056A3"/>
    <w:rsid w:val="0060704A"/>
    <w:rsid w:val="0061296D"/>
    <w:rsid w:val="00613147"/>
    <w:rsid w:val="00613C24"/>
    <w:rsid w:val="00614065"/>
    <w:rsid w:val="00616025"/>
    <w:rsid w:val="00616AF8"/>
    <w:rsid w:val="00617FFE"/>
    <w:rsid w:val="00621692"/>
    <w:rsid w:val="00624FED"/>
    <w:rsid w:val="0062651F"/>
    <w:rsid w:val="00632678"/>
    <w:rsid w:val="00633CFE"/>
    <w:rsid w:val="00635206"/>
    <w:rsid w:val="006379F3"/>
    <w:rsid w:val="00640354"/>
    <w:rsid w:val="00644E71"/>
    <w:rsid w:val="00647C9D"/>
    <w:rsid w:val="0065266E"/>
    <w:rsid w:val="00653620"/>
    <w:rsid w:val="00656A72"/>
    <w:rsid w:val="00660C30"/>
    <w:rsid w:val="00661DB9"/>
    <w:rsid w:val="0066257F"/>
    <w:rsid w:val="00662B8F"/>
    <w:rsid w:val="0066472A"/>
    <w:rsid w:val="00664FBC"/>
    <w:rsid w:val="00665D61"/>
    <w:rsid w:val="006709BE"/>
    <w:rsid w:val="006715AB"/>
    <w:rsid w:val="00671BCA"/>
    <w:rsid w:val="006738E0"/>
    <w:rsid w:val="006739E0"/>
    <w:rsid w:val="006740F8"/>
    <w:rsid w:val="00677850"/>
    <w:rsid w:val="006806E8"/>
    <w:rsid w:val="006809E7"/>
    <w:rsid w:val="006844B5"/>
    <w:rsid w:val="0068541D"/>
    <w:rsid w:val="00690A83"/>
    <w:rsid w:val="00690AAE"/>
    <w:rsid w:val="006929F8"/>
    <w:rsid w:val="00692A62"/>
    <w:rsid w:val="00693806"/>
    <w:rsid w:val="00694DAD"/>
    <w:rsid w:val="00695C6F"/>
    <w:rsid w:val="006A0637"/>
    <w:rsid w:val="006A10EE"/>
    <w:rsid w:val="006A6588"/>
    <w:rsid w:val="006B0982"/>
    <w:rsid w:val="006B21DA"/>
    <w:rsid w:val="006B2BE6"/>
    <w:rsid w:val="006B50A7"/>
    <w:rsid w:val="006B5E7F"/>
    <w:rsid w:val="006B68D7"/>
    <w:rsid w:val="006B6E4E"/>
    <w:rsid w:val="006C1B53"/>
    <w:rsid w:val="006C329D"/>
    <w:rsid w:val="006C5EE4"/>
    <w:rsid w:val="006D0B48"/>
    <w:rsid w:val="006D2E73"/>
    <w:rsid w:val="006D3B4B"/>
    <w:rsid w:val="006D3E1B"/>
    <w:rsid w:val="006D5A87"/>
    <w:rsid w:val="006D5EB8"/>
    <w:rsid w:val="006E2A5B"/>
    <w:rsid w:val="006E3D5B"/>
    <w:rsid w:val="006F1C35"/>
    <w:rsid w:val="006F2D3F"/>
    <w:rsid w:val="006F590E"/>
    <w:rsid w:val="006F5FD9"/>
    <w:rsid w:val="006F7F8A"/>
    <w:rsid w:val="0070103A"/>
    <w:rsid w:val="007054B9"/>
    <w:rsid w:val="007072BC"/>
    <w:rsid w:val="00707947"/>
    <w:rsid w:val="00707C82"/>
    <w:rsid w:val="007129CB"/>
    <w:rsid w:val="00712B91"/>
    <w:rsid w:val="00714154"/>
    <w:rsid w:val="00714D2D"/>
    <w:rsid w:val="00717EE3"/>
    <w:rsid w:val="00721E88"/>
    <w:rsid w:val="00722092"/>
    <w:rsid w:val="007221D4"/>
    <w:rsid w:val="007309DA"/>
    <w:rsid w:val="007317B4"/>
    <w:rsid w:val="007324B0"/>
    <w:rsid w:val="00733241"/>
    <w:rsid w:val="0074061F"/>
    <w:rsid w:val="0074417C"/>
    <w:rsid w:val="00747508"/>
    <w:rsid w:val="00752CB7"/>
    <w:rsid w:val="00752F5D"/>
    <w:rsid w:val="007549A6"/>
    <w:rsid w:val="0076229F"/>
    <w:rsid w:val="00762DA3"/>
    <w:rsid w:val="00764A5D"/>
    <w:rsid w:val="00772BC9"/>
    <w:rsid w:val="0077319C"/>
    <w:rsid w:val="00775153"/>
    <w:rsid w:val="0077551F"/>
    <w:rsid w:val="00775E83"/>
    <w:rsid w:val="007775A3"/>
    <w:rsid w:val="0078092C"/>
    <w:rsid w:val="0078420E"/>
    <w:rsid w:val="0078607E"/>
    <w:rsid w:val="007862AF"/>
    <w:rsid w:val="007870C7"/>
    <w:rsid w:val="0078735F"/>
    <w:rsid w:val="00787871"/>
    <w:rsid w:val="007879C5"/>
    <w:rsid w:val="0079245B"/>
    <w:rsid w:val="007941EE"/>
    <w:rsid w:val="00796D97"/>
    <w:rsid w:val="007977B2"/>
    <w:rsid w:val="007A0F13"/>
    <w:rsid w:val="007A3072"/>
    <w:rsid w:val="007A3D43"/>
    <w:rsid w:val="007A3D49"/>
    <w:rsid w:val="007B0972"/>
    <w:rsid w:val="007B2359"/>
    <w:rsid w:val="007B2733"/>
    <w:rsid w:val="007B3DB9"/>
    <w:rsid w:val="007B4760"/>
    <w:rsid w:val="007C2D89"/>
    <w:rsid w:val="007E0D29"/>
    <w:rsid w:val="007E1929"/>
    <w:rsid w:val="007E277C"/>
    <w:rsid w:val="007E3E46"/>
    <w:rsid w:val="007F00C6"/>
    <w:rsid w:val="007F0226"/>
    <w:rsid w:val="007F424B"/>
    <w:rsid w:val="007F7AF8"/>
    <w:rsid w:val="00800D35"/>
    <w:rsid w:val="00800FAD"/>
    <w:rsid w:val="008071F3"/>
    <w:rsid w:val="008123BF"/>
    <w:rsid w:val="00813CD1"/>
    <w:rsid w:val="0081444C"/>
    <w:rsid w:val="00821338"/>
    <w:rsid w:val="0082301E"/>
    <w:rsid w:val="00823431"/>
    <w:rsid w:val="008234D5"/>
    <w:rsid w:val="00825A97"/>
    <w:rsid w:val="00833D05"/>
    <w:rsid w:val="00834033"/>
    <w:rsid w:val="008408A9"/>
    <w:rsid w:val="00840B05"/>
    <w:rsid w:val="0084602A"/>
    <w:rsid w:val="008462ED"/>
    <w:rsid w:val="00846410"/>
    <w:rsid w:val="0084735A"/>
    <w:rsid w:val="00847557"/>
    <w:rsid w:val="00853144"/>
    <w:rsid w:val="008548A7"/>
    <w:rsid w:val="00861E9C"/>
    <w:rsid w:val="0086452B"/>
    <w:rsid w:val="0086574C"/>
    <w:rsid w:val="00865D5E"/>
    <w:rsid w:val="008700BF"/>
    <w:rsid w:val="00872AD8"/>
    <w:rsid w:val="00876052"/>
    <w:rsid w:val="00876A11"/>
    <w:rsid w:val="00880957"/>
    <w:rsid w:val="00882CFC"/>
    <w:rsid w:val="00883923"/>
    <w:rsid w:val="0088413D"/>
    <w:rsid w:val="008855BF"/>
    <w:rsid w:val="00885C53"/>
    <w:rsid w:val="0088688F"/>
    <w:rsid w:val="0089020F"/>
    <w:rsid w:val="008904BD"/>
    <w:rsid w:val="0089493A"/>
    <w:rsid w:val="00895447"/>
    <w:rsid w:val="008A0376"/>
    <w:rsid w:val="008A2A62"/>
    <w:rsid w:val="008A4B2A"/>
    <w:rsid w:val="008A4FDF"/>
    <w:rsid w:val="008A74F1"/>
    <w:rsid w:val="008B7441"/>
    <w:rsid w:val="008C0D5B"/>
    <w:rsid w:val="008C1F80"/>
    <w:rsid w:val="008C226D"/>
    <w:rsid w:val="008C2E58"/>
    <w:rsid w:val="008C34D0"/>
    <w:rsid w:val="008C37A4"/>
    <w:rsid w:val="008C477C"/>
    <w:rsid w:val="008C51DA"/>
    <w:rsid w:val="008D092F"/>
    <w:rsid w:val="008D2360"/>
    <w:rsid w:val="008D251C"/>
    <w:rsid w:val="008D3451"/>
    <w:rsid w:val="008D5893"/>
    <w:rsid w:val="008D64CD"/>
    <w:rsid w:val="008E3207"/>
    <w:rsid w:val="008E5FD2"/>
    <w:rsid w:val="008E715D"/>
    <w:rsid w:val="008F1C0E"/>
    <w:rsid w:val="008F1D84"/>
    <w:rsid w:val="008F2760"/>
    <w:rsid w:val="008F3B69"/>
    <w:rsid w:val="008F5FCC"/>
    <w:rsid w:val="008F6997"/>
    <w:rsid w:val="008F79D9"/>
    <w:rsid w:val="008F7BEC"/>
    <w:rsid w:val="00904ADA"/>
    <w:rsid w:val="00904E82"/>
    <w:rsid w:val="00905057"/>
    <w:rsid w:val="009067DA"/>
    <w:rsid w:val="00906D53"/>
    <w:rsid w:val="0092089F"/>
    <w:rsid w:val="00920D49"/>
    <w:rsid w:val="00921A6C"/>
    <w:rsid w:val="00922777"/>
    <w:rsid w:val="00925BCC"/>
    <w:rsid w:val="00927911"/>
    <w:rsid w:val="00930136"/>
    <w:rsid w:val="009317F5"/>
    <w:rsid w:val="009361BC"/>
    <w:rsid w:val="0094255E"/>
    <w:rsid w:val="00943AD4"/>
    <w:rsid w:val="00943E20"/>
    <w:rsid w:val="00945313"/>
    <w:rsid w:val="009463D3"/>
    <w:rsid w:val="009472C1"/>
    <w:rsid w:val="00950874"/>
    <w:rsid w:val="00952F26"/>
    <w:rsid w:val="009579E3"/>
    <w:rsid w:val="00960BDA"/>
    <w:rsid w:val="009613B2"/>
    <w:rsid w:val="009643DC"/>
    <w:rsid w:val="00973854"/>
    <w:rsid w:val="00976558"/>
    <w:rsid w:val="00977618"/>
    <w:rsid w:val="00980745"/>
    <w:rsid w:val="0098106F"/>
    <w:rsid w:val="0098520C"/>
    <w:rsid w:val="0098675B"/>
    <w:rsid w:val="0098731B"/>
    <w:rsid w:val="00990F81"/>
    <w:rsid w:val="00994544"/>
    <w:rsid w:val="00996066"/>
    <w:rsid w:val="009A0BEC"/>
    <w:rsid w:val="009A3B09"/>
    <w:rsid w:val="009A48C1"/>
    <w:rsid w:val="009A6F50"/>
    <w:rsid w:val="009A7481"/>
    <w:rsid w:val="009B03E1"/>
    <w:rsid w:val="009B202F"/>
    <w:rsid w:val="009B2289"/>
    <w:rsid w:val="009B2D60"/>
    <w:rsid w:val="009C2C4F"/>
    <w:rsid w:val="009C7EF7"/>
    <w:rsid w:val="009D40E1"/>
    <w:rsid w:val="009D7B48"/>
    <w:rsid w:val="009E0720"/>
    <w:rsid w:val="009E0840"/>
    <w:rsid w:val="009E1AF0"/>
    <w:rsid w:val="009E3A7A"/>
    <w:rsid w:val="009E6194"/>
    <w:rsid w:val="009E7549"/>
    <w:rsid w:val="009F1C4A"/>
    <w:rsid w:val="009F326B"/>
    <w:rsid w:val="009F4B97"/>
    <w:rsid w:val="009F7FB3"/>
    <w:rsid w:val="00A0021F"/>
    <w:rsid w:val="00A0071C"/>
    <w:rsid w:val="00A02B1D"/>
    <w:rsid w:val="00A035BE"/>
    <w:rsid w:val="00A05665"/>
    <w:rsid w:val="00A117F0"/>
    <w:rsid w:val="00A12D45"/>
    <w:rsid w:val="00A1589D"/>
    <w:rsid w:val="00A1762C"/>
    <w:rsid w:val="00A2229C"/>
    <w:rsid w:val="00A36CB7"/>
    <w:rsid w:val="00A37C9F"/>
    <w:rsid w:val="00A40543"/>
    <w:rsid w:val="00A40794"/>
    <w:rsid w:val="00A41F9C"/>
    <w:rsid w:val="00A428DD"/>
    <w:rsid w:val="00A42D54"/>
    <w:rsid w:val="00A4376F"/>
    <w:rsid w:val="00A45069"/>
    <w:rsid w:val="00A47724"/>
    <w:rsid w:val="00A554CF"/>
    <w:rsid w:val="00A6016C"/>
    <w:rsid w:val="00A6084B"/>
    <w:rsid w:val="00A63C0C"/>
    <w:rsid w:val="00A705D1"/>
    <w:rsid w:val="00A7082F"/>
    <w:rsid w:val="00A71F55"/>
    <w:rsid w:val="00A72ED8"/>
    <w:rsid w:val="00A7499A"/>
    <w:rsid w:val="00A76F46"/>
    <w:rsid w:val="00A80ED8"/>
    <w:rsid w:val="00A81B19"/>
    <w:rsid w:val="00A84F06"/>
    <w:rsid w:val="00A86F24"/>
    <w:rsid w:val="00A91310"/>
    <w:rsid w:val="00A92C21"/>
    <w:rsid w:val="00A94D05"/>
    <w:rsid w:val="00A94DD2"/>
    <w:rsid w:val="00A96BDB"/>
    <w:rsid w:val="00AA0BB1"/>
    <w:rsid w:val="00AA3F2F"/>
    <w:rsid w:val="00AA442D"/>
    <w:rsid w:val="00AA5BDA"/>
    <w:rsid w:val="00AB1E40"/>
    <w:rsid w:val="00AB32B4"/>
    <w:rsid w:val="00AC1B4B"/>
    <w:rsid w:val="00AC28D4"/>
    <w:rsid w:val="00AC550D"/>
    <w:rsid w:val="00AC77C4"/>
    <w:rsid w:val="00AD1269"/>
    <w:rsid w:val="00AD2B37"/>
    <w:rsid w:val="00AD5F2A"/>
    <w:rsid w:val="00AD6461"/>
    <w:rsid w:val="00AD7A7C"/>
    <w:rsid w:val="00AD7F1C"/>
    <w:rsid w:val="00AE13D4"/>
    <w:rsid w:val="00AE2439"/>
    <w:rsid w:val="00AE6BC8"/>
    <w:rsid w:val="00AF09F0"/>
    <w:rsid w:val="00AF30B1"/>
    <w:rsid w:val="00AF4A7F"/>
    <w:rsid w:val="00AF69F6"/>
    <w:rsid w:val="00AF7218"/>
    <w:rsid w:val="00B00ADA"/>
    <w:rsid w:val="00B00EA4"/>
    <w:rsid w:val="00B012E2"/>
    <w:rsid w:val="00B1243D"/>
    <w:rsid w:val="00B12972"/>
    <w:rsid w:val="00B135A8"/>
    <w:rsid w:val="00B1491F"/>
    <w:rsid w:val="00B1547E"/>
    <w:rsid w:val="00B15A75"/>
    <w:rsid w:val="00B1634C"/>
    <w:rsid w:val="00B16BEB"/>
    <w:rsid w:val="00B1793D"/>
    <w:rsid w:val="00B241A6"/>
    <w:rsid w:val="00B24BAF"/>
    <w:rsid w:val="00B2500D"/>
    <w:rsid w:val="00B27C6A"/>
    <w:rsid w:val="00B3125B"/>
    <w:rsid w:val="00B31574"/>
    <w:rsid w:val="00B3274B"/>
    <w:rsid w:val="00B352BA"/>
    <w:rsid w:val="00B37B63"/>
    <w:rsid w:val="00B4016A"/>
    <w:rsid w:val="00B42901"/>
    <w:rsid w:val="00B43DA4"/>
    <w:rsid w:val="00B457B3"/>
    <w:rsid w:val="00B46496"/>
    <w:rsid w:val="00B54608"/>
    <w:rsid w:val="00B57EEA"/>
    <w:rsid w:val="00B65A03"/>
    <w:rsid w:val="00B70982"/>
    <w:rsid w:val="00B72A9A"/>
    <w:rsid w:val="00B8035C"/>
    <w:rsid w:val="00B82CE1"/>
    <w:rsid w:val="00B83F3C"/>
    <w:rsid w:val="00B8518A"/>
    <w:rsid w:val="00B85D8E"/>
    <w:rsid w:val="00B86900"/>
    <w:rsid w:val="00B93602"/>
    <w:rsid w:val="00B95BDB"/>
    <w:rsid w:val="00B95CF6"/>
    <w:rsid w:val="00B965B0"/>
    <w:rsid w:val="00B9673E"/>
    <w:rsid w:val="00B97E23"/>
    <w:rsid w:val="00BA0827"/>
    <w:rsid w:val="00BA23EA"/>
    <w:rsid w:val="00BA2C3A"/>
    <w:rsid w:val="00BA3ED9"/>
    <w:rsid w:val="00BB5A31"/>
    <w:rsid w:val="00BB5B58"/>
    <w:rsid w:val="00BC0A1D"/>
    <w:rsid w:val="00BC1891"/>
    <w:rsid w:val="00BC5E1E"/>
    <w:rsid w:val="00BC75A7"/>
    <w:rsid w:val="00BD105A"/>
    <w:rsid w:val="00BD337A"/>
    <w:rsid w:val="00BE0567"/>
    <w:rsid w:val="00BE0739"/>
    <w:rsid w:val="00BE15D6"/>
    <w:rsid w:val="00BE25ED"/>
    <w:rsid w:val="00BE6548"/>
    <w:rsid w:val="00BE6C09"/>
    <w:rsid w:val="00BE716A"/>
    <w:rsid w:val="00BF1281"/>
    <w:rsid w:val="00BF1729"/>
    <w:rsid w:val="00C01053"/>
    <w:rsid w:val="00C066D6"/>
    <w:rsid w:val="00C11F07"/>
    <w:rsid w:val="00C203D1"/>
    <w:rsid w:val="00C21EEE"/>
    <w:rsid w:val="00C24852"/>
    <w:rsid w:val="00C249CD"/>
    <w:rsid w:val="00C25A6B"/>
    <w:rsid w:val="00C27B4E"/>
    <w:rsid w:val="00C328D0"/>
    <w:rsid w:val="00C36889"/>
    <w:rsid w:val="00C402C0"/>
    <w:rsid w:val="00C45927"/>
    <w:rsid w:val="00C45AB8"/>
    <w:rsid w:val="00C47789"/>
    <w:rsid w:val="00C47DF1"/>
    <w:rsid w:val="00C505CC"/>
    <w:rsid w:val="00C53C86"/>
    <w:rsid w:val="00C558C7"/>
    <w:rsid w:val="00C565C4"/>
    <w:rsid w:val="00C56821"/>
    <w:rsid w:val="00C617F9"/>
    <w:rsid w:val="00C6217E"/>
    <w:rsid w:val="00C64E8F"/>
    <w:rsid w:val="00C706D2"/>
    <w:rsid w:val="00C74395"/>
    <w:rsid w:val="00C748AC"/>
    <w:rsid w:val="00C75DCC"/>
    <w:rsid w:val="00C75E01"/>
    <w:rsid w:val="00C776D5"/>
    <w:rsid w:val="00C808DE"/>
    <w:rsid w:val="00C826E8"/>
    <w:rsid w:val="00C82EDB"/>
    <w:rsid w:val="00C851BA"/>
    <w:rsid w:val="00C87A2E"/>
    <w:rsid w:val="00C93390"/>
    <w:rsid w:val="00C93B07"/>
    <w:rsid w:val="00C94175"/>
    <w:rsid w:val="00CA3CED"/>
    <w:rsid w:val="00CB34BD"/>
    <w:rsid w:val="00CC16E0"/>
    <w:rsid w:val="00CC4E3F"/>
    <w:rsid w:val="00CC7B94"/>
    <w:rsid w:val="00CD10D2"/>
    <w:rsid w:val="00CD583B"/>
    <w:rsid w:val="00CD6CA6"/>
    <w:rsid w:val="00CD6DC6"/>
    <w:rsid w:val="00CD7A8E"/>
    <w:rsid w:val="00CE023A"/>
    <w:rsid w:val="00CE088B"/>
    <w:rsid w:val="00CE1626"/>
    <w:rsid w:val="00CE2C58"/>
    <w:rsid w:val="00CE7A1C"/>
    <w:rsid w:val="00CF027B"/>
    <w:rsid w:val="00CF275A"/>
    <w:rsid w:val="00CF360F"/>
    <w:rsid w:val="00CF4173"/>
    <w:rsid w:val="00CF685B"/>
    <w:rsid w:val="00D00FD9"/>
    <w:rsid w:val="00D04A9D"/>
    <w:rsid w:val="00D051E9"/>
    <w:rsid w:val="00D0731D"/>
    <w:rsid w:val="00D1192E"/>
    <w:rsid w:val="00D11C3C"/>
    <w:rsid w:val="00D1348C"/>
    <w:rsid w:val="00D13D84"/>
    <w:rsid w:val="00D1519C"/>
    <w:rsid w:val="00D212B2"/>
    <w:rsid w:val="00D303AF"/>
    <w:rsid w:val="00D361F0"/>
    <w:rsid w:val="00D3660D"/>
    <w:rsid w:val="00D379D7"/>
    <w:rsid w:val="00D4532D"/>
    <w:rsid w:val="00D45ECF"/>
    <w:rsid w:val="00D475B0"/>
    <w:rsid w:val="00D47E6D"/>
    <w:rsid w:val="00D51266"/>
    <w:rsid w:val="00D536B9"/>
    <w:rsid w:val="00D6172A"/>
    <w:rsid w:val="00D63659"/>
    <w:rsid w:val="00D63E83"/>
    <w:rsid w:val="00D64686"/>
    <w:rsid w:val="00D64973"/>
    <w:rsid w:val="00D65D1A"/>
    <w:rsid w:val="00D66FC7"/>
    <w:rsid w:val="00D670DE"/>
    <w:rsid w:val="00D67B24"/>
    <w:rsid w:val="00D7181F"/>
    <w:rsid w:val="00D72EA6"/>
    <w:rsid w:val="00D73924"/>
    <w:rsid w:val="00D73B3F"/>
    <w:rsid w:val="00D73F23"/>
    <w:rsid w:val="00D82AA5"/>
    <w:rsid w:val="00D83CD9"/>
    <w:rsid w:val="00D84F71"/>
    <w:rsid w:val="00D8737C"/>
    <w:rsid w:val="00D87551"/>
    <w:rsid w:val="00D94CE0"/>
    <w:rsid w:val="00D95448"/>
    <w:rsid w:val="00D95831"/>
    <w:rsid w:val="00D971CC"/>
    <w:rsid w:val="00DA2265"/>
    <w:rsid w:val="00DA279B"/>
    <w:rsid w:val="00DA2CE6"/>
    <w:rsid w:val="00DA2F7F"/>
    <w:rsid w:val="00DA65D9"/>
    <w:rsid w:val="00DB6D8D"/>
    <w:rsid w:val="00DB7E51"/>
    <w:rsid w:val="00DC23B6"/>
    <w:rsid w:val="00DC4121"/>
    <w:rsid w:val="00DC5B21"/>
    <w:rsid w:val="00DC6517"/>
    <w:rsid w:val="00DC69A9"/>
    <w:rsid w:val="00DC795F"/>
    <w:rsid w:val="00DD3A67"/>
    <w:rsid w:val="00DE076B"/>
    <w:rsid w:val="00DE35B6"/>
    <w:rsid w:val="00DE5DF0"/>
    <w:rsid w:val="00DE6D26"/>
    <w:rsid w:val="00DE7121"/>
    <w:rsid w:val="00DF522A"/>
    <w:rsid w:val="00DF524C"/>
    <w:rsid w:val="00DF5446"/>
    <w:rsid w:val="00DF6C3C"/>
    <w:rsid w:val="00E01F61"/>
    <w:rsid w:val="00E01F9D"/>
    <w:rsid w:val="00E02154"/>
    <w:rsid w:val="00E02B7F"/>
    <w:rsid w:val="00E05664"/>
    <w:rsid w:val="00E05A31"/>
    <w:rsid w:val="00E063B7"/>
    <w:rsid w:val="00E07AD1"/>
    <w:rsid w:val="00E07C5F"/>
    <w:rsid w:val="00E109F1"/>
    <w:rsid w:val="00E12540"/>
    <w:rsid w:val="00E13771"/>
    <w:rsid w:val="00E13EDB"/>
    <w:rsid w:val="00E15A7F"/>
    <w:rsid w:val="00E16629"/>
    <w:rsid w:val="00E20404"/>
    <w:rsid w:val="00E20CD4"/>
    <w:rsid w:val="00E25CF2"/>
    <w:rsid w:val="00E261BF"/>
    <w:rsid w:val="00E27572"/>
    <w:rsid w:val="00E27605"/>
    <w:rsid w:val="00E31EDB"/>
    <w:rsid w:val="00E327F0"/>
    <w:rsid w:val="00E32F12"/>
    <w:rsid w:val="00E3468E"/>
    <w:rsid w:val="00E365B1"/>
    <w:rsid w:val="00E36A1F"/>
    <w:rsid w:val="00E425DA"/>
    <w:rsid w:val="00E45A21"/>
    <w:rsid w:val="00E4640D"/>
    <w:rsid w:val="00E46BB6"/>
    <w:rsid w:val="00E512C9"/>
    <w:rsid w:val="00E52266"/>
    <w:rsid w:val="00E55326"/>
    <w:rsid w:val="00E560F3"/>
    <w:rsid w:val="00E568B4"/>
    <w:rsid w:val="00E61C78"/>
    <w:rsid w:val="00E62370"/>
    <w:rsid w:val="00E6302F"/>
    <w:rsid w:val="00E63EE1"/>
    <w:rsid w:val="00E642EE"/>
    <w:rsid w:val="00E6536E"/>
    <w:rsid w:val="00E6624A"/>
    <w:rsid w:val="00E67835"/>
    <w:rsid w:val="00E72D89"/>
    <w:rsid w:val="00E7734B"/>
    <w:rsid w:val="00E80D20"/>
    <w:rsid w:val="00E82F82"/>
    <w:rsid w:val="00E834AB"/>
    <w:rsid w:val="00E87754"/>
    <w:rsid w:val="00E961E6"/>
    <w:rsid w:val="00EA03D8"/>
    <w:rsid w:val="00EA1995"/>
    <w:rsid w:val="00EA5DDE"/>
    <w:rsid w:val="00EB038D"/>
    <w:rsid w:val="00EB1D40"/>
    <w:rsid w:val="00EB31F8"/>
    <w:rsid w:val="00EB7E15"/>
    <w:rsid w:val="00EC14A8"/>
    <w:rsid w:val="00EC151E"/>
    <w:rsid w:val="00EC20FB"/>
    <w:rsid w:val="00EC3B5C"/>
    <w:rsid w:val="00EC4988"/>
    <w:rsid w:val="00EC5249"/>
    <w:rsid w:val="00EC557A"/>
    <w:rsid w:val="00EC674A"/>
    <w:rsid w:val="00ED0BCD"/>
    <w:rsid w:val="00ED53BD"/>
    <w:rsid w:val="00ED72EE"/>
    <w:rsid w:val="00EE0F67"/>
    <w:rsid w:val="00EE207C"/>
    <w:rsid w:val="00EE3223"/>
    <w:rsid w:val="00EE4EED"/>
    <w:rsid w:val="00EE5BCE"/>
    <w:rsid w:val="00EE6E14"/>
    <w:rsid w:val="00EF74D1"/>
    <w:rsid w:val="00F01FAC"/>
    <w:rsid w:val="00F03DBF"/>
    <w:rsid w:val="00F0660E"/>
    <w:rsid w:val="00F07135"/>
    <w:rsid w:val="00F10E5D"/>
    <w:rsid w:val="00F1294F"/>
    <w:rsid w:val="00F13148"/>
    <w:rsid w:val="00F13734"/>
    <w:rsid w:val="00F13CA6"/>
    <w:rsid w:val="00F14B2E"/>
    <w:rsid w:val="00F174C1"/>
    <w:rsid w:val="00F20576"/>
    <w:rsid w:val="00F20F6C"/>
    <w:rsid w:val="00F258BD"/>
    <w:rsid w:val="00F323B0"/>
    <w:rsid w:val="00F32807"/>
    <w:rsid w:val="00F33E30"/>
    <w:rsid w:val="00F34D7A"/>
    <w:rsid w:val="00F3501C"/>
    <w:rsid w:val="00F36CCD"/>
    <w:rsid w:val="00F4220F"/>
    <w:rsid w:val="00F43A5F"/>
    <w:rsid w:val="00F44720"/>
    <w:rsid w:val="00F451E2"/>
    <w:rsid w:val="00F45769"/>
    <w:rsid w:val="00F458B9"/>
    <w:rsid w:val="00F462FC"/>
    <w:rsid w:val="00F472ED"/>
    <w:rsid w:val="00F52AE5"/>
    <w:rsid w:val="00F532D9"/>
    <w:rsid w:val="00F54A38"/>
    <w:rsid w:val="00F5528F"/>
    <w:rsid w:val="00F55628"/>
    <w:rsid w:val="00F603D7"/>
    <w:rsid w:val="00F60D81"/>
    <w:rsid w:val="00F63118"/>
    <w:rsid w:val="00F6455D"/>
    <w:rsid w:val="00F70A91"/>
    <w:rsid w:val="00F71B08"/>
    <w:rsid w:val="00F73C6D"/>
    <w:rsid w:val="00F7496F"/>
    <w:rsid w:val="00F75CCC"/>
    <w:rsid w:val="00F75D15"/>
    <w:rsid w:val="00F7628E"/>
    <w:rsid w:val="00F77B9C"/>
    <w:rsid w:val="00F8387E"/>
    <w:rsid w:val="00F846A4"/>
    <w:rsid w:val="00F8502F"/>
    <w:rsid w:val="00F85093"/>
    <w:rsid w:val="00F871D7"/>
    <w:rsid w:val="00F92116"/>
    <w:rsid w:val="00F97837"/>
    <w:rsid w:val="00FA092C"/>
    <w:rsid w:val="00FA1D4C"/>
    <w:rsid w:val="00FA2E67"/>
    <w:rsid w:val="00FA3112"/>
    <w:rsid w:val="00FA3C5A"/>
    <w:rsid w:val="00FA6673"/>
    <w:rsid w:val="00FB0FED"/>
    <w:rsid w:val="00FB4307"/>
    <w:rsid w:val="00FB48AC"/>
    <w:rsid w:val="00FB50CE"/>
    <w:rsid w:val="00FC09F7"/>
    <w:rsid w:val="00FC2FE5"/>
    <w:rsid w:val="00FC53B5"/>
    <w:rsid w:val="00FC56B0"/>
    <w:rsid w:val="00FC5CE1"/>
    <w:rsid w:val="00FC60F7"/>
    <w:rsid w:val="00FC76EE"/>
    <w:rsid w:val="00FD2FA4"/>
    <w:rsid w:val="00FD4AA7"/>
    <w:rsid w:val="00FE01BE"/>
    <w:rsid w:val="00FE3123"/>
    <w:rsid w:val="00FE3EB6"/>
    <w:rsid w:val="00FF0D93"/>
    <w:rsid w:val="00FF35E1"/>
    <w:rsid w:val="00FF3856"/>
    <w:rsid w:val="00FF7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17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91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91D11"/>
    <w:rPr>
      <w:rFonts w:ascii="Calibri" w:hAnsi="Calibri" w:cs="Times New Roman"/>
    </w:rPr>
  </w:style>
  <w:style w:type="paragraph" w:styleId="a5">
    <w:name w:val="footer"/>
    <w:basedOn w:val="a"/>
    <w:link w:val="a6"/>
    <w:uiPriority w:val="99"/>
    <w:semiHidden/>
    <w:rsid w:val="00091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91D11"/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6607</Words>
  <Characters>37665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EGN</dc:creator>
  <cp:keywords/>
  <dc:description/>
  <cp:lastModifiedBy>Евсиков Андрей</cp:lastModifiedBy>
  <cp:revision>2</cp:revision>
  <dcterms:created xsi:type="dcterms:W3CDTF">2017-05-22T11:57:00Z</dcterms:created>
  <dcterms:modified xsi:type="dcterms:W3CDTF">2017-05-22T11:57:00Z</dcterms:modified>
</cp:coreProperties>
</file>