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571F0C">
        <w:rPr>
          <w:sz w:val="28"/>
          <w:szCs w:val="28"/>
        </w:rPr>
        <w:t>Александровского сельского</w:t>
      </w:r>
      <w:r w:rsidRPr="00F0509E">
        <w:rPr>
          <w:sz w:val="28"/>
          <w:szCs w:val="28"/>
        </w:rPr>
        <w:t xml:space="preserve"> поселения,  в целях последующего предоставления в собственность бесплатно в рамках Закона Волгоградской области от 14.07.2015г. № 123-ОД</w:t>
      </w:r>
    </w:p>
    <w:p w:rsidR="00F0509E" w:rsidRDefault="00F0509E"/>
    <w:tbl>
      <w:tblPr>
        <w:tblStyle w:val="a3"/>
        <w:tblW w:w="10321" w:type="dxa"/>
        <w:tblLook w:val="04A0"/>
      </w:tblPr>
      <w:tblGrid>
        <w:gridCol w:w="540"/>
        <w:gridCol w:w="2852"/>
        <w:gridCol w:w="1977"/>
        <w:gridCol w:w="1271"/>
        <w:gridCol w:w="1825"/>
        <w:gridCol w:w="1856"/>
      </w:tblGrid>
      <w:tr w:rsidR="004B16A9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кв.м.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4B16A9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023A9" w:rsidRPr="00F0509E" w:rsidRDefault="00D023A9" w:rsidP="00E45B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="008B0E08">
              <w:rPr>
                <w:sz w:val="24"/>
                <w:szCs w:val="24"/>
              </w:rPr>
              <w:t xml:space="preserve"> Александровка</w:t>
            </w:r>
            <w:r>
              <w:rPr>
                <w:sz w:val="24"/>
                <w:szCs w:val="24"/>
              </w:rPr>
              <w:t>,</w:t>
            </w:r>
            <w:r w:rsidR="008B0E08">
              <w:rPr>
                <w:sz w:val="24"/>
                <w:szCs w:val="24"/>
              </w:rPr>
              <w:t xml:space="preserve"> ул. </w:t>
            </w:r>
            <w:r w:rsidR="001D4887">
              <w:rPr>
                <w:sz w:val="24"/>
                <w:szCs w:val="24"/>
              </w:rPr>
              <w:t xml:space="preserve">Ленина </w:t>
            </w:r>
            <w:r>
              <w:rPr>
                <w:sz w:val="24"/>
                <w:szCs w:val="24"/>
              </w:rPr>
              <w:t xml:space="preserve">, </w:t>
            </w:r>
            <w:r w:rsidR="00E45B13">
              <w:rPr>
                <w:sz w:val="24"/>
                <w:szCs w:val="24"/>
              </w:rPr>
              <w:t>д. 76</w:t>
            </w:r>
          </w:p>
        </w:tc>
        <w:tc>
          <w:tcPr>
            <w:tcW w:w="1977" w:type="dxa"/>
          </w:tcPr>
          <w:p w:rsidR="00D023A9" w:rsidRPr="00F0509E" w:rsidRDefault="00D023A9" w:rsidP="00E45B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8B0E08">
              <w:rPr>
                <w:sz w:val="24"/>
                <w:szCs w:val="24"/>
              </w:rPr>
              <w:t>010103</w:t>
            </w:r>
            <w:r>
              <w:rPr>
                <w:sz w:val="24"/>
                <w:szCs w:val="24"/>
              </w:rPr>
              <w:t>:</w:t>
            </w:r>
            <w:r w:rsidR="00E45B13">
              <w:rPr>
                <w:sz w:val="24"/>
                <w:szCs w:val="24"/>
              </w:rPr>
              <w:t>931</w:t>
            </w:r>
          </w:p>
        </w:tc>
        <w:tc>
          <w:tcPr>
            <w:tcW w:w="1271" w:type="dxa"/>
          </w:tcPr>
          <w:p w:rsidR="00D023A9" w:rsidRPr="00F0509E" w:rsidRDefault="00D023A9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F0509E" w:rsidRDefault="00D023A9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4AD3" w:rsidRPr="00F0509E" w:rsidRDefault="00D84AD3" w:rsidP="009B4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с. Александровка, ул. Ленина , д. 7</w:t>
            </w:r>
            <w:r w:rsidR="009B4BF3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34:08:010103:93</w:t>
            </w:r>
            <w:r w:rsidR="00376829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4AD3" w:rsidRPr="00F0509E" w:rsidRDefault="00D84AD3" w:rsidP="009B4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9B4BF3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376829">
              <w:rPr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4AD3" w:rsidRPr="00F0509E" w:rsidRDefault="00D84AD3" w:rsidP="009B4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9B4BF3">
              <w:rPr>
                <w:sz w:val="24"/>
                <w:szCs w:val="24"/>
              </w:rPr>
              <w:t>82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376829">
              <w:rPr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D84AD3" w:rsidRPr="00F0509E" w:rsidRDefault="00D84AD3" w:rsidP="009B4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9B4BF3">
              <w:rPr>
                <w:sz w:val="24"/>
                <w:szCs w:val="24"/>
              </w:rPr>
              <w:t>84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376829">
              <w:rPr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D84AD3" w:rsidRPr="00F0509E" w:rsidRDefault="00D84AD3" w:rsidP="00B8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B84B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376829">
              <w:rPr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D84AD3" w:rsidRPr="00F0509E" w:rsidRDefault="00D84AD3" w:rsidP="00B8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</w:t>
            </w:r>
            <w:r w:rsidR="00B84BB1">
              <w:rPr>
                <w:sz w:val="24"/>
                <w:szCs w:val="24"/>
              </w:rPr>
              <w:t>д. 88</w:t>
            </w:r>
          </w:p>
        </w:tc>
        <w:tc>
          <w:tcPr>
            <w:tcW w:w="1977" w:type="dxa"/>
          </w:tcPr>
          <w:p w:rsidR="00D84AD3" w:rsidRPr="00F0509E" w:rsidRDefault="00D84AD3" w:rsidP="0037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376829">
              <w:rPr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90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4B16A9">
              <w:rPr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92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34:08:010103:93</w:t>
            </w:r>
            <w:r w:rsidR="004B16A9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94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34:08:010103:93</w:t>
            </w:r>
            <w:r w:rsidR="004B16A9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4B16A9">
              <w:rPr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98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</w:t>
            </w:r>
            <w:r w:rsidR="004B16A9">
              <w:rPr>
                <w:sz w:val="24"/>
                <w:szCs w:val="24"/>
              </w:rPr>
              <w:t>927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D84AD3" w:rsidRPr="00F0509E" w:rsidRDefault="00D84AD3" w:rsidP="002314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2314DA">
              <w:rPr>
                <w:sz w:val="24"/>
                <w:szCs w:val="24"/>
              </w:rPr>
              <w:t>121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4B16A9">
              <w:rPr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  <w:tr w:rsidR="004B16A9" w:rsidTr="00D023A9">
        <w:tc>
          <w:tcPr>
            <w:tcW w:w="540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Александровка, ул. Ленина , д. </w:t>
            </w:r>
            <w:r w:rsidR="004B16A9">
              <w:rPr>
                <w:sz w:val="24"/>
                <w:szCs w:val="24"/>
              </w:rPr>
              <w:t>123</w:t>
            </w:r>
          </w:p>
        </w:tc>
        <w:tc>
          <w:tcPr>
            <w:tcW w:w="1977" w:type="dxa"/>
          </w:tcPr>
          <w:p w:rsidR="00D84AD3" w:rsidRPr="00F0509E" w:rsidRDefault="00D84AD3" w:rsidP="004B1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34:08:010103:9</w:t>
            </w:r>
            <w:r w:rsidR="004B16A9"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84AD3" w:rsidRPr="00F0509E" w:rsidRDefault="00D84AD3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84AD3" w:rsidRPr="00F0509E" w:rsidRDefault="00D84A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>
      <w:bookmarkStart w:id="0" w:name="_GoBack"/>
      <w:bookmarkEnd w:id="0"/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939"/>
    <w:rsid w:val="001D4887"/>
    <w:rsid w:val="002314DA"/>
    <w:rsid w:val="00376829"/>
    <w:rsid w:val="004B16A9"/>
    <w:rsid w:val="00571F0C"/>
    <w:rsid w:val="00664343"/>
    <w:rsid w:val="007A6378"/>
    <w:rsid w:val="008B0E08"/>
    <w:rsid w:val="008C289A"/>
    <w:rsid w:val="0092691E"/>
    <w:rsid w:val="009B4BF3"/>
    <w:rsid w:val="00A96973"/>
    <w:rsid w:val="00B84BB1"/>
    <w:rsid w:val="00BC59E3"/>
    <w:rsid w:val="00BD7619"/>
    <w:rsid w:val="00D023A9"/>
    <w:rsid w:val="00D40B62"/>
    <w:rsid w:val="00D84AD3"/>
    <w:rsid w:val="00D97DB9"/>
    <w:rsid w:val="00DC2735"/>
    <w:rsid w:val="00E153BE"/>
    <w:rsid w:val="00E45B13"/>
    <w:rsid w:val="00EC2939"/>
    <w:rsid w:val="00F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NSB</cp:lastModifiedBy>
  <cp:revision>12</cp:revision>
  <dcterms:created xsi:type="dcterms:W3CDTF">2016-10-24T08:19:00Z</dcterms:created>
  <dcterms:modified xsi:type="dcterms:W3CDTF">2018-04-06T11:14:00Z</dcterms:modified>
</cp:coreProperties>
</file>