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8" w:rsidRPr="0068339F" w:rsidRDefault="00BF0928" w:rsidP="00CA43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0928" w:rsidRPr="00CA43B6" w:rsidRDefault="00BF0928" w:rsidP="00BF0928">
      <w:pPr>
        <w:keepNext/>
        <w:tabs>
          <w:tab w:val="left" w:pos="360"/>
        </w:tabs>
        <w:suppressAutoHyphens/>
        <w:spacing w:after="0" w:line="240" w:lineRule="auto"/>
        <w:ind w:left="180" w:right="53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ab/>
      </w:r>
    </w:p>
    <w:p w:rsidR="00BF0928" w:rsidRPr="00CA43B6" w:rsidRDefault="00BF0928" w:rsidP="00BF0928">
      <w:pPr>
        <w:keepNext/>
        <w:tabs>
          <w:tab w:val="left" w:pos="360"/>
        </w:tabs>
        <w:suppressAutoHyphens/>
        <w:spacing w:after="0" w:line="240" w:lineRule="auto"/>
        <w:ind w:left="180" w:right="53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ab/>
      </w: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ab/>
      </w: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ab/>
      </w: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ab/>
      </w: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ab/>
      </w: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ab/>
      </w: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ab/>
      </w: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ab/>
      </w: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ab/>
      </w: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ab/>
      </w: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ab/>
      </w: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ab/>
        <w:t>Проект</w:t>
      </w:r>
    </w:p>
    <w:p w:rsidR="00BF0928" w:rsidRPr="00CA43B6" w:rsidRDefault="00BF0928" w:rsidP="00BF0928">
      <w:pPr>
        <w:keepNext/>
        <w:tabs>
          <w:tab w:val="left" w:pos="360"/>
        </w:tabs>
        <w:suppressAutoHyphens/>
        <w:spacing w:after="0" w:line="240" w:lineRule="auto"/>
        <w:ind w:left="180" w:right="53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 xml:space="preserve">ДОГОВОР </w:t>
      </w:r>
      <w:r w:rsidRPr="00CA43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br/>
        <w:t xml:space="preserve">АРЕНДЫ   ЗЕМЕЛЬНОГО  УЧАСТКА </w:t>
      </w:r>
    </w:p>
    <w:p w:rsidR="00BF0928" w:rsidRPr="00CA43B6" w:rsidRDefault="00BF0928" w:rsidP="00BF0928">
      <w:pPr>
        <w:tabs>
          <w:tab w:val="left" w:pos="360"/>
        </w:tabs>
        <w:spacing w:after="200" w:line="276" w:lineRule="auto"/>
        <w:ind w:left="180" w:right="-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_____________________                                                        </w:t>
      </w:r>
      <w:r w:rsid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</w:t>
      </w:r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«__»______20__  г.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CA43B6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Администрация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Иловлинс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кого муниципального района Волгоградской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области,</w:t>
      </w:r>
      <w:r w:rsidR="00CA43B6">
        <w:rPr>
          <w:rFonts w:ascii="Times New Roman" w:eastAsia="Calibri" w:hAnsi="Times New Roman" w:cs="Times New Roman"/>
          <w:sz w:val="24"/>
          <w:szCs w:val="24"/>
        </w:rPr>
        <w:t xml:space="preserve"> именуемая в </w:t>
      </w:r>
      <w:r w:rsidRPr="00CA43B6">
        <w:rPr>
          <w:rFonts w:ascii="Times New Roman" w:eastAsia="Calibri" w:hAnsi="Times New Roman" w:cs="Times New Roman"/>
          <w:sz w:val="24"/>
          <w:szCs w:val="24"/>
        </w:rPr>
        <w:t>дальнейшем «</w:t>
      </w:r>
      <w:r w:rsidRPr="00CA43B6">
        <w:rPr>
          <w:rFonts w:ascii="Times New Roman" w:eastAsia="Calibri" w:hAnsi="Times New Roman" w:cs="Times New Roman"/>
          <w:b/>
          <w:sz w:val="24"/>
          <w:szCs w:val="24"/>
        </w:rPr>
        <w:t>Арендодатель</w:t>
      </w:r>
      <w:r w:rsidRPr="00CA43B6">
        <w:rPr>
          <w:rFonts w:ascii="Times New Roman" w:eastAsia="Calibri" w:hAnsi="Times New Roman" w:cs="Times New Roman"/>
          <w:sz w:val="24"/>
          <w:szCs w:val="24"/>
        </w:rPr>
        <w:t>»,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лице ________________________, </w:t>
      </w:r>
      <w:r w:rsidR="00CA43B6">
        <w:rPr>
          <w:rFonts w:ascii="Times New Roman" w:eastAsia="Calibri" w:hAnsi="Times New Roman" w:cs="Times New Roman"/>
          <w:sz w:val="24"/>
          <w:szCs w:val="24"/>
        </w:rPr>
        <w:t xml:space="preserve">действующего на основании </w:t>
      </w:r>
      <w:r w:rsidR="00A81295">
        <w:rPr>
          <w:rFonts w:ascii="Times New Roman" w:eastAsia="Calibri" w:hAnsi="Times New Roman" w:cs="Times New Roman"/>
          <w:sz w:val="24"/>
          <w:szCs w:val="24"/>
        </w:rPr>
        <w:t>__________</w:t>
      </w:r>
      <w:r w:rsidR="00CA43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одной стороны, и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___________________, именуем</w:t>
      </w:r>
      <w:r w:rsidR="00A81295">
        <w:rPr>
          <w:rFonts w:ascii="Times New Roman" w:eastAsia="Calibri" w:hAnsi="Times New Roman" w:cs="Times New Roman"/>
          <w:sz w:val="24"/>
          <w:szCs w:val="24"/>
          <w:lang w:eastAsia="ar-SA"/>
        </w:rPr>
        <w:t>ый (-ая)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в дальнейшем «</w:t>
      </w:r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Арендатор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>»,</w:t>
      </w:r>
      <w:r w:rsidRPr="00CA43B6">
        <w:rPr>
          <w:rFonts w:ascii="Times New Roman" w:eastAsia="Calibri" w:hAnsi="Times New Roman" w:cs="Times New Roman"/>
          <w:sz w:val="24"/>
          <w:szCs w:val="24"/>
        </w:rPr>
        <w:t xml:space="preserve"> в   лице ______________________________________________________________, 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действующего  на  основании 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______________________________________,  с  другой  стороны,   совместно  именуемые   в  дальнейшем  «</w:t>
      </w:r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Стороны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</w:t>
      </w:r>
      <w:r w:rsidR="00A81295" w:rsidRPr="00A81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</w:t>
      </w:r>
      <w:r w:rsidR="00A81295" w:rsidRPr="00A812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протокола   о  результатах  аукциона  по ______________________________</w:t>
      </w:r>
      <w:r w:rsidR="00A81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295" w:rsidRPr="00A8129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 «__»___________  20__   года  №  ___</w:t>
      </w:r>
      <w:r w:rsidR="00A81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соответствии со ст. 39.12 </w:t>
      </w:r>
      <w:r w:rsidR="00A81295" w:rsidRPr="00A81295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Земельного кодекса Российской Федерации, заключили   настоящий   Договор  о  нижеследующем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 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</w:p>
    <w:p w:rsidR="00BF0928" w:rsidRPr="00CA43B6" w:rsidRDefault="00CA43B6" w:rsidP="00CA43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ПРЕДМЕТ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ДОГОВОРА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F0928" w:rsidRPr="00CA43B6" w:rsidRDefault="00BF0928" w:rsidP="00CA4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1.1.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Предметом договора является земельный участок, именуемый в   дальнейшем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«Участок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площадью____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__________________,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кадастровы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й номер________________, категория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земель: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___________________________, имеющий разрешенное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______________________________________________________, расположенный по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адресу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________________________________________,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предоставляемый 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Арендодателем  в  пользование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на  правах  аренды  Арендатору  для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F0928" w:rsidRPr="00CA43B6" w:rsidRDefault="00A81295" w:rsidP="00CA4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1.2. Передача участка по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настоящему Договору от Арендодателя к Арендатору совпадает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>моментом   возникновения прав</w:t>
      </w:r>
      <w:r w:rsidR="00CA43B6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оотношений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по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Договору.</w:t>
      </w:r>
    </w:p>
    <w:p w:rsidR="00BF0928" w:rsidRDefault="00CA43B6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1.3. Границы Участка идентифицированы на прилагаемой к Договору копии кадастрового паспорта земельного участка (приложение № 1), являющейся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еотъемлемой частью настоящего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Договора.</w:t>
      </w:r>
    </w:p>
    <w:p w:rsidR="00A81295" w:rsidRPr="00A81295" w:rsidRDefault="00A81295" w:rsidP="00A8129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129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Приведенное описание целей использования Участка является окончательным и не может самостоятельно изменяться Арендатором.</w:t>
      </w:r>
    </w:p>
    <w:p w:rsidR="00A81295" w:rsidRPr="00A81295" w:rsidRDefault="00A81295" w:rsidP="00A8129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1.4</w:t>
      </w:r>
      <w:r w:rsidRPr="00A81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Ограничения (обременения) прав на земельный участок, предусмотренные ст. 56 Земельного Кодекса РФ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</w:t>
      </w:r>
      <w:r w:rsidRPr="00A8129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63717" w:rsidRDefault="00D63717" w:rsidP="00BF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BF0928" w:rsidRPr="00CA43B6" w:rsidRDefault="00BF0928" w:rsidP="00CA43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CA43B6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>СРОК ДЕЙСТВИЯ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ДОГОВОРА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2.1. Договор заключен сроком   на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______________________.</w:t>
      </w:r>
    </w:p>
    <w:p w:rsidR="00BF0928" w:rsidRPr="00CA43B6" w:rsidRDefault="00CA43B6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2.2. Договор вступает в силу с даты его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государственной в    регистрации в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Волгоградской области.</w:t>
      </w:r>
    </w:p>
    <w:p w:rsidR="00BF0928" w:rsidRPr="00CA43B6" w:rsidRDefault="00CA43B6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2.3.  Правоотношения по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Договору, как в целом, так и в части, между Арендодателем и   Арендатором возникают с даты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вступлен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  в действие   настоящего Договора, если другое не вытекает из соглашения Сторон в части исполнения   обязательств по Договору, и прекращаются их исполнением, если   иное не предусмотрено соглашением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Сторон.</w:t>
      </w:r>
    </w:p>
    <w:p w:rsidR="00BF0928" w:rsidRDefault="001B06F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2.4.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Дейст</w:t>
      </w:r>
      <w:r w:rsidR="00CA43B6">
        <w:rPr>
          <w:rFonts w:ascii="Times New Roman" w:eastAsia="Calibri" w:hAnsi="Times New Roman" w:cs="Times New Roman"/>
          <w:sz w:val="24"/>
          <w:szCs w:val="24"/>
        </w:rPr>
        <w:t xml:space="preserve">вие настоящего Договора прекращается со следующего дня соответствующего месяца   и   числа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последнего   года </w:t>
      </w:r>
      <w:r w:rsidR="00CA43B6">
        <w:rPr>
          <w:rFonts w:ascii="Times New Roman" w:eastAsia="Calibri" w:hAnsi="Times New Roman" w:cs="Times New Roman"/>
          <w:sz w:val="24"/>
          <w:szCs w:val="24"/>
        </w:rPr>
        <w:t xml:space="preserve">срока, если иное не вытекает    из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прав</w:t>
      </w:r>
      <w:r w:rsidR="00CA43B6">
        <w:rPr>
          <w:rFonts w:ascii="Times New Roman" w:eastAsia="Calibri" w:hAnsi="Times New Roman" w:cs="Times New Roman"/>
          <w:sz w:val="24"/>
          <w:szCs w:val="24"/>
        </w:rPr>
        <w:t xml:space="preserve">оотношений   Сторон   согласно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законодательству.</w:t>
      </w:r>
    </w:p>
    <w:p w:rsidR="00CA43B6" w:rsidRPr="00CA43B6" w:rsidRDefault="00CA43B6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3.</w:t>
      </w:r>
      <w:r w:rsidR="00CA43B6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051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АРЕНДНАЯ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ПЛАТА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3.1.</w:t>
      </w:r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A43B6">
        <w:rPr>
          <w:rFonts w:ascii="Times New Roman" w:eastAsia="Calibri" w:hAnsi="Times New Roman" w:cs="Times New Roman"/>
          <w:sz w:val="24"/>
          <w:szCs w:val="24"/>
        </w:rPr>
        <w:t>Годовой размер арендной платы установлен по результатам аукциона на право заключения договора аренды земельного участка и составляет</w:t>
      </w:r>
      <w:r w:rsidR="00105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3B6">
        <w:rPr>
          <w:rFonts w:ascii="Times New Roman" w:eastAsia="Calibri" w:hAnsi="Times New Roman" w:cs="Times New Roman"/>
          <w:sz w:val="24"/>
          <w:szCs w:val="24"/>
        </w:rPr>
        <w:t>________ _____(______________________________________) рублей в год.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3B6">
        <w:rPr>
          <w:rFonts w:ascii="Times New Roman" w:eastAsia="Calibri" w:hAnsi="Times New Roman" w:cs="Times New Roman"/>
          <w:sz w:val="24"/>
          <w:szCs w:val="24"/>
        </w:rPr>
        <w:tab/>
        <w:t>3.2.</w:t>
      </w:r>
      <w:r w:rsidR="00105170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CA43B6">
        <w:rPr>
          <w:rFonts w:ascii="Times New Roman" w:eastAsia="Calibri" w:hAnsi="Times New Roman" w:cs="Times New Roman"/>
          <w:sz w:val="24"/>
          <w:szCs w:val="24"/>
        </w:rPr>
        <w:t>адаток в размере</w:t>
      </w:r>
      <w:r w:rsidR="00105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3B6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105170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  <w:r w:rsidRPr="00CA43B6">
        <w:rPr>
          <w:rFonts w:ascii="Times New Roman" w:eastAsia="Calibri" w:hAnsi="Times New Roman" w:cs="Times New Roman"/>
          <w:sz w:val="24"/>
          <w:szCs w:val="24"/>
        </w:rPr>
        <w:t>(___________________________________) рублей, внесенный Арендатором, засчитывается в счет арендной платы.</w:t>
      </w:r>
    </w:p>
    <w:p w:rsidR="00BF0928" w:rsidRPr="00105170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3B6">
        <w:rPr>
          <w:rFonts w:ascii="Times New Roman" w:eastAsia="Calibri" w:hAnsi="Times New Roman" w:cs="Times New Roman"/>
          <w:sz w:val="24"/>
          <w:szCs w:val="24"/>
        </w:rPr>
        <w:tab/>
        <w:t>3.3.</w:t>
      </w:r>
      <w:r w:rsidR="00105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3B6">
        <w:rPr>
          <w:rFonts w:ascii="Times New Roman" w:eastAsia="Calibri" w:hAnsi="Times New Roman" w:cs="Times New Roman"/>
          <w:sz w:val="24"/>
          <w:szCs w:val="24"/>
        </w:rPr>
        <w:t>Арендная плата начинает исчисляться с</w:t>
      </w:r>
      <w:r w:rsidR="00105170">
        <w:rPr>
          <w:rFonts w:ascii="Times New Roman" w:eastAsia="Calibri" w:hAnsi="Times New Roman" w:cs="Times New Roman"/>
          <w:sz w:val="24"/>
          <w:szCs w:val="24"/>
        </w:rPr>
        <w:t xml:space="preserve"> момента подписания настоящего </w:t>
      </w:r>
      <w:r w:rsidRPr="00105170">
        <w:rPr>
          <w:rFonts w:ascii="Times New Roman" w:eastAsia="Calibri" w:hAnsi="Times New Roman" w:cs="Times New Roman"/>
          <w:sz w:val="24"/>
          <w:szCs w:val="24"/>
        </w:rPr>
        <w:t>Договора.</w:t>
      </w:r>
    </w:p>
    <w:p w:rsidR="00BF0928" w:rsidRPr="00105170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170">
        <w:rPr>
          <w:rFonts w:ascii="Times New Roman" w:eastAsia="Calibri" w:hAnsi="Times New Roman" w:cs="Times New Roman"/>
          <w:sz w:val="24"/>
          <w:szCs w:val="24"/>
        </w:rPr>
        <w:tab/>
        <w:t>3.4.</w:t>
      </w:r>
      <w:r w:rsidR="00105170" w:rsidRPr="00105170">
        <w:rPr>
          <w:rFonts w:ascii="Times New Roman" w:eastAsia="Calibri" w:hAnsi="Times New Roman" w:cs="Times New Roman"/>
          <w:sz w:val="24"/>
          <w:szCs w:val="24"/>
        </w:rPr>
        <w:t xml:space="preserve"> Арендная плата вносится </w:t>
      </w:r>
      <w:r w:rsidRPr="00105170">
        <w:rPr>
          <w:rFonts w:ascii="Times New Roman" w:eastAsia="Calibri" w:hAnsi="Times New Roman" w:cs="Times New Roman"/>
          <w:sz w:val="24"/>
          <w:szCs w:val="24"/>
        </w:rPr>
        <w:t>«Арендатором»</w:t>
      </w:r>
      <w:r w:rsidR="00105170" w:rsidRPr="00105170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 w:rsidRPr="00105170">
        <w:rPr>
          <w:rFonts w:ascii="Times New Roman" w:eastAsia="Calibri" w:hAnsi="Times New Roman" w:cs="Times New Roman"/>
          <w:sz w:val="24"/>
          <w:szCs w:val="24"/>
        </w:rPr>
        <w:t>_</w:t>
      </w:r>
      <w:r w:rsidRPr="00105170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</w:t>
      </w:r>
      <w:r w:rsidR="00105170" w:rsidRPr="0010517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105170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F0928" w:rsidRPr="00105170" w:rsidRDefault="00105170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170">
        <w:rPr>
          <w:rFonts w:ascii="Times New Roman" w:eastAsia="Calibri" w:hAnsi="Times New Roman" w:cs="Times New Roman"/>
          <w:sz w:val="24"/>
          <w:szCs w:val="24"/>
        </w:rPr>
        <w:tab/>
      </w:r>
      <w:r w:rsidRPr="00105170">
        <w:rPr>
          <w:rFonts w:ascii="Times New Roman" w:eastAsia="Calibri" w:hAnsi="Times New Roman" w:cs="Times New Roman"/>
          <w:sz w:val="24"/>
          <w:szCs w:val="24"/>
        </w:rPr>
        <w:tab/>
      </w:r>
      <w:r w:rsidRPr="00105170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105170">
        <w:rPr>
          <w:rFonts w:ascii="Times New Roman" w:eastAsia="Calibri" w:hAnsi="Times New Roman" w:cs="Times New Roman"/>
          <w:sz w:val="24"/>
          <w:szCs w:val="24"/>
        </w:rPr>
        <w:t>порядок</w:t>
      </w:r>
      <w:proofErr w:type="gramEnd"/>
      <w:r w:rsidRPr="00105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928" w:rsidRPr="00105170">
        <w:rPr>
          <w:rFonts w:ascii="Times New Roman" w:eastAsia="Calibri" w:hAnsi="Times New Roman" w:cs="Times New Roman"/>
          <w:sz w:val="24"/>
          <w:szCs w:val="24"/>
        </w:rPr>
        <w:t>и срок  перечисления  арендной  платы)</w:t>
      </w:r>
    </w:p>
    <w:p w:rsidR="00105170" w:rsidRPr="00105170" w:rsidRDefault="00BF0928" w:rsidP="00105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170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105170" w:rsidRPr="00105170">
        <w:rPr>
          <w:rFonts w:ascii="Times New Roman" w:eastAsia="Calibri" w:hAnsi="Times New Roman" w:cs="Times New Roman"/>
          <w:sz w:val="24"/>
          <w:szCs w:val="24"/>
        </w:rPr>
        <w:t xml:space="preserve">, путем перечисления указанной </w:t>
      </w:r>
      <w:proofErr w:type="gramStart"/>
      <w:r w:rsidR="001243C6">
        <w:rPr>
          <w:rFonts w:ascii="Times New Roman" w:eastAsia="Calibri" w:hAnsi="Times New Roman" w:cs="Times New Roman"/>
          <w:sz w:val="24"/>
          <w:szCs w:val="24"/>
        </w:rPr>
        <w:t>в  пункте</w:t>
      </w:r>
      <w:proofErr w:type="gramEnd"/>
      <w:r w:rsidR="00124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5170">
        <w:rPr>
          <w:rFonts w:ascii="Times New Roman" w:eastAsia="Calibri" w:hAnsi="Times New Roman" w:cs="Times New Roman"/>
          <w:sz w:val="24"/>
          <w:szCs w:val="24"/>
        </w:rPr>
        <w:t xml:space="preserve">3.1 суммы  на </w:t>
      </w:r>
      <w:r w:rsidR="00105170" w:rsidRPr="00105170">
        <w:rPr>
          <w:rFonts w:ascii="Times New Roman" w:eastAsia="Calibri" w:hAnsi="Times New Roman" w:cs="Times New Roman"/>
          <w:sz w:val="24"/>
          <w:szCs w:val="24"/>
        </w:rPr>
        <w:t>УФК по Волгоградской области (Администрация Иловлинского района)</w:t>
      </w:r>
    </w:p>
    <w:p w:rsidR="00105170" w:rsidRPr="00105170" w:rsidRDefault="00105170" w:rsidP="00105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170">
        <w:rPr>
          <w:rFonts w:ascii="Times New Roman" w:eastAsia="Calibri" w:hAnsi="Times New Roman" w:cs="Times New Roman"/>
          <w:sz w:val="24"/>
          <w:szCs w:val="24"/>
        </w:rPr>
        <w:t>Лицевой счет 04293021180</w:t>
      </w:r>
    </w:p>
    <w:p w:rsidR="00105170" w:rsidRPr="00105170" w:rsidRDefault="00105170" w:rsidP="00105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170">
        <w:rPr>
          <w:rFonts w:ascii="Times New Roman" w:eastAsia="Calibri" w:hAnsi="Times New Roman" w:cs="Times New Roman"/>
          <w:sz w:val="24"/>
          <w:szCs w:val="24"/>
        </w:rPr>
        <w:t>ИНН 3408007270 КПП 340801001</w:t>
      </w:r>
    </w:p>
    <w:p w:rsidR="00105170" w:rsidRPr="00105170" w:rsidRDefault="00105170" w:rsidP="00105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170">
        <w:rPr>
          <w:rFonts w:ascii="Times New Roman" w:eastAsia="Calibri" w:hAnsi="Times New Roman" w:cs="Times New Roman"/>
          <w:sz w:val="24"/>
          <w:szCs w:val="24"/>
        </w:rPr>
        <w:t>Р/С № 40101810300000010003</w:t>
      </w:r>
    </w:p>
    <w:p w:rsidR="00105170" w:rsidRPr="00105170" w:rsidRDefault="00105170" w:rsidP="00105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170">
        <w:rPr>
          <w:rFonts w:ascii="Times New Roman" w:eastAsia="Calibri" w:hAnsi="Times New Roman" w:cs="Times New Roman"/>
          <w:sz w:val="24"/>
          <w:szCs w:val="24"/>
        </w:rPr>
        <w:t>БИК 041806001</w:t>
      </w:r>
    </w:p>
    <w:p w:rsidR="00105170" w:rsidRPr="00105170" w:rsidRDefault="00105170" w:rsidP="00105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170">
        <w:rPr>
          <w:rFonts w:ascii="Times New Roman" w:eastAsia="Calibri" w:hAnsi="Times New Roman" w:cs="Times New Roman"/>
          <w:sz w:val="24"/>
          <w:szCs w:val="24"/>
        </w:rPr>
        <w:t>Отделение Волгоград г. Волгоград</w:t>
      </w:r>
    </w:p>
    <w:p w:rsidR="00105170" w:rsidRPr="00105170" w:rsidRDefault="00105170" w:rsidP="00105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170">
        <w:rPr>
          <w:rFonts w:ascii="Times New Roman" w:eastAsia="Calibri" w:hAnsi="Times New Roman" w:cs="Times New Roman"/>
          <w:sz w:val="24"/>
          <w:szCs w:val="24"/>
        </w:rPr>
        <w:t>ОКТМО _________________</w:t>
      </w:r>
    </w:p>
    <w:p w:rsidR="00105170" w:rsidRPr="00105170" w:rsidRDefault="00105170" w:rsidP="00105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170">
        <w:rPr>
          <w:rFonts w:ascii="Times New Roman" w:eastAsia="Calibri" w:hAnsi="Times New Roman" w:cs="Times New Roman"/>
          <w:sz w:val="24"/>
          <w:szCs w:val="24"/>
        </w:rPr>
        <w:t>КБК ____________________</w:t>
      </w:r>
    </w:p>
    <w:p w:rsidR="00BF0928" w:rsidRPr="00105170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05170">
        <w:rPr>
          <w:rFonts w:ascii="Times New Roman" w:eastAsia="Calibri" w:hAnsi="Times New Roman" w:cs="Times New Roman"/>
          <w:sz w:val="24"/>
          <w:szCs w:val="24"/>
        </w:rPr>
        <w:tab/>
        <w:t> 3</w:t>
      </w:r>
      <w:r w:rsidR="00105170" w:rsidRPr="0010517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.5. В случае неуплаты арендной платы в установленный Договором срок Арендатор уплачивает Арендодателю неустойку в размере 1/300 ключевой ставки,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105170" w:rsidRPr="00105170" w:rsidRDefault="00105170" w:rsidP="00BF092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</w:pPr>
    </w:p>
    <w:p w:rsidR="00BF0928" w:rsidRPr="00CA43B6" w:rsidRDefault="00BF0928" w:rsidP="00BF0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="001051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ПРАВА И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ОБ</w:t>
      </w:r>
      <w:r w:rsidR="001051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ЯЗАННОСТИ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АРЕНДОДАТЕЛЯ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105170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4.1.</w:t>
      </w:r>
      <w:r w:rsidR="001051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Арендодатель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обязан:</w:t>
      </w:r>
    </w:p>
    <w:p w:rsidR="00BF0928" w:rsidRPr="00CA43B6" w:rsidRDefault="00105170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4.1.1.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ыполнять в полном объеме все услови</w:t>
      </w:r>
      <w:r>
        <w:rPr>
          <w:rFonts w:ascii="Times New Roman" w:eastAsia="Calibri" w:hAnsi="Times New Roman" w:cs="Times New Roman"/>
          <w:sz w:val="24"/>
          <w:szCs w:val="24"/>
        </w:rPr>
        <w:t>я настоящего Договора.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4.1.2. Не вмешиваться в хозяйственную дея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тельность Арендатора, если она не противоречит условиям Договора, не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наруша</w:t>
      </w:r>
      <w:r>
        <w:rPr>
          <w:rFonts w:ascii="Times New Roman" w:eastAsia="Calibri" w:hAnsi="Times New Roman" w:cs="Times New Roman"/>
          <w:sz w:val="24"/>
          <w:szCs w:val="24"/>
        </w:rPr>
        <w:t>ет   прав и законных интересов других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 лиц.</w:t>
      </w:r>
    </w:p>
    <w:p w:rsidR="00BF0928" w:rsidRPr="00CA43B6" w:rsidRDefault="00105170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4.1.3.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десятидневный срок со дня изменения своего наименования, места нахождения (почтового адреса) и места регистрации, платежных и иных реквизитов   разместить информацию о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изменениях на    официальном сайте   администрации Иловлинского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   района   Волгоградской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 области.</w:t>
      </w:r>
    </w:p>
    <w:p w:rsidR="00BF0928" w:rsidRPr="00CA43B6" w:rsidRDefault="00105170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4.1.4. Исполнять иные обязанности,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 преду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смотренные законодательством Российской Федерации и Волгоградской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области. 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4.2. Арендодатель имеет право: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4.2.1.</w:t>
      </w:r>
      <w:r w:rsidR="001051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Расторгнуть Договор   досрочно в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устано</w:t>
      </w:r>
      <w:r w:rsidR="00105170">
        <w:rPr>
          <w:rFonts w:ascii="Times New Roman" w:eastAsia="Calibri" w:hAnsi="Times New Roman" w:cs="Times New Roman"/>
          <w:sz w:val="24"/>
          <w:szCs w:val="24"/>
          <w:lang w:eastAsia="ar-SA"/>
        </w:rPr>
        <w:t>вленном   законом   порядке, в случаях,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предусмотренных </w:t>
      </w:r>
      <w:r w:rsidR="00105170">
        <w:rPr>
          <w:rFonts w:ascii="Times New Roman" w:eastAsia="Calibri" w:hAnsi="Times New Roman" w:cs="Times New Roman"/>
          <w:sz w:val="24"/>
          <w:szCs w:val="24"/>
          <w:lang w:eastAsia="ar-SA"/>
        </w:rPr>
        <w:t>действующим законодательством и настоящим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Договором.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4.2.2.</w:t>
      </w:r>
      <w:r w:rsidR="001051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Осуществлять контроль за   использованием Участка и исполнением условий настоящего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Договора.</w:t>
      </w:r>
    </w:p>
    <w:p w:rsidR="00BF0928" w:rsidRPr="00CA43B6" w:rsidRDefault="001243C6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4.2.3.Требовать </w:t>
      </w:r>
      <w:r w:rsidR="001051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Арендатора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испол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нения условий</w:t>
      </w:r>
      <w:r w:rsidR="001051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Договора, 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том </w:t>
      </w:r>
      <w:r w:rsidR="001051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числе в части уплаты   арендной платы и   начисленных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пеней.</w:t>
      </w:r>
    </w:p>
    <w:p w:rsidR="00BF0928" w:rsidRPr="00CA43B6" w:rsidRDefault="00105170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4.2.4. На возмещение   убытков, причиненных Арендатором, в том числе досрочным по вине Арендатора</w:t>
      </w:r>
      <w:r w:rsidR="001243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расторжением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настоящего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Договора.</w:t>
      </w:r>
    </w:p>
    <w:p w:rsidR="00BF0928" w:rsidRPr="00CA43B6" w:rsidRDefault="00105170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ab/>
        <w:t xml:space="preserve">4.2.5. В одностороннем порядке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отказать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ся   от исполнения    договора (расторжение договора в одностороннем порядке) в случае нарушения Арендатором разрешенного использования (несоблюдения цели предоставления)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Участка.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05170" w:rsidRPr="00A81295" w:rsidRDefault="00105170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4.2.6. Иные права, не урегулированные настоящим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ом, применяемые и действующие в соответствии с законодательством Российской Федерации и Волгоградской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области. </w:t>
      </w:r>
    </w:p>
    <w:p w:rsidR="00BF0928" w:rsidRPr="00CA43B6" w:rsidRDefault="00BF0928" w:rsidP="00BF0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5.</w:t>
      </w:r>
      <w:r w:rsidR="001243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ПРАВА И ОБЯЗАННОСТИ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АРЕНДАТОРА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1243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5.1.</w:t>
      </w:r>
      <w:r w:rsidR="001243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Арендатор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обязан:</w:t>
      </w:r>
    </w:p>
    <w:p w:rsidR="00BF0928" w:rsidRPr="00CA43B6" w:rsidRDefault="001243C6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5.1.1.</w:t>
      </w:r>
      <w:r w:rsidR="001B06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ыполня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в полном объеме все условия настоящего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Догов</w:t>
      </w:r>
      <w:r>
        <w:rPr>
          <w:rFonts w:ascii="Times New Roman" w:eastAsia="Calibri" w:hAnsi="Times New Roman" w:cs="Times New Roman"/>
          <w:sz w:val="24"/>
          <w:szCs w:val="24"/>
        </w:rPr>
        <w:t>ора.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5.1.2.</w:t>
      </w:r>
      <w:r w:rsidR="001B0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Использовать Участок в соответствии с </w:t>
      </w:r>
      <w:r w:rsidR="001B06F8">
        <w:rPr>
          <w:rFonts w:ascii="Times New Roman" w:eastAsia="Calibri" w:hAnsi="Times New Roman" w:cs="Times New Roman"/>
          <w:sz w:val="24"/>
          <w:szCs w:val="24"/>
        </w:rPr>
        <w:t xml:space="preserve">целью и условиями его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предоставления.</w:t>
      </w:r>
    </w:p>
    <w:p w:rsidR="00BF0928" w:rsidRPr="00CA43B6" w:rsidRDefault="001B06F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5.1.3.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соответствии с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усл</w:t>
      </w:r>
      <w:r w:rsidR="00C13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овиями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Договора своевременно и в полном   объеме   уплачивать причитающуюся Арендодателю арендную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плату. </w:t>
      </w:r>
    </w:p>
    <w:p w:rsidR="00BF0928" w:rsidRPr="00CA43B6" w:rsidRDefault="001B06F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5.1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.4. Зарегистрировать Договор в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установленном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законом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порядке.</w:t>
      </w:r>
    </w:p>
    <w:p w:rsidR="00BF0928" w:rsidRPr="00CA43B6" w:rsidRDefault="001B06F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5.1.5.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территор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ии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поселения.</w:t>
      </w:r>
    </w:p>
    <w:p w:rsidR="00BF0928" w:rsidRPr="00CA43B6" w:rsidRDefault="001B06F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1.6.</w:t>
      </w:r>
      <w:r w:rsidR="004301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Обеспечивать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полномочным представителям Арендодателя, органов государственного   и муниципального контроля за использованием и охраной земель свободный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дос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туп на </w:t>
      </w:r>
      <w:r w:rsidR="004301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Участок.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в соответствии с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требован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иями соответствующих служб </w:t>
      </w:r>
      <w:r w:rsidR="004301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условия эксплуатации   подземных и наземных коммуникаций, сооружений, дорог и проездов и т.п., расположенных на Участке, не препятствовать их </w:t>
      </w:r>
      <w:r w:rsidR="00C13D2A">
        <w:rPr>
          <w:rFonts w:ascii="Times New Roman" w:eastAsia="Calibri" w:hAnsi="Times New Roman" w:cs="Times New Roman"/>
          <w:sz w:val="24"/>
          <w:szCs w:val="24"/>
          <w:lang w:eastAsia="ar-SA"/>
        </w:rPr>
        <w:t>ремонту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обслуживанию.</w:t>
      </w:r>
    </w:p>
    <w:p w:rsidR="00BF0928" w:rsidRPr="00CA43B6" w:rsidRDefault="001B06F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5.1.7.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Не </w:t>
      </w:r>
      <w:r w:rsidR="004301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осуществлять на Участке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="004301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аботы без разрешения   соответствующих компетентных органов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(а</w:t>
      </w:r>
      <w:r w:rsidR="004301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рхитектурно-градостроительных, пожарных, санитарных, природоохранных и других органов), для </w:t>
      </w:r>
      <w:r w:rsidR="00C13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проведения которых требуется соответствующее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разрешение. </w:t>
      </w:r>
    </w:p>
    <w:p w:rsidR="00BF0928" w:rsidRPr="00CA43B6" w:rsidRDefault="001B06F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5.1.8. Не </w:t>
      </w:r>
      <w:r w:rsidR="004301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нарушать прав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430110">
        <w:rPr>
          <w:rFonts w:ascii="Times New Roman" w:eastAsia="Calibri" w:hAnsi="Times New Roman" w:cs="Times New Roman"/>
          <w:sz w:val="24"/>
          <w:szCs w:val="24"/>
          <w:lang w:eastAsia="ar-SA"/>
        </w:rPr>
        <w:t>оседних землепользователей,</w:t>
      </w:r>
      <w:r w:rsidR="00C13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землевладельцев, арендаторов,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собственников. </w:t>
      </w:r>
    </w:p>
    <w:p w:rsidR="00BF0928" w:rsidRPr="00CA43B6" w:rsidRDefault="001B06F8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3D2A">
        <w:rPr>
          <w:rFonts w:ascii="Times New Roman" w:eastAsia="Calibri" w:hAnsi="Times New Roman" w:cs="Times New Roman"/>
          <w:sz w:val="24"/>
          <w:szCs w:val="24"/>
        </w:rPr>
        <w:t xml:space="preserve">5.1.9. В десятидневный срок со дня принятия решения о реорганизации или прекращения деятельности либо   изменения своего наименования, места </w:t>
      </w:r>
      <w:r w:rsidR="00412962">
        <w:rPr>
          <w:rFonts w:ascii="Times New Roman" w:eastAsia="Calibri" w:hAnsi="Times New Roman" w:cs="Times New Roman"/>
          <w:sz w:val="24"/>
          <w:szCs w:val="24"/>
        </w:rPr>
        <w:t xml:space="preserve">нахождения (почтового адреса) и места регистрации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юридическо</w:t>
      </w:r>
      <w:r w:rsidR="00412962">
        <w:rPr>
          <w:rFonts w:ascii="Times New Roman" w:eastAsia="Calibri" w:hAnsi="Times New Roman" w:cs="Times New Roman"/>
          <w:sz w:val="24"/>
          <w:szCs w:val="24"/>
        </w:rPr>
        <w:t xml:space="preserve">го лица, платежных и иных реквизитов   уведомить Арендодателя о данных изменениях в письменном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виде.</w:t>
      </w:r>
    </w:p>
    <w:p w:rsidR="00BF0928" w:rsidRPr="00CA43B6" w:rsidRDefault="00C13D2A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случае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еисполнения   Арендатором этих условий извещение, направленное по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указанному </w:t>
      </w:r>
      <w:r>
        <w:rPr>
          <w:rFonts w:ascii="Times New Roman" w:eastAsia="Calibri" w:hAnsi="Times New Roman" w:cs="Times New Roman"/>
          <w:sz w:val="24"/>
          <w:szCs w:val="24"/>
        </w:rPr>
        <w:t>в Договоре   адресу, является надлежащим уведомлением Арендодателем Арендатора о соответствующих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 изменениях.</w:t>
      </w:r>
    </w:p>
    <w:p w:rsidR="00BF0928" w:rsidRPr="00CA43B6" w:rsidRDefault="00C13D2A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5.1.10.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пятидневный срок со дня окончания срока действия   Договора передать Участок Арендодателю в состоянии, пригодным для его дальнейшего целевого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использования.</w:t>
      </w:r>
    </w:p>
    <w:p w:rsidR="00BF0928" w:rsidRPr="00CA43B6" w:rsidRDefault="00C13D2A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5.1.11.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Исполнять иные обязанности, предусмотренные законодательством Российской Федерации и Волгоградской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 области. 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928" w:rsidRPr="00CA43B6" w:rsidRDefault="00C13D2A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5.2. Арендатор имеет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право:</w:t>
      </w:r>
    </w:p>
    <w:p w:rsidR="00BF0928" w:rsidRPr="00CA43B6" w:rsidRDefault="00C13D2A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5.2.1. Расторгнуть Договор досрочно в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устано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вленном   законом   порядке, в случаях, предусмотренных действующим законодательством и настоящим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Договором.</w:t>
      </w:r>
    </w:p>
    <w:p w:rsidR="00BF0928" w:rsidRPr="00CA43B6" w:rsidRDefault="00C13D2A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5.2.2.Требовать от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Арендодателя   исполнения   условий    Договора.</w:t>
      </w:r>
    </w:p>
    <w:p w:rsidR="00BF0928" w:rsidRPr="00CA43B6" w:rsidRDefault="00C13D2A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5.2.3. На возмещение   убытков, причиненных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Арендодателем.</w:t>
      </w:r>
    </w:p>
    <w:p w:rsidR="00BF0928" w:rsidRPr="00CA43B6" w:rsidRDefault="00C13D2A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5.2.4. Иные права, не урегулированные настоящим Договором, </w:t>
      </w:r>
      <w:r w:rsidR="00412962">
        <w:rPr>
          <w:rFonts w:ascii="Times New Roman" w:eastAsia="Calibri" w:hAnsi="Times New Roman" w:cs="Times New Roman"/>
          <w:sz w:val="24"/>
          <w:szCs w:val="24"/>
        </w:rPr>
        <w:t xml:space="preserve">применяемые и действующие в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соответстви</w:t>
      </w:r>
      <w:r w:rsidR="00412962">
        <w:rPr>
          <w:rFonts w:ascii="Times New Roman" w:eastAsia="Calibri" w:hAnsi="Times New Roman" w:cs="Times New Roman"/>
          <w:sz w:val="24"/>
          <w:szCs w:val="24"/>
        </w:rPr>
        <w:t xml:space="preserve">и с законодательством Российской Федерации и Волгоградской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области. </w:t>
      </w:r>
    </w:p>
    <w:p w:rsidR="00BF0928" w:rsidRPr="00CA43B6" w:rsidRDefault="001430D9" w:rsidP="00BF0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ИЗМЕНЕНИЕ И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РАСТОРЖЕНИЕ ДОГОВОРА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</w:t>
      </w:r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1430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6.1. Изменения и/или дополнения к 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Договору могут быть совершены Сторонами   в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письменн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ой форме путем подписания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дополнительного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соглашения, если иное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 предусмотрено действующим законодательством Российской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Федерации 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либо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Договором.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6.2.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Настоящий договор 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может быть досрочно расторгнут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на ос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новании   решения   суда по требованию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Арендодателя в случаях, ког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Арендатор: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-пользуется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Участком с с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ущественным нарушением условий Договора или назначения Участка   либо с неоднократными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нарушениями;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-существенно ухудшает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Участок;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-более двух раз подряд по истечении установленного Договором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сро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 платежа   не вносит арендную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плату;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-использует Участок   не в соответствии с целью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предоставления;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-использует Участок способами, запрещенными земельным и иным законодательством   РФ и/или   законодательством Волгоградской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области;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-возводит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Участке объекты самовольного строительства, в том числе в случае строительства   объектов с нарушением   проектной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и   гра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достроительной   документации, утвержденной в установленном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порядке;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-не исполняет условия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разде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ла 5 настоящего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Договора;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-осуществляет   без уведомления Арендодателя или без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регистрации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сделки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правом аренды Участка, с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Участком.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Настоящий договор может быть досрочно расторгнут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на ос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новании   решения   суда    по требованию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Арендодателя в случае существенного изменения обстояте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льств, из которых Арендодатель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исходил при его заключении, а также по иным основаниям,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едусмотренным законодательством РФ и Волгоградской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области.</w:t>
      </w:r>
    </w:p>
    <w:p w:rsidR="00BF0928" w:rsidRPr="00CA43B6" w:rsidRDefault="00412962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1430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6.3. Настоящий договор может быть расторгнут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на основании решения суда по требованию Арендатора в случае существенного нарушения условий настоя</w:t>
      </w:r>
      <w:r w:rsidR="001430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щего Договора   Арендодателем, а также в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случае существенного изменения обст</w:t>
      </w:r>
      <w:r w:rsidR="001430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оятельств, из которых Арендатор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исходил при его заключении, а также по ин</w:t>
      </w:r>
      <w:r w:rsidR="001430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ым основаниям, предусмотренным законодательством РФ и Волгоградской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области.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1430D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6.4.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срок. Требование о досрочном расторжении наст</w:t>
      </w:r>
      <w:r w:rsidR="001430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оящего Договора может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быть заявлено в суд другой стороной только в случае, если в указанный срок такое обязательство не было исполнено надлежащим образом.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F0928" w:rsidRPr="00CA43B6" w:rsidRDefault="00BF0928" w:rsidP="00BF092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7.ОТВЕТСТВЕННОСТЬ СТОРОН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7.1.</w:t>
      </w:r>
      <w:r w:rsidR="0041296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A43B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Стороны несут ответственность за неисполнение и (или) ненадлежащее ис</w:t>
      </w:r>
      <w:r w:rsidR="001430D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полнение своих обязательств по </w:t>
      </w:r>
      <w:r w:rsidRPr="00CA43B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Договору в соотв</w:t>
      </w:r>
      <w:r w:rsidR="001430D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етствии с законодательством РФ </w:t>
      </w:r>
      <w:r w:rsidR="0041296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и   настоящим </w:t>
      </w:r>
      <w:r w:rsidRPr="00CA43B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Договором.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="00BF0928" w:rsidRPr="00CA43B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7.2. В случае неисполнения или ненадлежащего исполнения условий на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стоящего </w:t>
      </w:r>
      <w:r w:rsidR="00BF0928" w:rsidRPr="00CA43B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Договора виновная сторона обязана возместить другой стороне причиненные убытки.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="00BF0928" w:rsidRPr="00CA43B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7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.3.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F0928" w:rsidRPr="00CA43B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Окончание срока действия настоящего Договора не освобождает Стороны от взятых на себя обязательств по договору, а также от ответственности за нарушение условий Договора.</w:t>
      </w:r>
    </w:p>
    <w:p w:rsidR="00CA43B6" w:rsidRPr="001430D9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7.4.</w:t>
      </w:r>
      <w:r w:rsidR="0041296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Ответственность Сторон за нарушение обязательств по Договору при действии обстоятельств </w:t>
      </w:r>
      <w:r w:rsidRPr="00CA43B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непреодолимой </w:t>
      </w:r>
      <w:r w:rsidR="0041296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силы регулируются гражданским законодательством Российской </w:t>
      </w:r>
      <w:r w:rsidRPr="00CA43B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Федерации. 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A43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8.  ОСОБЫЕ УСЛОВИЯ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8.1.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 Стороны будут стремиться к разрешению всех возможных споров и разногласий, которые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могут возникнуть по настоящему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договору или в связи с ним, путем переговоров.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3B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A43B6">
        <w:rPr>
          <w:rFonts w:ascii="Times New Roman" w:eastAsia="Calibri" w:hAnsi="Times New Roman" w:cs="Times New Roman"/>
          <w:sz w:val="24"/>
          <w:szCs w:val="24"/>
        </w:rPr>
        <w:tab/>
        <w:t>8.2.</w:t>
      </w:r>
      <w:r w:rsidR="00412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3B6">
        <w:rPr>
          <w:rFonts w:ascii="Times New Roman" w:eastAsia="Calibri" w:hAnsi="Times New Roman" w:cs="Times New Roman"/>
          <w:sz w:val="24"/>
          <w:szCs w:val="24"/>
        </w:rPr>
        <w:t>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8.3. В части, неурегулированной настоящим Договором, стороны руководствуются законодательством РФ.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8.4. Настоящий Договор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состав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 в 3-х экземплярах, имеющих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 xml:space="preserve">одинаковую юридическую силу, один из которых находится у Арендодателя, второй – у Арендатора, третий 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Управлении Федеральной службы государственной регистрации, кадастра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картографии по Волгоградской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области. 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F0928" w:rsidRPr="00CA43B6" w:rsidRDefault="00BF0928" w:rsidP="00143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Приложения </w:t>
      </w:r>
      <w:r w:rsidR="001430D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к </w:t>
      </w:r>
      <w:r w:rsidRPr="00CA43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Договору: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Приложение № 1. Копия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кадас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трового паспорта   земельного участка, 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предоставляемого в аренду.</w:t>
      </w:r>
    </w:p>
    <w:p w:rsidR="00BF0928" w:rsidRPr="00CA43B6" w:rsidRDefault="001430D9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Приложение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2. Акт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приема-передачи земельного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участка.</w:t>
      </w:r>
      <w:r w:rsidR="00BF0928"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0928" w:rsidRPr="00CA43B6" w:rsidRDefault="00BF0928" w:rsidP="00BF092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A43B6">
        <w:rPr>
          <w:rFonts w:ascii="Times New Roman" w:eastAsia="Calibri" w:hAnsi="Times New Roman" w:cs="Times New Roman"/>
          <w:sz w:val="24"/>
          <w:szCs w:val="24"/>
        </w:rPr>
        <w:t>9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ЮРИДИЧЕСКИЕ АДРЕСА, </w:t>
      </w:r>
      <w:r w:rsidR="001430D9">
        <w:rPr>
          <w:rFonts w:ascii="Times New Roman" w:eastAsia="Calibri" w:hAnsi="Times New Roman" w:cs="Times New Roman"/>
          <w:bCs/>
          <w:sz w:val="24"/>
          <w:szCs w:val="24"/>
        </w:rPr>
        <w:t xml:space="preserve">БАНКОВСКИЕ РЕКВИЗИТЫ </w:t>
      </w:r>
      <w:r w:rsidRPr="00CA43B6">
        <w:rPr>
          <w:rFonts w:ascii="Times New Roman" w:eastAsia="Calibri" w:hAnsi="Times New Roman" w:cs="Times New Roman"/>
          <w:bCs/>
          <w:sz w:val="24"/>
          <w:szCs w:val="24"/>
        </w:rPr>
        <w:t>И</w:t>
      </w:r>
    </w:p>
    <w:p w:rsidR="00BF0928" w:rsidRPr="00CA43B6" w:rsidRDefault="001430D9" w:rsidP="00BF092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ПОДПИСИ</w:t>
      </w:r>
      <w:r w:rsidR="00BF0928" w:rsidRPr="00CA43B6">
        <w:rPr>
          <w:rFonts w:ascii="Times New Roman" w:eastAsia="Calibri" w:hAnsi="Times New Roman" w:cs="Times New Roman"/>
          <w:bCs/>
          <w:sz w:val="24"/>
          <w:szCs w:val="24"/>
        </w:rPr>
        <w:t xml:space="preserve"> СТОРОН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BF0928" w:rsidRPr="00CA43B6" w:rsidTr="001430D9">
        <w:tc>
          <w:tcPr>
            <w:tcW w:w="5211" w:type="dxa"/>
          </w:tcPr>
          <w:p w:rsidR="00BF0928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АРЕНДОДАТЕЛЬ</w:t>
            </w:r>
          </w:p>
          <w:p w:rsidR="00412962" w:rsidRPr="00CA43B6" w:rsidRDefault="00412962" w:rsidP="00143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0D9" w:rsidRDefault="001430D9" w:rsidP="00143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Иловлинского</w:t>
            </w:r>
          </w:p>
          <w:p w:rsidR="00BF0928" w:rsidRPr="00CA43B6" w:rsidRDefault="001430D9" w:rsidP="00143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BF0928" w:rsidRPr="00CA43B6" w:rsidRDefault="001430D9" w:rsidP="00143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030__; 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Волгоградская     </w:t>
            </w:r>
          </w:p>
          <w:p w:rsidR="00BF0928" w:rsidRPr="00CA43B6" w:rsidRDefault="001430D9" w:rsidP="00143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Иловлинский   район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_________________________</w:t>
            </w:r>
          </w:p>
          <w:p w:rsidR="00BF0928" w:rsidRPr="00CA43B6" w:rsidRDefault="001430D9" w:rsidP="00143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340800____</w:t>
            </w:r>
          </w:p>
          <w:p w:rsidR="00BF0928" w:rsidRPr="00CA43B6" w:rsidRDefault="001430D9" w:rsidP="00143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340801001</w:t>
            </w:r>
          </w:p>
          <w:p w:rsidR="00BF0928" w:rsidRPr="00CA43B6" w:rsidRDefault="001430D9" w:rsidP="00143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BF0928" w:rsidRPr="00CA43B6" w:rsidRDefault="00BF0928" w:rsidP="00143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BF0928" w:rsidRPr="00CA43B6" w:rsidRDefault="00BF0928" w:rsidP="00143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BF0928" w:rsidRPr="00CA43B6" w:rsidRDefault="00BF0928" w:rsidP="00143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BF0928" w:rsidRPr="00CA43B6" w:rsidRDefault="001430D9" w:rsidP="00143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BF0928" w:rsidRPr="00CA43B6" w:rsidRDefault="001430D9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ОКТМО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BF0928" w:rsidRPr="00CA43B6" w:rsidRDefault="001430D9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Телефон /факс: 8 (84467) 5-__-__</w:t>
            </w: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АРЕНДАТОР</w:t>
            </w: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   _____________</w:t>
            </w:r>
          </w:p>
        </w:tc>
      </w:tr>
    </w:tbl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F0928" w:rsidRDefault="00BF0928" w:rsidP="00BF09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81295" w:rsidRDefault="00A81295" w:rsidP="00BF09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81295" w:rsidRPr="00CA43B6" w:rsidRDefault="00A81295" w:rsidP="00BF09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F0928" w:rsidRPr="00CA43B6" w:rsidRDefault="00BF0928" w:rsidP="00BF0928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При</w:t>
      </w:r>
      <w:r w:rsidRPr="00CA43B6">
        <w:rPr>
          <w:rFonts w:ascii="Times New Roman" w:eastAsia="Calibri" w:hAnsi="Times New Roman" w:cs="Times New Roman"/>
          <w:sz w:val="24"/>
          <w:szCs w:val="24"/>
        </w:rPr>
        <w:t>ложение № 2</w:t>
      </w:r>
    </w:p>
    <w:p w:rsidR="00BF0928" w:rsidRPr="00CA43B6" w:rsidRDefault="00BF0928" w:rsidP="00BF09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A43B6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A43B6">
        <w:rPr>
          <w:rFonts w:ascii="Times New Roman" w:eastAsia="Calibri" w:hAnsi="Times New Roman" w:cs="Times New Roman"/>
          <w:sz w:val="24"/>
          <w:szCs w:val="24"/>
        </w:rPr>
        <w:t xml:space="preserve"> договору   аренды</w:t>
      </w:r>
    </w:p>
    <w:p w:rsidR="00BF0928" w:rsidRPr="00CA43B6" w:rsidRDefault="001430D9" w:rsidP="00BF09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участка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br/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ab/>
        <w:t>от  «__»_____2015 г. № __</w:t>
      </w:r>
    </w:p>
    <w:p w:rsidR="00BF0928" w:rsidRPr="00CA43B6" w:rsidRDefault="00BF0928" w:rsidP="00BF09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0928" w:rsidRPr="00CA43B6" w:rsidRDefault="00BF0928" w:rsidP="00BF0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3B6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BF0928" w:rsidRPr="00CA43B6" w:rsidRDefault="00BF0928" w:rsidP="00BF0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3B6">
        <w:rPr>
          <w:rFonts w:ascii="Times New Roman" w:eastAsia="Calibri" w:hAnsi="Times New Roman" w:cs="Times New Roman"/>
          <w:sz w:val="24"/>
          <w:szCs w:val="24"/>
        </w:rPr>
        <w:lastRenderedPageBreak/>
        <w:t>приема</w:t>
      </w:r>
      <w:proofErr w:type="gramEnd"/>
      <w:r w:rsidRPr="00CA43B6">
        <w:rPr>
          <w:rFonts w:ascii="Times New Roman" w:eastAsia="Calibri" w:hAnsi="Times New Roman" w:cs="Times New Roman"/>
          <w:sz w:val="24"/>
          <w:szCs w:val="24"/>
        </w:rPr>
        <w:t xml:space="preserve"> - передачи   земельного участка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3B6">
        <w:rPr>
          <w:rFonts w:ascii="Times New Roman" w:eastAsia="Calibri" w:hAnsi="Times New Roman" w:cs="Times New Roman"/>
          <w:sz w:val="24"/>
          <w:szCs w:val="24"/>
        </w:rPr>
        <w:t xml:space="preserve">____________________         </w:t>
      </w:r>
      <w:r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Pr="00CA43B6">
        <w:rPr>
          <w:rFonts w:ascii="Times New Roman" w:eastAsia="Calibri" w:hAnsi="Times New Roman" w:cs="Times New Roman"/>
          <w:sz w:val="24"/>
          <w:szCs w:val="24"/>
        </w:rPr>
        <w:tab/>
      </w:r>
      <w:r w:rsidR="001430D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A43B6">
        <w:rPr>
          <w:rFonts w:ascii="Times New Roman" w:eastAsia="Calibri" w:hAnsi="Times New Roman" w:cs="Times New Roman"/>
          <w:sz w:val="24"/>
          <w:szCs w:val="24"/>
        </w:rPr>
        <w:t xml:space="preserve"> «__»_______20__ г.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Администрация  Иловлинского   муниципального   района  Волгоградской  области,</w:t>
      </w:r>
      <w:r w:rsidRPr="00CA43B6">
        <w:rPr>
          <w:rFonts w:ascii="Times New Roman" w:eastAsia="Calibri" w:hAnsi="Times New Roman" w:cs="Times New Roman"/>
          <w:sz w:val="24"/>
          <w:szCs w:val="24"/>
        </w:rPr>
        <w:t xml:space="preserve"> именуемая  в  дальнейшем «Арендодатель», 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в лице   ______________   __________________,  </w:t>
      </w:r>
      <w:r w:rsidRPr="00CA43B6">
        <w:rPr>
          <w:rFonts w:ascii="Times New Roman" w:eastAsia="Calibri" w:hAnsi="Times New Roman" w:cs="Times New Roman"/>
          <w:sz w:val="24"/>
          <w:szCs w:val="24"/>
        </w:rPr>
        <w:t xml:space="preserve">действующего  на  основании  </w:t>
      </w:r>
      <w:r w:rsidR="001430D9">
        <w:rPr>
          <w:rFonts w:ascii="Times New Roman" w:eastAsia="Calibri" w:hAnsi="Times New Roman" w:cs="Times New Roman"/>
          <w:sz w:val="24"/>
          <w:szCs w:val="24"/>
        </w:rPr>
        <w:t>________</w:t>
      </w:r>
      <w:r w:rsidRPr="00CA43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с одной  стороны, и _________________________________________________, именуемый (-</w:t>
      </w:r>
      <w:proofErr w:type="spellStart"/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ая</w:t>
      </w:r>
      <w:proofErr w:type="spellEnd"/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в дальнейшем «Арендатор», </w:t>
      </w:r>
      <w:r w:rsidRPr="00CA43B6">
        <w:rPr>
          <w:rFonts w:ascii="Times New Roman" w:eastAsia="Calibri" w:hAnsi="Times New Roman" w:cs="Times New Roman"/>
          <w:sz w:val="24"/>
          <w:szCs w:val="24"/>
        </w:rPr>
        <w:t xml:space="preserve"> в   лице _____________________,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действующего  на основании   ______________________________________, с  другой  стороны,   совместно  именуемые   в  дальнейшем  «Стороны», составили  настоящий   акт  в  том,  что в   соответствии  с  договором  аренды  земельного  участка    от  «__»______  20__  года  №  __   Арендодатель  сдал, а  Арендатор   принял  в  пользование  на  правах  аренды   земельный  участок  площадью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_______,    кадастровый   номер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________________,   к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>атегория  земель:______________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________________, имеющий 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>разрешенное  использование ____________________________,  расположенный    по  адресу:_______</w:t>
      </w:r>
      <w:r w:rsidR="00412962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</w:t>
      </w:r>
      <w:r w:rsidRPr="00CA4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(далее  - земельный  участок).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F0928" w:rsidRPr="00CA43B6" w:rsidRDefault="00412962" w:rsidP="00412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передан Арендодателем Арендатору в состоянии, пригодным для его дальнейшего целевого </w:t>
      </w:r>
      <w:r w:rsidR="00BF0928" w:rsidRPr="00CA43B6">
        <w:rPr>
          <w:rFonts w:ascii="Times New Roman" w:eastAsia="Calibri" w:hAnsi="Times New Roman" w:cs="Times New Roman"/>
          <w:sz w:val="24"/>
          <w:szCs w:val="24"/>
        </w:rPr>
        <w:t>использования.</w:t>
      </w: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0928" w:rsidRPr="00CA43B6" w:rsidRDefault="00BF0928" w:rsidP="00BF0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3B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BF0928" w:rsidRPr="00CA43B6" w:rsidTr="001430D9">
        <w:tc>
          <w:tcPr>
            <w:tcW w:w="5211" w:type="dxa"/>
          </w:tcPr>
          <w:p w:rsidR="00BF0928" w:rsidRDefault="00BF0928" w:rsidP="0041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АРЕНДОДАТЕЛЬ</w:t>
            </w:r>
          </w:p>
          <w:p w:rsidR="00412962" w:rsidRPr="00CA43B6" w:rsidRDefault="00412962" w:rsidP="0041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962" w:rsidRDefault="00412962" w:rsidP="0041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Иловлинского</w:t>
            </w:r>
          </w:p>
          <w:p w:rsidR="00412962" w:rsidRDefault="00412962" w:rsidP="0041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BF0928" w:rsidRPr="00CA43B6" w:rsidRDefault="00412962" w:rsidP="0041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030__; 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Волгоградская     </w:t>
            </w:r>
          </w:p>
          <w:p w:rsidR="00BF0928" w:rsidRPr="00CA43B6" w:rsidRDefault="00412962" w:rsidP="0041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Иловлинский   район</w:t>
            </w:r>
            <w:r w:rsidR="00BF0928"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_________________________</w:t>
            </w:r>
          </w:p>
          <w:p w:rsidR="00BF0928" w:rsidRPr="00CA43B6" w:rsidRDefault="00BF0928" w:rsidP="0041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Телефон /факс: 8 (84467) 5-__-__</w:t>
            </w:r>
          </w:p>
          <w:p w:rsidR="00BF0928" w:rsidRPr="00CA43B6" w:rsidRDefault="00BF0928" w:rsidP="0041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928" w:rsidRPr="00CA43B6" w:rsidRDefault="00BF0928" w:rsidP="0041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928" w:rsidRPr="00CA43B6" w:rsidRDefault="00BF0928" w:rsidP="0041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BF0928" w:rsidRPr="00CA43B6" w:rsidRDefault="00BF0928" w:rsidP="00412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АРЕНДАТОР</w:t>
            </w: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928" w:rsidRPr="00CA43B6" w:rsidRDefault="00BF0928" w:rsidP="00143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4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   _____________</w:t>
            </w:r>
          </w:p>
        </w:tc>
      </w:tr>
    </w:tbl>
    <w:p w:rsidR="00BF0928" w:rsidRPr="00CA43B6" w:rsidRDefault="00BF0928" w:rsidP="00BF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928" w:rsidRPr="00CA43B6" w:rsidRDefault="00BF0928" w:rsidP="00BF0928">
      <w:pPr>
        <w:rPr>
          <w:rFonts w:ascii="Times New Roman" w:hAnsi="Times New Roman" w:cs="Times New Roman"/>
          <w:sz w:val="24"/>
          <w:szCs w:val="24"/>
        </w:rPr>
      </w:pPr>
    </w:p>
    <w:p w:rsidR="00D97190" w:rsidRPr="00CA43B6" w:rsidRDefault="00D97190">
      <w:pPr>
        <w:rPr>
          <w:rFonts w:ascii="Times New Roman" w:hAnsi="Times New Roman" w:cs="Times New Roman"/>
          <w:sz w:val="24"/>
          <w:szCs w:val="24"/>
        </w:rPr>
      </w:pPr>
    </w:p>
    <w:sectPr w:rsidR="00D97190" w:rsidRPr="00CA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62"/>
    <w:rsid w:val="00105170"/>
    <w:rsid w:val="001243C6"/>
    <w:rsid w:val="001430D9"/>
    <w:rsid w:val="001B06F8"/>
    <w:rsid w:val="00412962"/>
    <w:rsid w:val="00430110"/>
    <w:rsid w:val="008C4A62"/>
    <w:rsid w:val="00A81295"/>
    <w:rsid w:val="00BF0928"/>
    <w:rsid w:val="00C13D2A"/>
    <w:rsid w:val="00CA43B6"/>
    <w:rsid w:val="00D63717"/>
    <w:rsid w:val="00D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15B5F-0224-4E66-9A27-08647757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Назарова</dc:creator>
  <cp:keywords/>
  <dc:description/>
  <cp:lastModifiedBy>Анна Назарова</cp:lastModifiedBy>
  <cp:revision>4</cp:revision>
  <dcterms:created xsi:type="dcterms:W3CDTF">2017-03-31T06:11:00Z</dcterms:created>
  <dcterms:modified xsi:type="dcterms:W3CDTF">2017-05-31T07:39:00Z</dcterms:modified>
</cp:coreProperties>
</file>