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6C" w:rsidRPr="003C386C" w:rsidRDefault="003C386C" w:rsidP="00FC49CA">
      <w:pPr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C386C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КАРТА ОБЪЕКТА УЧЕТА ПРАВООБЛАДАТЕЛЯ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налогоплательщика  ИНН       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83F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2. Полное наименование 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Логовская средняя общеобразовательная школа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3. Сокращенное наименование __</w:t>
      </w:r>
      <w:r w:rsidR="00E94BF6"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Логовская СОШ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4. Код ОКПО     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5. Регистрирующий орган 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МИ МНС РФ №5 по Волгоградской области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6. Дата внесения записи в ЕГРЮЛ 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31.10.2002г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7. Государственный регистрационный номер 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1023405363673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8. Код ОКАТО   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9. Почтовый индекс 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_:__:__:</w:t>
      </w:r>
    </w:p>
    <w:p w:rsidR="003C386C" w:rsidRPr="007C7050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10. Юридический адрес 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область,Иловлинскийрайон,рпЛог,ул.Красная Площадь,6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11. Телефон руководителя __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5-31-41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12. Телефон главного (старшего) бухгалтера ____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5-16-28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13. Ф.И.О. руководителя 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Колосова Татьяна Измайловна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14. Код ОКВЭД      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15. Виды деятельности (продукции) ___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16. Код ОКОГУ      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94B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7C7050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17. Вышестоящая (головная) организация __</w:t>
      </w:r>
      <w:r w:rsidR="00E94BF6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Отдел Образования,Опеки  и Попечительства администрации Иловлинского муниципального района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18. Форма собственности ___</w:t>
      </w:r>
      <w:r w:rsidR="007E2D2C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Муниципальная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Код ОКФС :_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19. Организационно-правовая форма _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Код ОКОПФ :_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 xml:space="preserve"> Среднесписочная численность 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(человек) 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7E2D2C"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Pr="007C7050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 Объекты учета: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23.1. Недвижимость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BF67B0" w:rsidRPr="00D62A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D62A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</w:t>
      </w:r>
      <w:r w:rsidR="00BF67B0" w:rsidRPr="00D62A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D62A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0C28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86,3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23.2. Акции (доли), находящиеся в муниципальной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23.3. Транспортные средства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C2E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311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23.4. Особо ценное движимое имущество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C2E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2333,0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D62A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</w:t>
      </w:r>
      <w:r w:rsidR="00E65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3C386C" w:rsidRPr="00D62AD5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перв</w:t>
      </w:r>
      <w:r w:rsidR="00651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386C">
        <w:rPr>
          <w:rFonts w:ascii="Times New Roman" w:eastAsia="Times New Roman" w:hAnsi="Times New Roman" w:cs="Times New Roman"/>
          <w:sz w:val="24"/>
          <w:szCs w:val="24"/>
        </w:rPr>
        <w:t>начальной стоимостью (тыс. рублей</w:t>
      </w:r>
      <w:r w:rsidRPr="00D62AD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714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3319,8</w:t>
      </w:r>
    </w:p>
    <w:p w:rsidR="003C386C" w:rsidRPr="00D62AD5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714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25,3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23.7. Недвижимость (земельные участки)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lastRenderedPageBreak/>
        <w:t>23.7.1. Кадастровый номер 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23.7.2. Кадастровый номер 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23.7.3. Кадастровый номер 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и т.д. по количеству земельных участков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 w:rsidR="007E2D2C"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8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     (инициалы, фамилия)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86C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8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86C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6C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C386C" w:rsidRPr="003C386C" w:rsidRDefault="003C386C" w:rsidP="003C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D36155">
      <w:pPr>
        <w:autoSpaceDE w:val="0"/>
        <w:autoSpaceDN w:val="0"/>
        <w:adjustRightInd w:val="0"/>
        <w:spacing w:after="0" w:line="240" w:lineRule="auto"/>
        <w:ind w:left="1416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170C9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__1__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*  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340811000053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 от "01" 06.2010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(условный) номер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_34-34-17/013/2011-455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от "18"01.2012г.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регистрации:</w:t>
      </w:r>
      <w:r w:rsidR="00313BA0" w:rsidRPr="00313BA0">
        <w:rPr>
          <w:rFonts w:ascii="Times New Roman" w:eastAsia="Times New Roman" w:hAnsi="Times New Roman" w:cs="Times New Roman"/>
          <w:sz w:val="24"/>
          <w:szCs w:val="24"/>
        </w:rPr>
        <w:t>«34-34-17/013/2011-456» от «18»01.2012г.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«___» от «__»_______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__права оперативного управления__</w:t>
      </w:r>
      <w:r w:rsidR="002E1A88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34 АА</w:t>
      </w:r>
      <w:r w:rsidR="002E1A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481198 </w:t>
      </w:r>
      <w:r w:rsidR="008776E4">
        <w:rPr>
          <w:rFonts w:ascii="Times New Roman" w:eastAsia="Times New Roman" w:hAnsi="Times New Roman" w:cs="Times New Roman"/>
          <w:sz w:val="24"/>
          <w:szCs w:val="24"/>
        </w:rPr>
        <w:t>от «18»01.2012г.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Адрес (местоположение)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область,Иловлинскийрайон,рпЛог,ул.Красная площадь,№6____________________________________________________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Здание школы (двухэтажное)__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Назначение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Школьное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права собственности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Иловлинского муниципального района _Решение малого совета Волгоградского Областного народных депутатов №29/398 от 24.12.92г___________________________________________________________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№80-р от 23.12.2005г______________________________________________________________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 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Общая площадь (кв. м)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1968_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 Протяженность (км)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иных параметров с единицами измерения)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Этажность   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двухэтажное_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________,     инвентарный номер 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182140020010935100001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технического паспорта 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08.04.2011г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__,     литер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А,а,а1________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ввода в эксплуатацию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31.12.1954г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фактического прекращения строительства ____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1954г_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100%________________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170C9" w:rsidRPr="00FB15BA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1238,8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остаточная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вида стоимости)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__</w:t>
      </w:r>
      <w:r w:rsidRPr="003170C9">
        <w:rPr>
          <w:rFonts w:ascii="Times New Roman" w:eastAsia="Times New Roman" w:hAnsi="Times New Roman" w:cs="Times New Roman"/>
          <w:sz w:val="20"/>
          <w:szCs w:val="20"/>
          <w:u w:val="single"/>
        </w:rPr>
        <w:t>114528685002868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             НАД (ПОД) КОТОРЫМ НАХОДИТСЯ ОБЪЕКТ УЧЕТА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номер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34:08:040101:1330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(кв. м) _______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17736____________________________________________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Категория земель __земли населенных пунктов-для эксплуатации школы_________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ОГРАНИЧЕНИЕ (ОБРЕМЕНЕНИЕ)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 ограничения (обременения) ______ от "__" ________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Руководитель _______________ Т.И.Колосова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(подпись)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_______________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 заполняется сотрудником Отдела</w:t>
      </w:r>
    </w:p>
    <w:p w:rsid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** только для зданий и сооружений</w:t>
      </w:r>
    </w:p>
    <w:p w:rsidR="00863A30" w:rsidRDefault="00863A30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A30" w:rsidRPr="003170C9" w:rsidRDefault="00863A30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0C9" w:rsidRPr="003170C9" w:rsidRDefault="00642B43" w:rsidP="00642B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3170C9" w:rsidRPr="003170C9">
        <w:rPr>
          <w:rFonts w:ascii="Times New Roman" w:eastAsia="Times New Roman" w:hAnsi="Times New Roman" w:cs="Times New Roman"/>
          <w:sz w:val="26"/>
          <w:szCs w:val="26"/>
        </w:rPr>
        <w:t>иложение 3.1</w:t>
      </w:r>
    </w:p>
    <w:p w:rsidR="003170C9" w:rsidRPr="003170C9" w:rsidRDefault="003170C9" w:rsidP="0064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КАРТА ОБЪЕКТА УЧЕТА № 2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объекта 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_________________                         от    "__" 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номер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34:08:040101:1330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          от "17" 01.2012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регистрации:</w:t>
      </w:r>
      <w:r w:rsidR="00313BA0" w:rsidRPr="00313BA0">
        <w:rPr>
          <w:rFonts w:ascii="Times New Roman" w:eastAsia="Times New Roman" w:hAnsi="Times New Roman" w:cs="Times New Roman"/>
          <w:sz w:val="24"/>
          <w:szCs w:val="24"/>
        </w:rPr>
        <w:t>34-34-17/013/2011-459 от "17"01.2012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 _____ от "__" _____ ____ г., права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постоянное (бессрочное)_пользование </w:t>
      </w:r>
      <w:r w:rsidR="00642B4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34АА </w:t>
      </w:r>
      <w:r w:rsidR="00642B4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481203</w:t>
      </w:r>
      <w:r w:rsidR="008776E4">
        <w:rPr>
          <w:rFonts w:ascii="Times New Roman" w:eastAsia="Times New Roman" w:hAnsi="Times New Roman" w:cs="Times New Roman"/>
          <w:sz w:val="24"/>
          <w:szCs w:val="24"/>
        </w:rPr>
        <w:t xml:space="preserve"> от «17»01.2012г.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область,Иловлинскийрайон,рпЛог,ул.Красная площадь,№26_______________________________________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объекта 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Земельный участок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Правообладатель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МБОУ Логовская СОШ________________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Администрации Иловлинского муниципального района Волгоградской области №1293 от 21.10.2011г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(реквизиты правоустанавливающего документа на земельный участок)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права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постоянное (бессрочное) пользование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_земли населенных пунктов-для эксплуатации школы._____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постоянное (бессрочное) пользование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(кв. м) ________</w:t>
      </w:r>
      <w:r w:rsidR="00BE28DB">
        <w:rPr>
          <w:rFonts w:ascii="Times New Roman" w:eastAsia="Times New Roman" w:hAnsi="Times New Roman" w:cs="Times New Roman"/>
          <w:sz w:val="24"/>
          <w:szCs w:val="24"/>
          <w:u w:val="single"/>
        </w:rPr>
        <w:t>965,7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Кадастровая стоимость (тыс. рублей):  ___</w:t>
      </w:r>
      <w:r w:rsidR="000C2866">
        <w:rPr>
          <w:rFonts w:ascii="Times New Roman" w:eastAsia="Times New Roman" w:hAnsi="Times New Roman" w:cs="Times New Roman"/>
          <w:sz w:val="24"/>
          <w:szCs w:val="24"/>
        </w:rPr>
        <w:t>12299,4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__________;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(наименование иного вида стоимости с указанием стоимости в тыс. руб.)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ОГРАНИЧЕНИЕ (ОБРЕМЕНЕНИЕ)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от "__" 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lastRenderedPageBreak/>
        <w:t>(ОБРЕМЕНЕНИЕ) ВЕЩНОГО ПРАВА НА ОБЪЕКТ УЧЕТА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Руководитель        ________________  Т.И.Колосова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м.п.  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(должность)                               (подпись)           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КАРТА ОБЪЕКТА УЧЕТА № 3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*  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340811000054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  от "01" 06.2010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(условный) номер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34-34-17/013/2011-457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от "17" 01.2012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регистрации:</w:t>
      </w:r>
      <w:r w:rsidR="008776E4" w:rsidRPr="008776E4">
        <w:rPr>
          <w:rFonts w:ascii="Times New Roman" w:eastAsia="Times New Roman" w:hAnsi="Times New Roman" w:cs="Times New Roman"/>
          <w:sz w:val="24"/>
          <w:szCs w:val="24"/>
        </w:rPr>
        <w:t>«34-34-17/013/2011-458» от «17»01.2012г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«___» от «__»_______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права оперативного управления__</w:t>
      </w:r>
      <w:r w:rsidR="002E1A88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34 АА </w:t>
      </w:r>
      <w:r w:rsidR="002E1A8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481207 </w:t>
      </w:r>
      <w:r w:rsidR="008776E4">
        <w:rPr>
          <w:rFonts w:ascii="Times New Roman" w:eastAsia="Times New Roman" w:hAnsi="Times New Roman" w:cs="Times New Roman"/>
          <w:sz w:val="24"/>
          <w:szCs w:val="24"/>
        </w:rPr>
        <w:t>от «17»01.2012г.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Адрес (местоположение)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область,Иловлинскийрайон,рпЛог,ул.Красная площадь,№6____________________________________________________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Здание школы (одноэтажное)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Назначение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_Школьное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малого совета Волгоградского Областного народных депутатов №29/398 от 24.12.92г___________________________________________________________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№80-р от 23.12.2005г______________________________________________________________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 приобретения (для бюджетных и автономных учреждений) 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Общая площадь (кв. м)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1237,4__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 (км)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иных параметров с единицами измерения)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Этажность   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двухэтажное_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__,     инвентарный номер 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182140020010935100002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_,  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технического паспорта 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08.04.2011г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___,     литер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 Б,б-б4__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ввода в эксплуатацию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31.12.1964г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фактического прекращения строительства ____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1964г_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___100%________________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1246,9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остаточная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вида стоимости)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3170C9">
        <w:rPr>
          <w:rFonts w:ascii="Times New Roman" w:eastAsia="Times New Roman" w:hAnsi="Times New Roman" w:cs="Times New Roman"/>
          <w:sz w:val="20"/>
          <w:szCs w:val="20"/>
          <w:u w:val="single"/>
        </w:rPr>
        <w:t>__114528685002866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СВЕДЕНИЯ О ЗЕМЕЛЬНОМ УЧАСТКЕ, **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НАД (ПОД) КОТОРЫМ НАХОДИТСЯ ОБЪЕКТ УЧЕТА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номер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34:08:040101:1330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(кв. м) _______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17736____________________________________________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Категория земель __земли населенных пунктов-для эксплуатации школы_________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ОГРАНИЧЕНИЕ (ОБРЕМЕНЕНИЕ)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 ограничения (обременения) ______ от "__" ________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Руководитель _______________ Т.И.Колосова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(подпись)                   (инициалы, фамилия)</w:t>
      </w:r>
    </w:p>
    <w:p w:rsidR="003170C9" w:rsidRPr="003170C9" w:rsidRDefault="00642B43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70C9" w:rsidRPr="003170C9">
        <w:rPr>
          <w:rFonts w:ascii="Times New Roman" w:eastAsia="Times New Roman" w:hAnsi="Times New Roman" w:cs="Times New Roman"/>
          <w:sz w:val="24"/>
          <w:szCs w:val="24"/>
        </w:rPr>
        <w:t xml:space="preserve">лавный бухгалтер _______________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 заполняется сотрудником Отдела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** только для зданий и сооружений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КАРТА ОБЪЕКТА УЧЕТА № 4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*  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340811000055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  от "01"06.2010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(условный) номер ____________________ от "__" _________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«___» от «__»_______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_____________________________________________ «___» от «__» ________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Адрес (местоположение)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область,Иловлинскийрайон,рпЛог,ул.Красная площадь,№6____________________________________________________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Здание интерната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Назначение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Правообладатель Муниципальное бюджетное образовательное учреждение Логовская средняя общеобразовательная школа__________________________________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малого совета Волгоградского Областного народных депутатов №29/398 от 24.12.92г___________________________________________________________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права 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№80-р от 23.12.2005г_________________________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 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Общая площадь (кв. м)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116_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 Протяженность (км)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иных параметров с единицами измерения)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Этажность   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двухэтажное_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________,     инвентарный номер  ___________________,  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ввода в эксплуатацию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31.12.1937г_______________________________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____1937г________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100%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440,0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остаточная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(наименование иного вида стоимости)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__</w:t>
      </w:r>
      <w:r w:rsidRPr="003170C9">
        <w:rPr>
          <w:rFonts w:ascii="Times New Roman" w:eastAsia="Times New Roman" w:hAnsi="Times New Roman" w:cs="Times New Roman"/>
          <w:sz w:val="20"/>
          <w:szCs w:val="20"/>
          <w:u w:val="single"/>
        </w:rPr>
        <w:t>134527630000001_</w:t>
      </w:r>
      <w:r w:rsidRPr="003170C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3170C9" w:rsidRPr="003170C9" w:rsidRDefault="003170C9" w:rsidP="003170C9">
      <w:pPr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СВЕДЕНИЯ О ЗЕМЕЛЬНОМ УЧАСТКЕ, **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lastRenderedPageBreak/>
        <w:t>НАД (ПОД) КОТОРЫМ НАХОДИТСЯ ОБЪЕКТ УЧЕТА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Кадастровый номер 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34:08:040101:1330</w:t>
      </w: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(кв. м) _______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17736____________________________________________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</w:t>
      </w:r>
      <w:r w:rsidRPr="003170C9">
        <w:rPr>
          <w:rFonts w:ascii="Times New Roman" w:eastAsia="Times New Roman" w:hAnsi="Times New Roman" w:cs="Times New Roman"/>
          <w:sz w:val="24"/>
          <w:szCs w:val="24"/>
          <w:u w:val="single"/>
        </w:rPr>
        <w:t>__земли населенных пунктов-для эксплуатации школы_________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ОГРАНИЧЕНИЕ (ОБРЕМЕНЕНИЕ)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Номер регистрации ограничения (обременения) ______ от "__" ________ 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Руководитель _______________ Т.И.Колосова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(подпись)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_______________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170C9" w:rsidRP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 заполняется сотрудником Отдела</w:t>
      </w:r>
    </w:p>
    <w:p w:rsidR="003170C9" w:rsidRDefault="003170C9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0"/>
          <w:szCs w:val="20"/>
        </w:rPr>
        <w:t>** только для зданий и сооружений</w:t>
      </w:r>
    </w:p>
    <w:p w:rsidR="009F7CC6" w:rsidRDefault="009F7CC6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CC6" w:rsidRDefault="009F7CC6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3170C9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8351E" w:rsidRPr="003170C9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3170C9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0C9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</w:t>
      </w:r>
    </w:p>
    <w:p w:rsidR="0038351E" w:rsidRDefault="0038351E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3170C9" w:rsidRDefault="0038351E" w:rsidP="0031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340812000108  </w:t>
      </w: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"01" 06.2010 г.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Инвентарный номер _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120001090003168_</w:t>
      </w: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Теплотрасса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Кузов (кабина, прицеп) № ________________________, Год выпуска 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____01.10.08г</w:t>
      </w:r>
      <w:r w:rsidRPr="007C48D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7" w:history="1">
        <w:r w:rsidRPr="007C48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Правообладатель _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образовательное учреждение Логовская средняя общеобразовательная школа</w:t>
      </w: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Распоряжение главы администрации Иловлинского района №43-п от 17.03.2008г_______________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8D0">
        <w:rPr>
          <w:rFonts w:ascii="Times New Roman" w:eastAsia="Times New Roman" w:hAnsi="Times New Roman" w:cs="Times New Roman"/>
          <w:sz w:val="24"/>
          <w:szCs w:val="24"/>
          <w:u w:val="single"/>
        </w:rPr>
        <w:t>права 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первоначальная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124,2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0C28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86,3</w:t>
      </w: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Руководитель            ________________  Т.И.Колосова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7C48D0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8D0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4C4B8F" w:rsidP="004C4B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_34081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80000128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</w:rPr>
        <w:t>Х157 ХС-34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от   "</w:t>
      </w:r>
      <w:r>
        <w:rPr>
          <w:rFonts w:ascii="Times New Roman" w:eastAsia="Times New Roman" w:hAnsi="Times New Roman" w:cs="Times New Roman"/>
          <w:sz w:val="24"/>
          <w:szCs w:val="24"/>
        </w:rPr>
        <w:t>.27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07.2006.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9402F6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153410190003163______________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Автомашина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ГАЗ-53А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ХТН531200К1325358_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Модель, № двигателя 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15325_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___,  шасси (рама) № _____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1325358_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1989г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8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Правообладатель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9402F6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Акт приема-передачи №79-р от 16.01.2006г_____________________________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23.12.2005г________________________________________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FB15BA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="00FB15BA"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67,8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</w:t>
      </w:r>
      <w:r w:rsidR="00FB15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80000129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</w:rPr>
        <w:t>К845 ХТ-34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от   "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11.2007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153410120003164______________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Автомашина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УАЗ-390994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ХТТ39099480417430_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42130Н*70902477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_,  шасси (рама) №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37410080438749_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2007г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9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_Муниципальное образовательное учреждение Логовская средняя общеобразовательная школа_________________________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9402F6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Акт приема-передачи №79-р от 16.01.2006г_</w:t>
      </w:r>
    </w:p>
    <w:p w:rsidR="0038351E" w:rsidRPr="009402F6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Акт приема-передачи №79-р от 16.01.2006г_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290,6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Pr="00FB1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FE7120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_34081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80000130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11. 2015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</w:rPr>
        <w:t>С321ЕР34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от   "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11.2011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153410251003265____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Автобус специальный для перевозки детей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ГАЗ-322121_______________________________,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Х96322121ВО710711____________,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421600*В1002976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2011г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0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Правообладатель _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9402F6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муниципальный контракт 0329300273511000002-0182956 01 от 25.10.2011г___________________________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</w:t>
      </w:r>
      <w:r w:rsidRPr="009402F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муниципальный контракт 0329300273511000002-0182956 01 от 25.10.2011г__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684,0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311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КАРТА ОБЪЕКТА УЧЕТА № __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80000131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Инвентарный номер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_163695300003227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Белая электронная доска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 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01.10.08г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1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Правообладатель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456C29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приобретено за счет бюджетных средств по накладной №с2909.302 от 29.09.08г_____________________________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68,8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E17685"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800000132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163695281003269_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 физики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 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22.10.07г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2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приобретено за счет бюджетных средств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Правообладатель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накладной №20 от 22.10.07г_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понакладной №20 от 22.10.07г_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511,9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80000133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</w:t>
      </w:r>
      <w:r w:rsidR="00391CCB">
        <w:rPr>
          <w:rFonts w:ascii="Times New Roman" w:eastAsia="Times New Roman" w:hAnsi="Times New Roman" w:cs="Times New Roman"/>
          <w:sz w:val="24"/>
          <w:szCs w:val="24"/>
          <w:u w:val="single"/>
        </w:rPr>
        <w:t>162930100003229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Камера холодильная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 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13.10.08г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3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Правообладатель _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456C29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приобретено за счет бюджетных средств по накладной РкК-002433 от 13.10.08г_______________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67,0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E17685"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34081</w:t>
      </w:r>
      <w:r w:rsidR="00D079F9">
        <w:rPr>
          <w:rFonts w:ascii="Times New Roman" w:eastAsia="Times New Roman" w:hAnsi="Times New Roman" w:cs="Times New Roman"/>
          <w:sz w:val="24"/>
          <w:szCs w:val="24"/>
          <w:u w:val="single"/>
        </w:rPr>
        <w:t>80000134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Инвентарный номер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143020201003619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Рабочее место слушателя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 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31.03.06г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4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Pr="00456C29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получено безвозмездно по нак. НК -502699/6 от 27.02.2006г______________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179,</w:t>
      </w:r>
      <w:r w:rsidR="00E94A7A"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</w:t>
      </w:r>
      <w:r w:rsidR="006712F8"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ТРАНСПОРТНЫЕ СРЕДСТВА; ДВИЖИМОЕ ИМУЩЕСТВО, ПЕРВОНАЧАЛЬНАЯ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50 ТЫС. РУБЛЕЙ *, И ОСОБО ЦЕННОЕ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13275B">
        <w:rPr>
          <w:rFonts w:ascii="Times New Roman" w:hAnsi="Times New Roman" w:cs="Times New Roman"/>
          <w:sz w:val="24"/>
          <w:szCs w:val="24"/>
          <w:u w:val="single"/>
        </w:rPr>
        <w:t>34081</w:t>
      </w:r>
      <w:r w:rsidR="00D079F9">
        <w:rPr>
          <w:rFonts w:ascii="Times New Roman" w:hAnsi="Times New Roman" w:cs="Times New Roman"/>
          <w:sz w:val="24"/>
          <w:szCs w:val="24"/>
          <w:u w:val="single"/>
        </w:rPr>
        <w:t>80000135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079F9">
        <w:rPr>
          <w:rFonts w:ascii="Times New Roman" w:eastAsia="Times New Roman" w:hAnsi="Times New Roman" w:cs="Times New Roman"/>
          <w:sz w:val="24"/>
          <w:szCs w:val="24"/>
        </w:rPr>
        <w:t>11. 2015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     от   "__" ___ 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Инвентарный номер 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_143020201000001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8351E" w:rsidRPr="00274A02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274A02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Кодек 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LifeSizeTeam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220-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Camera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D0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DualMicPodHD</w:t>
      </w:r>
      <w:r w:rsidRPr="00274A02">
        <w:rPr>
          <w:rFonts w:ascii="Times New Roman" w:eastAsia="Times New Roman" w:hAnsi="Times New Roman" w:cs="Times New Roman"/>
          <w:sz w:val="24"/>
          <w:szCs w:val="24"/>
        </w:rPr>
        <w:t>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Марка, модель ТС __ 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 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Модель, № двигателя _______,  шасси (рама) № 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Кузов (кабина, прицеп) № ________________________, Год выпуска ____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01.11.2012г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15" w:history="1">
        <w:r w:rsidRPr="00430E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  <w:r w:rsidR="00F77899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</w:t>
      </w:r>
    </w:p>
    <w:p w:rsidR="0038351E" w:rsidRPr="00430ED5" w:rsidRDefault="00F77899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Иловлинского муниципального района Волгоградской</w:t>
      </w:r>
      <w:r w:rsidR="0038351E" w:rsidRPr="00430ED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от 22.03.2013г. № 46-п </w:t>
      </w:r>
      <w:r w:rsidR="0038351E"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Правообладатель _</w:t>
      </w:r>
      <w:r w:rsidRPr="00456C2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образовательное учреждение Логовская средняя общеобразовательная школа</w:t>
      </w: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 собственности Иловлинского муниципального района 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права 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463,0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0D0C39" w:rsidRPr="000D0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="00E94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 xml:space="preserve">                  (должность)                            (подпись)                                (инициалы, фамилия)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D5">
        <w:rPr>
          <w:rFonts w:ascii="Times New Roman" w:eastAsia="Times New Roman" w:hAnsi="Times New Roman" w:cs="Times New Roman"/>
          <w:sz w:val="24"/>
          <w:szCs w:val="24"/>
        </w:rPr>
        <w:t>"__" ___________ _____ г.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8351E" w:rsidRPr="00430ED5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ED5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623B51" w:rsidRDefault="00623B51" w:rsidP="00623B51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23B51" w:rsidRDefault="00623B51" w:rsidP="00623B51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C7050" w:rsidRPr="007C7050" w:rsidRDefault="007C7050" w:rsidP="00623B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C7050">
        <w:rPr>
          <w:rFonts w:ascii="Times New Roman" w:eastAsia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050">
        <w:rPr>
          <w:rFonts w:ascii="Times New Roman" w:eastAsia="Times New Roman" w:hAnsi="Times New Roman" w:cs="Times New Roman"/>
          <w:sz w:val="26"/>
          <w:szCs w:val="26"/>
        </w:rPr>
        <w:t>за исключением земельных участков, которому присвоены реестровые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050">
        <w:rPr>
          <w:rFonts w:ascii="Times New Roman" w:eastAsia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863A30" w:rsidRDefault="007C7050" w:rsidP="0086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050">
        <w:rPr>
          <w:rFonts w:ascii="Times New Roman" w:eastAsia="Times New Roman" w:hAnsi="Times New Roman" w:cs="Times New Roman"/>
          <w:sz w:val="26"/>
          <w:szCs w:val="26"/>
        </w:rPr>
        <w:t xml:space="preserve">ведение (сдается </w:t>
      </w:r>
      <w:r w:rsidR="00863A30">
        <w:rPr>
          <w:rFonts w:ascii="Times New Roman" w:eastAsia="Times New Roman" w:hAnsi="Times New Roman" w:cs="Times New Roman"/>
          <w:sz w:val="26"/>
          <w:szCs w:val="26"/>
        </w:rPr>
        <w:t>ежегодно)</w:t>
      </w:r>
    </w:p>
    <w:p w:rsidR="007C7050" w:rsidRPr="007C7050" w:rsidRDefault="00A85D6C" w:rsidP="007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МБОУ Логовская СОШ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2019"/>
        <w:gridCol w:w="2160"/>
        <w:gridCol w:w="2040"/>
      </w:tblGrid>
      <w:tr w:rsidR="007C7050" w:rsidRPr="007C7050" w:rsidTr="0039208C">
        <w:trPr>
          <w:trHeight w:val="12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номер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Инвентарный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номер   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(для земельных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участков -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кадастровый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Первоначальная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стоимость 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Остаточная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стоимость   </w:t>
            </w: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(руб.)    </w:t>
            </w:r>
          </w:p>
        </w:tc>
      </w:tr>
      <w:tr w:rsidR="007C7050" w:rsidRPr="007C7050" w:rsidTr="0039208C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0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0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0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0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0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7050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340811000053</w:t>
            </w:r>
          </w:p>
        </w:tc>
        <w:tc>
          <w:tcPr>
            <w:tcW w:w="15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Здание(двухэтажное)</w:t>
            </w:r>
          </w:p>
        </w:tc>
        <w:tc>
          <w:tcPr>
            <w:tcW w:w="2019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114528685002868</w:t>
            </w:r>
          </w:p>
        </w:tc>
        <w:tc>
          <w:tcPr>
            <w:tcW w:w="21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1238760,54</w:t>
            </w:r>
          </w:p>
        </w:tc>
        <w:tc>
          <w:tcPr>
            <w:tcW w:w="204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050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340811000054</w:t>
            </w:r>
          </w:p>
        </w:tc>
        <w:tc>
          <w:tcPr>
            <w:tcW w:w="15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Здание(одноэтаж)</w:t>
            </w:r>
          </w:p>
        </w:tc>
        <w:tc>
          <w:tcPr>
            <w:tcW w:w="2019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114528685002866</w:t>
            </w:r>
          </w:p>
        </w:tc>
        <w:tc>
          <w:tcPr>
            <w:tcW w:w="21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1246915,62</w:t>
            </w:r>
          </w:p>
        </w:tc>
        <w:tc>
          <w:tcPr>
            <w:tcW w:w="204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050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340811000055</w:t>
            </w:r>
          </w:p>
        </w:tc>
        <w:tc>
          <w:tcPr>
            <w:tcW w:w="15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019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134527630000001</w:t>
            </w:r>
          </w:p>
        </w:tc>
        <w:tc>
          <w:tcPr>
            <w:tcW w:w="216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440061,66</w:t>
            </w:r>
          </w:p>
        </w:tc>
        <w:tc>
          <w:tcPr>
            <w:tcW w:w="2040" w:type="dxa"/>
          </w:tcPr>
          <w:p w:rsidR="007C7050" w:rsidRPr="007C7050" w:rsidRDefault="007C7050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9C7263" w:rsidRDefault="00F0261E" w:rsidP="00D0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3">
              <w:rPr>
                <w:rFonts w:ascii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hAnsi="Times New Roman" w:cs="Times New Roman"/>
                <w:sz w:val="24"/>
                <w:szCs w:val="24"/>
              </w:rPr>
              <w:t>80000135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143020201000001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463000,00</w:t>
            </w:r>
          </w:p>
        </w:tc>
        <w:tc>
          <w:tcPr>
            <w:tcW w:w="2040" w:type="dxa"/>
          </w:tcPr>
          <w:p w:rsidR="00F0261E" w:rsidRPr="007C7050" w:rsidRDefault="00684A12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2E3BCA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80000128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ГАЗ-53А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153410190003163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67818,70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80000129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УАЗ-390994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153410120003164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290600,00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49005A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hAnsi="Times New Roman" w:cs="Times New Roman"/>
                <w:sz w:val="24"/>
                <w:szCs w:val="24"/>
              </w:rPr>
              <w:t>80000130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 322121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153410251003265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684000,00</w:t>
            </w:r>
          </w:p>
        </w:tc>
        <w:tc>
          <w:tcPr>
            <w:tcW w:w="2040" w:type="dxa"/>
          </w:tcPr>
          <w:p w:rsidR="00F0261E" w:rsidRPr="007C7050" w:rsidRDefault="00943604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80000131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электронная доска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163695300003227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68831,00</w:t>
            </w:r>
          </w:p>
        </w:tc>
        <w:tc>
          <w:tcPr>
            <w:tcW w:w="2040" w:type="dxa"/>
          </w:tcPr>
          <w:p w:rsidR="00F0261E" w:rsidRPr="007C7050" w:rsidRDefault="00274B75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80000132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163695281003269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511900,00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D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80000133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162930100003229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66987,00</w:t>
            </w:r>
          </w:p>
        </w:tc>
        <w:tc>
          <w:tcPr>
            <w:tcW w:w="2040" w:type="dxa"/>
          </w:tcPr>
          <w:p w:rsidR="00F0261E" w:rsidRPr="007C7050" w:rsidRDefault="00274B75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340812000108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120001090003168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124272,00</w:t>
            </w:r>
          </w:p>
        </w:tc>
        <w:tc>
          <w:tcPr>
            <w:tcW w:w="2040" w:type="dxa"/>
          </w:tcPr>
          <w:p w:rsidR="00F0261E" w:rsidRPr="007C7050" w:rsidRDefault="008C7734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86300,00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D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079F9">
              <w:rPr>
                <w:rFonts w:ascii="Times New Roman" w:eastAsia="Times New Roman" w:hAnsi="Times New Roman" w:cs="Times New Roman"/>
                <w:sz w:val="24"/>
                <w:szCs w:val="24"/>
              </w:rPr>
              <w:t>80000134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слушателя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143020201003619</w:t>
            </w:r>
          </w:p>
        </w:tc>
        <w:tc>
          <w:tcPr>
            <w:tcW w:w="21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179878,02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340816000033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684A12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440084,12</w:t>
            </w:r>
          </w:p>
        </w:tc>
        <w:tc>
          <w:tcPr>
            <w:tcW w:w="2040" w:type="dxa"/>
          </w:tcPr>
          <w:p w:rsidR="00F0261E" w:rsidRPr="007C7050" w:rsidRDefault="00F56B44" w:rsidP="005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52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340816000034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6E2EA2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195988,10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340816000254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520A0C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92388,80</w:t>
            </w:r>
          </w:p>
        </w:tc>
        <w:tc>
          <w:tcPr>
            <w:tcW w:w="2040" w:type="dxa"/>
          </w:tcPr>
          <w:p w:rsidR="00F0261E" w:rsidRPr="007C7050" w:rsidRDefault="00625AF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1352,75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340816000036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0F0A99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1689519,58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340816000035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943604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138953</w:t>
            </w:r>
            <w:r w:rsidR="00520A0C">
              <w:rPr>
                <w:rFonts w:ascii="Times New Roman" w:eastAsia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2040" w:type="dxa"/>
          </w:tcPr>
          <w:p w:rsidR="00F0261E" w:rsidRPr="007C7050" w:rsidRDefault="00943604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340816000037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684A12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485598,63</w:t>
            </w:r>
          </w:p>
        </w:tc>
        <w:tc>
          <w:tcPr>
            <w:tcW w:w="2040" w:type="dxa"/>
          </w:tcPr>
          <w:p w:rsidR="00F0261E" w:rsidRPr="007C7050" w:rsidRDefault="00625AF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3312,50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340816000038</w:t>
            </w:r>
          </w:p>
        </w:tc>
        <w:tc>
          <w:tcPr>
            <w:tcW w:w="156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8A736D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277106,71</w:t>
            </w:r>
          </w:p>
        </w:tc>
        <w:tc>
          <w:tcPr>
            <w:tcW w:w="2040" w:type="dxa"/>
          </w:tcPr>
          <w:p w:rsidR="00F0261E" w:rsidRPr="007C7050" w:rsidRDefault="00F0261E" w:rsidP="007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20614,95</w:t>
            </w:r>
          </w:p>
        </w:tc>
      </w:tr>
      <w:tr w:rsidR="00F0261E" w:rsidRPr="007C7050" w:rsidTr="003920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F0261E" w:rsidRPr="007C7050" w:rsidRDefault="00F0261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61E" w:rsidRPr="007C7050" w:rsidRDefault="00625AF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8702663,66</w:t>
            </w:r>
          </w:p>
        </w:tc>
        <w:tc>
          <w:tcPr>
            <w:tcW w:w="2040" w:type="dxa"/>
          </w:tcPr>
          <w:p w:rsidR="00F0261E" w:rsidRPr="007C7050" w:rsidRDefault="00625AFE" w:rsidP="007C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111580,02</w:t>
            </w:r>
          </w:p>
        </w:tc>
      </w:tr>
    </w:tbl>
    <w:p w:rsidR="007C7050" w:rsidRPr="007C7050" w:rsidRDefault="001779AF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________________Т.И.Колосова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50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______________  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70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7C7050" w:rsidRPr="00863A3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705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Приложение 8.1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9CA" w:rsidRPr="00660392" w:rsidRDefault="001779AF" w:rsidP="00FC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FC49CA" w:rsidRPr="00660392">
        <w:rPr>
          <w:rFonts w:ascii="Times New Roman" w:eastAsia="Times New Roman" w:hAnsi="Times New Roman" w:cs="Times New Roman"/>
          <w:sz w:val="26"/>
          <w:szCs w:val="26"/>
        </w:rPr>
        <w:t>водный перечень земельных участков, находящихся в пользовании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>"__</w:t>
      </w:r>
      <w:r w:rsidR="00B75F46" w:rsidRPr="00B75F46">
        <w:rPr>
          <w:rFonts w:ascii="Times New Roman" w:eastAsia="Times New Roman" w:hAnsi="Times New Roman" w:cs="Times New Roman"/>
          <w:sz w:val="26"/>
          <w:szCs w:val="26"/>
          <w:u w:val="single"/>
        </w:rPr>
        <w:t>МБОУ Логовская СОШ</w:t>
      </w:r>
      <w:r w:rsidRPr="00660392">
        <w:rPr>
          <w:rFonts w:ascii="Times New Roman" w:eastAsia="Times New Roman" w:hAnsi="Times New Roman" w:cs="Times New Roman"/>
          <w:sz w:val="26"/>
          <w:szCs w:val="26"/>
        </w:rPr>
        <w:t>____"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-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043"/>
        <w:gridCol w:w="7"/>
        <w:gridCol w:w="1127"/>
        <w:gridCol w:w="1134"/>
        <w:gridCol w:w="1276"/>
        <w:gridCol w:w="1134"/>
        <w:gridCol w:w="6"/>
        <w:gridCol w:w="1275"/>
        <w:gridCol w:w="1270"/>
        <w:gridCol w:w="1149"/>
      </w:tblGrid>
      <w:tr w:rsidR="00FC49CA" w:rsidRPr="00660392" w:rsidTr="00FC49CA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ind w:left="-217" w:right="-268" w:firstLine="10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еест-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ровый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Кадаст-ровый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номер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земель-ного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Место-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положение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Кате-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гория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Кадаст-ровая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стои-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мость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регист-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собст-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венности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0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Иовлинскогомун. района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Волго-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градской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области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 ЕГРП </w:t>
            </w:r>
            <w:hyperlink r:id="rId16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Вид права,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на котором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земельный 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участок  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предоставлен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правообладателю</w:t>
            </w:r>
          </w:p>
        </w:tc>
      </w:tr>
      <w:tr w:rsidR="00FC49CA" w:rsidRPr="00660392" w:rsidTr="00FC49CA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A" w:rsidRPr="00660392" w:rsidRDefault="00FC49CA" w:rsidP="0039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Наиме-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нование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вида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hyperlink r:id="rId17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</w:t>
              </w:r>
            </w:hyperlink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регист-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в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ЕГРП </w:t>
            </w:r>
            <w:hyperlink r:id="rId18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***</w:t>
              </w:r>
            </w:hyperlink>
          </w:p>
        </w:tc>
      </w:tr>
      <w:tr w:rsidR="00FC49CA" w:rsidRPr="00660392" w:rsidTr="00FC49CA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1 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7  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8  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A" w:rsidRPr="00660392" w:rsidRDefault="00FC49CA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9    </w:t>
            </w:r>
          </w:p>
        </w:tc>
      </w:tr>
      <w:tr w:rsidR="00FC49CA" w:rsidRPr="00660392" w:rsidTr="00FC49CA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A" w:rsidRPr="00660392" w:rsidRDefault="00F716DF" w:rsidP="0039208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16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716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408150000</w:t>
            </w:r>
            <w:bookmarkStart w:id="0" w:name="_GoBack"/>
            <w:bookmarkEnd w:id="0"/>
            <w:r w:rsidRPr="00F716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ind w:right="-101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34:08:040101:1330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обл,Иловлинский р-он,рпЛог,ул.Красная Площадь,6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CA" w:rsidRPr="00660392" w:rsidRDefault="00FC49CA" w:rsidP="0080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17736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A" w:rsidRPr="00660392" w:rsidRDefault="008C7734" w:rsidP="008C7734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12299384,92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Постоянное (бессрочное)пользование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A" w:rsidRPr="00660392" w:rsidRDefault="00FC49CA" w:rsidP="00FC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34-34-17/013/2011-459</w:t>
            </w:r>
          </w:p>
        </w:tc>
      </w:tr>
    </w:tbl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** - выбрать  из  "постоянное  (бессрочное) пользование",  "аренда",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>"ограниченное пользование";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*** - в случае  если  право,  на котором земельный участок предоставлен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>правообладателю, не зарегистрировано, поставить "не зарегистрировано"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  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FC49CA" w:rsidRPr="00660392" w:rsidRDefault="00FC49CA" w:rsidP="00FC4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3434F7" w:rsidRDefault="003434F7" w:rsidP="00FC49CA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Приложение 9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F7">
        <w:rPr>
          <w:rFonts w:ascii="Times New Roman" w:eastAsia="Times New Roman" w:hAnsi="Times New Roman" w:cs="Times New Roman"/>
          <w:sz w:val="24"/>
          <w:szCs w:val="24"/>
        </w:rPr>
        <w:tab/>
      </w:r>
      <w:r w:rsidRPr="003434F7">
        <w:rPr>
          <w:rFonts w:ascii="Times New Roman" w:eastAsia="Times New Roman" w:hAnsi="Times New Roman" w:cs="Times New Roman"/>
          <w:sz w:val="24"/>
          <w:szCs w:val="24"/>
        </w:rPr>
        <w:tab/>
      </w:r>
      <w:r w:rsidRPr="003434F7">
        <w:rPr>
          <w:rFonts w:ascii="Times New Roman" w:eastAsia="Times New Roman" w:hAnsi="Times New Roman" w:cs="Times New Roman"/>
          <w:sz w:val="24"/>
          <w:szCs w:val="24"/>
        </w:rPr>
        <w:tab/>
      </w:r>
      <w:r w:rsidRPr="003434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3434F7" w:rsidRDefault="003434F7" w:rsidP="0034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>РЕЕСТР</w:t>
      </w:r>
    </w:p>
    <w:p w:rsidR="003434F7" w:rsidRPr="003434F7" w:rsidRDefault="003434F7" w:rsidP="0034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863A30">
        <w:rPr>
          <w:rFonts w:ascii="Times New Roman" w:eastAsia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3434F7" w:rsidRPr="003434F7" w:rsidTr="0039208C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</w:t>
            </w:r>
          </w:p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Местопо-ложение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наиме-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нование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балан-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содер-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75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Первона-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чальная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756102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756102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*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3434F7" w:rsidRPr="003434F7" w:rsidTr="003920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74B1" w:rsidRPr="003434F7" w:rsidTr="003920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3434F7" w:rsidRDefault="00CB74B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705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Здание(двухэтажное)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обл,Иловлинский р-он,рпЛог,ул.Красная Площадь,6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756102" w:rsidP="0065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1238,</w:t>
            </w:r>
            <w:r w:rsidR="00651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7050" w:rsidRDefault="00CB74B1" w:rsidP="006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3434F7" w:rsidRDefault="005872C7" w:rsidP="0058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3434F7" w:rsidRDefault="002E73E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CB74B1" w:rsidRPr="007C48D0" w:rsidTr="003920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Здание(одноэтаж)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обл,Иловлинский р-он,рпЛог,ул.Красная Площадь,6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756102" w:rsidP="0075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6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7" w:rsidRPr="007C48D0" w:rsidRDefault="005872C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народных депутатов №29/398 от 24.12.92г</w:t>
            </w:r>
          </w:p>
          <w:p w:rsidR="005872C7" w:rsidRPr="007C48D0" w:rsidRDefault="005872C7" w:rsidP="0058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4B1" w:rsidRPr="007C48D0" w:rsidRDefault="00CB74B1" w:rsidP="0058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2E73E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CB74B1" w:rsidRPr="007C48D0" w:rsidTr="003920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обл,Иловлинский р-он,рпЛог,ул.Красная Площадь,6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756102" w:rsidP="006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</w:t>
            </w:r>
            <w:r w:rsidR="006712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6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5872C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2E73E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CB74B1" w:rsidRPr="007C48D0" w:rsidTr="0039208C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756102" w:rsidP="006E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2925,</w:t>
            </w:r>
            <w:r w:rsidR="006E2E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33066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1" w:rsidRPr="007C48D0" w:rsidRDefault="00CB74B1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4F7" w:rsidRPr="007C48D0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7C48D0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8D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5</w:t>
      </w:r>
    </w:p>
    <w:p w:rsidR="003434F7" w:rsidRPr="007C48D0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48D0">
        <w:rPr>
          <w:rFonts w:ascii="Times New Roman" w:eastAsia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3434F7" w:rsidRPr="007C48D0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48D0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3434F7" w:rsidRPr="007C48D0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3434F7" w:rsidRPr="007C48D0" w:rsidTr="0039208C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объектов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 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наименова-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ние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балансодер-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средств  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</w:t>
            </w:r>
            <w:r w:rsidR="00756102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756102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8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684A12" w:rsidP="004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9204B2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94360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EA7E4F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1F50AC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40039B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94360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94360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684A12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1F50AC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8A736D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75610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6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684A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756102" w:rsidP="0065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</w:t>
            </w:r>
            <w:r w:rsidR="00651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895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электронная доска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895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895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EA7E4F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5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895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8B5895" w:rsidRDefault="008B5895" w:rsidP="008B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8B5895" w:rsidRDefault="008B5895" w:rsidP="008B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684A1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5" w:rsidRPr="007C48D0" w:rsidRDefault="008B5895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84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Default="009A498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Default="009A4984" w:rsidP="008B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Default="009A4984" w:rsidP="009A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Default="00472182" w:rsidP="0094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 w:rsidR="0094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Default="008C773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Pr="007C48D0" w:rsidRDefault="009A498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4" w:rsidRPr="007C48D0" w:rsidRDefault="009A498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1E567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ГАЗ-53А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71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1E567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УАЗ-390994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71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7C48D0" w:rsidTr="003920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1E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56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ГАЗ-322121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472182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94360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4F7" w:rsidRPr="003434F7" w:rsidTr="0039208C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7C48D0" w:rsidRDefault="008A736D" w:rsidP="0065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1F50AC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Таблица 10</w:t>
      </w:r>
    </w:p>
    <w:p w:rsidR="003434F7" w:rsidRPr="00D779AE" w:rsidRDefault="00D779AE" w:rsidP="00D779AE">
      <w:pPr>
        <w:tabs>
          <w:tab w:val="left" w:pos="945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79AE">
        <w:rPr>
          <w:rFonts w:ascii="Times New Roman" w:eastAsia="Times New Roman" w:hAnsi="Times New Roman" w:cs="Times New Roman"/>
          <w:sz w:val="28"/>
          <w:szCs w:val="28"/>
        </w:rPr>
        <w:t>Сведения о земельных участках в Реестре объектов</w:t>
      </w:r>
      <w:r w:rsidRPr="00D779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4F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Иловлинского муниципального района </w:t>
      </w:r>
      <w:r w:rsidR="00863A30">
        <w:rPr>
          <w:rFonts w:ascii="Times New Roman" w:eastAsia="Times New Roman" w:hAnsi="Times New Roman" w:cs="Times New Roman"/>
          <w:sz w:val="26"/>
          <w:szCs w:val="26"/>
        </w:rPr>
        <w:t>Волгоградской области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3434F7" w:rsidRPr="003434F7" w:rsidTr="0039208C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Реест-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ровый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Кадаст-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ровый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Местополо-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жение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 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земель-</w:t>
            </w:r>
          </w:p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  <w:r w:rsidRPr="007C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7C48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34F7" w:rsidRPr="003434F7" w:rsidTr="003920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34F7" w:rsidRPr="003434F7" w:rsidTr="0039208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F716DF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DF">
              <w:rPr>
                <w:rFonts w:ascii="Times New Roman" w:eastAsia="Times New Roman" w:hAnsi="Times New Roman" w:cs="Times New Roman"/>
                <w:sz w:val="24"/>
                <w:szCs w:val="24"/>
              </w:rPr>
              <w:t>340815000035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Логовская СОШ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34:08:040101:1330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обл,Иловлинский р-он,рпЛог,ул.Красная Площадь,6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F7">
              <w:rPr>
                <w:rFonts w:ascii="Times New Roman" w:eastAsia="Times New Roman" w:hAnsi="Times New Roman" w:cs="Times New Roman"/>
                <w:sz w:val="24"/>
                <w:szCs w:val="24"/>
              </w:rPr>
              <w:t>17736кв.м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8C7734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12299383,92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7" w:rsidRPr="003434F7" w:rsidRDefault="003434F7" w:rsidP="0034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F7">
        <w:rPr>
          <w:rFonts w:ascii="Times New Roman" w:eastAsia="Times New Roman" w:hAnsi="Times New Roman" w:cs="Times New Roman"/>
          <w:sz w:val="24"/>
          <w:szCs w:val="24"/>
        </w:rPr>
        <w:t>* - по столбцу 6 итоги не суммируются</w:t>
      </w:r>
    </w:p>
    <w:p w:rsidR="00FF1550" w:rsidRPr="00FF1550" w:rsidRDefault="00FF1550" w:rsidP="0046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50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FF1550" w:rsidRPr="00FF1550" w:rsidRDefault="00FF1550" w:rsidP="00FF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550">
        <w:rPr>
          <w:rFonts w:ascii="Times New Roman" w:eastAsia="Times New Roman" w:hAnsi="Times New Roman" w:cs="Times New Roman"/>
          <w:sz w:val="26"/>
          <w:szCs w:val="26"/>
        </w:rPr>
        <w:t xml:space="preserve">Сведения о суммарной стоимости имущества, учтенного на балансе МБОУ </w:t>
      </w:r>
      <w:r>
        <w:rPr>
          <w:rFonts w:ascii="Times New Roman" w:eastAsia="Times New Roman" w:hAnsi="Times New Roman" w:cs="Times New Roman"/>
          <w:sz w:val="26"/>
          <w:szCs w:val="26"/>
        </w:rPr>
        <w:t>Логовская</w:t>
      </w:r>
      <w:r w:rsidRPr="00FF1550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</w:p>
    <w:p w:rsidR="00FF1550" w:rsidRPr="00FF1550" w:rsidRDefault="00FF1550" w:rsidP="00FF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550">
        <w:rPr>
          <w:rFonts w:ascii="Times New Roman" w:eastAsia="Times New Roman" w:hAnsi="Times New Roman" w:cs="Times New Roman"/>
          <w:sz w:val="26"/>
          <w:szCs w:val="26"/>
        </w:rPr>
        <w:t>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FF1550" w:rsidRPr="00FF1550" w:rsidRDefault="00FF1550" w:rsidP="00FF1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FF1550" w:rsidRPr="00FF1550" w:rsidTr="0039208C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  <w:r w:rsidR="0097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  <w:r w:rsidR="0097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550" w:rsidRPr="00FF1550" w:rsidTr="0039208C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Первона-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чальная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  <w:hyperlink r:id="rId20" w:history="1">
              <w:r w:rsidRPr="00FF1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Оста-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стои-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 </w:t>
            </w:r>
            <w:r w:rsidR="00E74AB5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Первона-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чальная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  <w:hyperlink r:id="rId21" w:history="1">
              <w:r w:rsidRPr="00FF1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D6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Оста-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стои-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 </w:t>
            </w:r>
            <w:r w:rsidR="00E74AB5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</w:tr>
      <w:tr w:rsidR="00FF1550" w:rsidRPr="00FF1550" w:rsidTr="003920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0" w:rsidRPr="00FF1550" w:rsidRDefault="00FF1550" w:rsidP="00FF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7734" w:rsidRPr="00FF1550" w:rsidTr="003920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Логовская СОШ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4174E2" w:rsidP="0039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3D6B4F" w:rsidRDefault="004174E2" w:rsidP="004B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111,6</w:t>
            </w:r>
          </w:p>
        </w:tc>
      </w:tr>
      <w:tr w:rsidR="008C7734" w:rsidRPr="00FF1550" w:rsidTr="003920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B71428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B71428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4B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C7734" w:rsidRPr="00FF1550" w:rsidTr="003920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94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0D66FF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2E3BCA" w:rsidRPr="00FF1550" w:rsidTr="003920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Pr="00FF1550" w:rsidRDefault="002E3BCA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Незавершенное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Pr="00FF1550" w:rsidRDefault="002E3BCA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Default="002E3BCA" w:rsidP="00392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Default="002E3BCA" w:rsidP="00392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Pr="00FF1550" w:rsidRDefault="002E3BCA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Pr="00FF1550" w:rsidRDefault="002E3BCA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A" w:rsidRPr="00FF1550" w:rsidRDefault="002E3BCA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34" w:rsidRPr="00FF1550" w:rsidTr="0039208C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 -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D62AD5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C7734" w:rsidRPr="00FF1550" w:rsidTr="0039208C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734" w:rsidRPr="00FF1550" w:rsidTr="003920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34" w:rsidRPr="00FF1550" w:rsidTr="0039208C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Исключительные права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особо ценное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34" w:rsidRPr="00FF1550" w:rsidTr="0039208C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единицы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734" w:rsidRPr="00FF1550" w:rsidTr="0039208C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единицы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9A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34" w:rsidRPr="00FF1550" w:rsidTr="0039208C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единицы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34" w:rsidRPr="00FF1550" w:rsidTr="0039208C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единицы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E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0D66FF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0D66FF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</w:t>
            </w:r>
          </w:p>
        </w:tc>
      </w:tr>
      <w:tr w:rsidR="008C7734" w:rsidRPr="00FF1550" w:rsidTr="0039208C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4" w:rsidRPr="00FF1550" w:rsidRDefault="008C7734" w:rsidP="00FF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550" w:rsidRPr="00FF1550" w:rsidRDefault="00FF1550" w:rsidP="00FF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550" w:rsidRPr="00FF1550" w:rsidRDefault="00FF1550" w:rsidP="00FF1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50">
        <w:rPr>
          <w:rFonts w:ascii="Times New Roman" w:eastAsia="Times New Roman" w:hAnsi="Times New Roman" w:cs="Times New Roman"/>
          <w:sz w:val="24"/>
          <w:szCs w:val="24"/>
        </w:rPr>
        <w:t>* - для земельных участков указывается суммарная рыночная стоимость</w:t>
      </w:r>
    </w:p>
    <w:p w:rsidR="003434F7" w:rsidRPr="003434F7" w:rsidRDefault="003434F7" w:rsidP="0034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D779A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E02F2B">
        <w:rPr>
          <w:rFonts w:ascii="Times New Roman" w:eastAsia="Times New Roman" w:hAnsi="Times New Roman" w:cs="Times New Roman"/>
          <w:sz w:val="26"/>
          <w:szCs w:val="26"/>
        </w:rPr>
        <w:t>ожение 10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3445A2">
        <w:rPr>
          <w:rFonts w:ascii="Times New Roman" w:eastAsia="Times New Roman" w:hAnsi="Times New Roman" w:cs="Times New Roman"/>
          <w:sz w:val="24"/>
          <w:szCs w:val="24"/>
          <w:u w:val="single"/>
        </w:rPr>
        <w:t>340816000035</w:t>
      </w:r>
      <w:r w:rsidRPr="00E02F2B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02F2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E02F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0F10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02F2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E02F2B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E02F2B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E02F2B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E02F2B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E65031" w:rsidP="0031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E02F2B" w:rsidRDefault="00311AB5" w:rsidP="0074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F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F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F2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10.2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6"/>
        <w:gridCol w:w="2016"/>
        <w:gridCol w:w="1774"/>
        <w:gridCol w:w="1761"/>
      </w:tblGrid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8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1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9B7C07" w:rsidRPr="009F6092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Alto ELVIS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 полос.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143230115003647</w:t>
            </w:r>
          </w:p>
        </w:tc>
        <w:tc>
          <w:tcPr>
            <w:tcW w:w="177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7254,09</w:t>
            </w:r>
          </w:p>
        </w:tc>
        <w:tc>
          <w:tcPr>
            <w:tcW w:w="1761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Alto ELVIS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 полос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143230115003670</w:t>
            </w:r>
          </w:p>
        </w:tc>
        <w:tc>
          <w:tcPr>
            <w:tcW w:w="177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7254,09</w:t>
            </w:r>
          </w:p>
        </w:tc>
        <w:tc>
          <w:tcPr>
            <w:tcW w:w="1761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2016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162930100003206</w:t>
            </w:r>
          </w:p>
        </w:tc>
        <w:tc>
          <w:tcPr>
            <w:tcW w:w="1774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17750,00</w:t>
            </w:r>
          </w:p>
        </w:tc>
        <w:tc>
          <w:tcPr>
            <w:tcW w:w="1761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 пюре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162930308003230</w:t>
            </w:r>
          </w:p>
        </w:tc>
        <w:tc>
          <w:tcPr>
            <w:tcW w:w="177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21600,00</w:t>
            </w:r>
          </w:p>
        </w:tc>
        <w:tc>
          <w:tcPr>
            <w:tcW w:w="1761" w:type="dxa"/>
          </w:tcPr>
          <w:p w:rsidR="009B7C07" w:rsidRPr="00E02F2B" w:rsidRDefault="00B0113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Default="003306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016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162930100003207</w:t>
            </w:r>
          </w:p>
        </w:tc>
        <w:tc>
          <w:tcPr>
            <w:tcW w:w="1774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10095,00</w:t>
            </w:r>
          </w:p>
        </w:tc>
        <w:tc>
          <w:tcPr>
            <w:tcW w:w="1761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08C" w:rsidRPr="00E02F2B" w:rsidTr="00330661">
        <w:tc>
          <w:tcPr>
            <w:tcW w:w="834" w:type="dxa"/>
          </w:tcPr>
          <w:p w:rsidR="0039208C" w:rsidRDefault="003306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39208C" w:rsidRDefault="0039208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Плазменная мультимедийная система Самсунг</w:t>
            </w:r>
          </w:p>
        </w:tc>
        <w:tc>
          <w:tcPr>
            <w:tcW w:w="2016" w:type="dxa"/>
          </w:tcPr>
          <w:p w:rsidR="0039208C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143020201000003</w:t>
            </w:r>
          </w:p>
        </w:tc>
        <w:tc>
          <w:tcPr>
            <w:tcW w:w="1774" w:type="dxa"/>
          </w:tcPr>
          <w:p w:rsidR="0039208C" w:rsidRDefault="0039208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61" w:type="dxa"/>
          </w:tcPr>
          <w:p w:rsidR="0039208C" w:rsidRDefault="009260A8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08C" w:rsidRPr="00E02F2B" w:rsidTr="00330661">
        <w:tc>
          <w:tcPr>
            <w:tcW w:w="834" w:type="dxa"/>
          </w:tcPr>
          <w:p w:rsidR="0039208C" w:rsidRDefault="003306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39208C" w:rsidRDefault="00170788" w:rsidP="0017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9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ультимедийная система </w:t>
            </w:r>
          </w:p>
        </w:tc>
        <w:tc>
          <w:tcPr>
            <w:tcW w:w="2016" w:type="dxa"/>
          </w:tcPr>
          <w:p w:rsidR="0039208C" w:rsidRDefault="00170788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143322254000003</w:t>
            </w:r>
          </w:p>
        </w:tc>
        <w:tc>
          <w:tcPr>
            <w:tcW w:w="1774" w:type="dxa"/>
          </w:tcPr>
          <w:p w:rsidR="0039208C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1" w:type="dxa"/>
          </w:tcPr>
          <w:p w:rsidR="0039208C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E02F2B" w:rsidTr="00330661">
        <w:tc>
          <w:tcPr>
            <w:tcW w:w="834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9B7C07" w:rsidRPr="00E02F2B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7C07" w:rsidRPr="00E02F2B" w:rsidRDefault="00E6503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138953,18</w:t>
            </w:r>
          </w:p>
        </w:tc>
        <w:tc>
          <w:tcPr>
            <w:tcW w:w="1761" w:type="dxa"/>
          </w:tcPr>
          <w:p w:rsidR="009B7C07" w:rsidRPr="00E02F2B" w:rsidRDefault="009260A8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2B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Т.И.Колосова/</w:t>
      </w: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E02F2B" w:rsidRDefault="00D779AE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7C07" w:rsidRPr="00E02F2B">
        <w:rPr>
          <w:rFonts w:ascii="Times New Roman" w:eastAsia="Times New Roman" w:hAnsi="Times New Roman" w:cs="Times New Roman"/>
          <w:sz w:val="24"/>
          <w:szCs w:val="24"/>
        </w:rPr>
        <w:t>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="009B7C07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E02F2B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02F2B">
        <w:rPr>
          <w:rFonts w:ascii="Times New Roman" w:eastAsia="Times New Roman" w:hAnsi="Times New Roman" w:cs="Times New Roman"/>
          <w:sz w:val="26"/>
          <w:szCs w:val="26"/>
        </w:rPr>
        <w:tab/>
      </w:r>
      <w:r w:rsidRPr="00E02F2B">
        <w:rPr>
          <w:rFonts w:ascii="Times New Roman" w:eastAsia="Times New Roman" w:hAnsi="Times New Roman" w:cs="Times New Roman"/>
          <w:sz w:val="26"/>
          <w:szCs w:val="26"/>
        </w:rPr>
        <w:tab/>
      </w:r>
      <w:r w:rsidRPr="00E02F2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935AC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5AC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8813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340816000037  </w:t>
      </w:r>
      <w:r w:rsidRPr="006935AC">
        <w:rPr>
          <w:rFonts w:ascii="Times New Roman" w:eastAsia="Times New Roman" w:hAnsi="Times New Roman" w:cs="Times New Roman"/>
          <w:sz w:val="24"/>
          <w:szCs w:val="24"/>
        </w:rPr>
        <w:t xml:space="preserve">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935A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6935A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  <w:r w:rsidRPr="00881315">
        <w:rPr>
          <w:rFonts w:ascii="Times New Roman" w:hAnsi="Times New Roman"/>
          <w:sz w:val="24"/>
          <w:szCs w:val="24"/>
          <w:u w:val="single"/>
        </w:rPr>
        <w:t>Логовская средняя общеобразовательная школа_______________________________</w:t>
      </w:r>
      <w:r w:rsidRPr="0088131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6935AC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6935AC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6935AC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6935AC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3D4F32" w:rsidP="0092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60A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6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935A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5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5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5A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D779AE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B7C07" w:rsidRPr="006935AC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5AC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5AC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3115"/>
        <w:gridCol w:w="2203"/>
        <w:gridCol w:w="1728"/>
        <w:gridCol w:w="1719"/>
      </w:tblGrid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9B7C07" w:rsidRPr="001D2A66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142941110003644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163693230003216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143230152002968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6102,32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ДМ-11з Мольберт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163695300003191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6715,68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163695300002979</w:t>
            </w:r>
          </w:p>
        </w:tc>
        <w:tc>
          <w:tcPr>
            <w:tcW w:w="1728" w:type="dxa"/>
          </w:tcPr>
          <w:p w:rsidR="009B7C07" w:rsidRPr="006935AC" w:rsidRDefault="00407B33" w:rsidP="0040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26197,46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трех. ДН-32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163695300003240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Доскаитрех.ДА-ДН32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163695300003245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4755,00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163693230003063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3384,43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гимн.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163693230003217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гимн.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163693230003076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13807,71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143322261003641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20415,46</w:t>
            </w:r>
          </w:p>
        </w:tc>
        <w:tc>
          <w:tcPr>
            <w:tcW w:w="1719" w:type="dxa"/>
          </w:tcPr>
          <w:p w:rsidR="009B7C07" w:rsidRPr="006935AC" w:rsidRDefault="00311AB5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Пн/винтовка «МР-512»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163693590003215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9B7C07" w:rsidRPr="003D2B4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143322250003650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39750,00</w:t>
            </w:r>
          </w:p>
        </w:tc>
        <w:tc>
          <w:tcPr>
            <w:tcW w:w="1719" w:type="dxa"/>
          </w:tcPr>
          <w:p w:rsidR="009B7C07" w:rsidRPr="006935A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3312,50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Раб.место преп.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143020201003613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26326,30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143692040002969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11032,49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деревооб.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142922620002285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слесарный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142922170002929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3415,68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ток-винтор.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142922105002923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3975,84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142922105002921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3415,68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«Самсунг»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143230102002967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7798,07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«Эльтон»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143230102002970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9923,41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Ток-винт. станок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142922103002889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3475,99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163693542003212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142922150002919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5369,76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163695250003258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поворотная ДП-12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163697050003242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4748,00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2A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Р1100С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144590000000011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22751,00</w:t>
            </w:r>
          </w:p>
        </w:tc>
        <w:tc>
          <w:tcPr>
            <w:tcW w:w="1719" w:type="dxa"/>
          </w:tcPr>
          <w:p w:rsidR="009B7C07" w:rsidRPr="006935A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 30з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163695300003299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3617,60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 30з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12672,00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Р1101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143222250003696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19092,00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>Р1101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>14322225000369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19092,00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Appollo</w:t>
            </w:r>
          </w:p>
        </w:tc>
        <w:tc>
          <w:tcPr>
            <w:tcW w:w="2203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143322262003698</w:t>
            </w:r>
          </w:p>
        </w:tc>
        <w:tc>
          <w:tcPr>
            <w:tcW w:w="1728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4540.00</w:t>
            </w:r>
          </w:p>
        </w:tc>
        <w:tc>
          <w:tcPr>
            <w:tcW w:w="1719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r w:rsidRPr="006D7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Appollo</w:t>
            </w:r>
          </w:p>
        </w:tc>
        <w:tc>
          <w:tcPr>
            <w:tcW w:w="2203" w:type="dxa"/>
          </w:tcPr>
          <w:p w:rsidR="009B7C07" w:rsidRPr="006D7FCD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14332226200369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143230190003648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8027,79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СИКЗ-20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143230190003645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142919540003663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электрооборудования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143219000002948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3039,96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935AC" w:rsidTr="009D5D1E">
        <w:tc>
          <w:tcPr>
            <w:tcW w:w="806" w:type="dxa"/>
          </w:tcPr>
          <w:p w:rsidR="009B7C07" w:rsidRPr="006935A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2203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162930330000001</w:t>
            </w:r>
          </w:p>
        </w:tc>
        <w:tc>
          <w:tcPr>
            <w:tcW w:w="1728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5632,00</w:t>
            </w:r>
          </w:p>
        </w:tc>
        <w:tc>
          <w:tcPr>
            <w:tcW w:w="1719" w:type="dxa"/>
          </w:tcPr>
          <w:p w:rsidR="009B7C07" w:rsidRPr="006935A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4F32" w:rsidRPr="006935AC" w:rsidTr="009D5D1E">
        <w:tc>
          <w:tcPr>
            <w:tcW w:w="806" w:type="dxa"/>
          </w:tcPr>
          <w:p w:rsidR="003D4F32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 w:rsidR="003D4F32" w:rsidRDefault="003D4F3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внешний 2,5</w:t>
            </w:r>
          </w:p>
        </w:tc>
        <w:tc>
          <w:tcPr>
            <w:tcW w:w="2203" w:type="dxa"/>
          </w:tcPr>
          <w:p w:rsidR="003D4F32" w:rsidRDefault="003D4F3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143020340000001/2</w:t>
            </w:r>
          </w:p>
        </w:tc>
        <w:tc>
          <w:tcPr>
            <w:tcW w:w="1728" w:type="dxa"/>
          </w:tcPr>
          <w:p w:rsidR="003D4F32" w:rsidRDefault="00C274D5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19" w:type="dxa"/>
          </w:tcPr>
          <w:p w:rsidR="003D4F32" w:rsidRDefault="003D4F3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D1E" w:rsidRPr="006935AC" w:rsidTr="009D5D1E">
        <w:tc>
          <w:tcPr>
            <w:tcW w:w="806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9D5D1E" w:rsidRP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2203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143322250000001</w:t>
            </w:r>
          </w:p>
        </w:tc>
        <w:tc>
          <w:tcPr>
            <w:tcW w:w="1728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20116,00</w:t>
            </w:r>
          </w:p>
        </w:tc>
        <w:tc>
          <w:tcPr>
            <w:tcW w:w="1719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D1E" w:rsidRPr="006935AC" w:rsidTr="009D5D1E">
        <w:tc>
          <w:tcPr>
            <w:tcW w:w="806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</w:tcPr>
          <w:p w:rsidR="009D5D1E" w:rsidRP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Digis</w:t>
            </w:r>
          </w:p>
        </w:tc>
        <w:tc>
          <w:tcPr>
            <w:tcW w:w="2203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143322262000001</w:t>
            </w:r>
          </w:p>
        </w:tc>
        <w:tc>
          <w:tcPr>
            <w:tcW w:w="1728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719" w:type="dxa"/>
          </w:tcPr>
          <w:p w:rsidR="009D5D1E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82C" w:rsidRPr="006935AC" w:rsidTr="009D5D1E">
        <w:tc>
          <w:tcPr>
            <w:tcW w:w="806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203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163693230000004</w:t>
            </w:r>
          </w:p>
        </w:tc>
        <w:tc>
          <w:tcPr>
            <w:tcW w:w="1728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17950,00</w:t>
            </w:r>
          </w:p>
        </w:tc>
        <w:tc>
          <w:tcPr>
            <w:tcW w:w="1719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82C" w:rsidRPr="006935AC" w:rsidTr="009D5D1E">
        <w:tc>
          <w:tcPr>
            <w:tcW w:w="806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2203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163693230000003</w:t>
            </w:r>
          </w:p>
        </w:tc>
        <w:tc>
          <w:tcPr>
            <w:tcW w:w="1728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11800,00</w:t>
            </w:r>
          </w:p>
        </w:tc>
        <w:tc>
          <w:tcPr>
            <w:tcW w:w="1719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82C" w:rsidRPr="006935AC" w:rsidTr="009D5D1E">
        <w:tc>
          <w:tcPr>
            <w:tcW w:w="806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под штангу</w:t>
            </w:r>
          </w:p>
        </w:tc>
        <w:tc>
          <w:tcPr>
            <w:tcW w:w="2203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163693230000002</w:t>
            </w:r>
          </w:p>
        </w:tc>
        <w:tc>
          <w:tcPr>
            <w:tcW w:w="1728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13900,00</w:t>
            </w:r>
          </w:p>
        </w:tc>
        <w:tc>
          <w:tcPr>
            <w:tcW w:w="1719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82C" w:rsidRPr="006935AC" w:rsidTr="009D5D1E">
        <w:tc>
          <w:tcPr>
            <w:tcW w:w="806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штангу</w:t>
            </w:r>
          </w:p>
        </w:tc>
        <w:tc>
          <w:tcPr>
            <w:tcW w:w="2203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163693230000002</w:t>
            </w:r>
          </w:p>
        </w:tc>
        <w:tc>
          <w:tcPr>
            <w:tcW w:w="1728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5990,00</w:t>
            </w:r>
          </w:p>
        </w:tc>
        <w:tc>
          <w:tcPr>
            <w:tcW w:w="1719" w:type="dxa"/>
          </w:tcPr>
          <w:p w:rsidR="002A682C" w:rsidRDefault="002A682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08C" w:rsidRPr="006935AC" w:rsidTr="009D5D1E">
        <w:tc>
          <w:tcPr>
            <w:tcW w:w="806" w:type="dxa"/>
          </w:tcPr>
          <w:p w:rsidR="0039208C" w:rsidRDefault="0039208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208C" w:rsidRDefault="00967E6A" w:rsidP="0096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D779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3" w:type="dxa"/>
          </w:tcPr>
          <w:p w:rsidR="0039208C" w:rsidRDefault="0039208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9208C" w:rsidRDefault="002A682C" w:rsidP="0095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485598,63</w:t>
            </w:r>
          </w:p>
        </w:tc>
        <w:tc>
          <w:tcPr>
            <w:tcW w:w="1719" w:type="dxa"/>
          </w:tcPr>
          <w:p w:rsidR="0039208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3312,50</w:t>
            </w:r>
          </w:p>
        </w:tc>
      </w:tr>
    </w:tbl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Т.И.Колосова/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C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6935AC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220DCC" w:rsidRDefault="009B7C07" w:rsidP="00D779A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935AC">
        <w:rPr>
          <w:rFonts w:ascii="Times New Roman" w:eastAsia="Times New Roman" w:hAnsi="Times New Roman" w:cs="Times New Roman"/>
          <w:sz w:val="26"/>
          <w:szCs w:val="26"/>
        </w:rPr>
        <w:tab/>
      </w:r>
      <w:r w:rsidRPr="006935AC">
        <w:rPr>
          <w:rFonts w:ascii="Times New Roman" w:eastAsia="Times New Roman" w:hAnsi="Times New Roman" w:cs="Times New Roman"/>
          <w:sz w:val="26"/>
          <w:szCs w:val="26"/>
        </w:rPr>
        <w:tab/>
      </w:r>
      <w:r w:rsidRPr="006935AC">
        <w:rPr>
          <w:rFonts w:ascii="Times New Roman" w:eastAsia="Times New Roman" w:hAnsi="Times New Roman" w:cs="Times New Roman"/>
          <w:sz w:val="26"/>
          <w:szCs w:val="26"/>
        </w:rPr>
        <w:tab/>
      </w:r>
      <w:r w:rsidRPr="00220DCC">
        <w:rPr>
          <w:rFonts w:ascii="Times New Roman" w:eastAsia="Times New Roman" w:hAnsi="Times New Roman" w:cs="Times New Roman"/>
          <w:sz w:val="26"/>
          <w:szCs w:val="26"/>
        </w:rPr>
        <w:t>Приложение 10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CE29B5">
        <w:rPr>
          <w:rFonts w:ascii="Times New Roman" w:eastAsia="Times New Roman" w:hAnsi="Times New Roman" w:cs="Times New Roman"/>
          <w:sz w:val="24"/>
          <w:szCs w:val="24"/>
          <w:u w:val="single"/>
        </w:rPr>
        <w:t>340816000254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78A8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220DCC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220DCC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220DCC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220DCC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2D4561" w:rsidP="0074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220DCC" w:rsidRDefault="00AA76C3" w:rsidP="00F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D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D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DC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220DCC" w:rsidRDefault="009B7C07" w:rsidP="00863A3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>Приложение 10.2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6"/>
        <w:gridCol w:w="2016"/>
        <w:gridCol w:w="1774"/>
        <w:gridCol w:w="1761"/>
      </w:tblGrid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нак.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162930151003228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10413,00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162930290003235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162930150003202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элект.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162930122003203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40537,00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станция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143112510002949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22499,80</w:t>
            </w:r>
          </w:p>
        </w:tc>
        <w:tc>
          <w:tcPr>
            <w:tcW w:w="1761" w:type="dxa"/>
          </w:tcPr>
          <w:p w:rsidR="009B7C07" w:rsidRPr="00220DC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1352,75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163697050000001</w:t>
            </w:r>
          </w:p>
        </w:tc>
        <w:tc>
          <w:tcPr>
            <w:tcW w:w="177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3320,00</w:t>
            </w:r>
          </w:p>
        </w:tc>
        <w:tc>
          <w:tcPr>
            <w:tcW w:w="1761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4561" w:rsidRPr="00220DCC" w:rsidTr="0039208C">
        <w:tc>
          <w:tcPr>
            <w:tcW w:w="834" w:type="dxa"/>
          </w:tcPr>
          <w:p w:rsidR="002D4561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2D4561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016" w:type="dxa"/>
          </w:tcPr>
          <w:p w:rsidR="002D4561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162930500000001</w:t>
            </w:r>
          </w:p>
        </w:tc>
        <w:tc>
          <w:tcPr>
            <w:tcW w:w="1774" w:type="dxa"/>
          </w:tcPr>
          <w:p w:rsidR="002D4561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4619,00</w:t>
            </w:r>
          </w:p>
        </w:tc>
        <w:tc>
          <w:tcPr>
            <w:tcW w:w="1761" w:type="dxa"/>
          </w:tcPr>
          <w:p w:rsidR="002D4561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220DCC" w:rsidTr="0039208C">
        <w:tc>
          <w:tcPr>
            <w:tcW w:w="834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B7C07" w:rsidRPr="00220DCC" w:rsidRDefault="009C468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9B7C07" w:rsidRPr="00220DCC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7C07" w:rsidRPr="00220DCC" w:rsidRDefault="002D4561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92388,80</w:t>
            </w:r>
          </w:p>
        </w:tc>
        <w:tc>
          <w:tcPr>
            <w:tcW w:w="1761" w:type="dxa"/>
          </w:tcPr>
          <w:p w:rsidR="009B7C07" w:rsidRPr="00220DCC" w:rsidRDefault="00AA76C3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1352,75</w:t>
            </w:r>
          </w:p>
        </w:tc>
      </w:tr>
    </w:tbl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CC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Pr="00220DC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220DCC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20DCC">
        <w:rPr>
          <w:rFonts w:ascii="Times New Roman" w:eastAsia="Times New Roman" w:hAnsi="Times New Roman" w:cs="Times New Roman"/>
          <w:sz w:val="26"/>
          <w:szCs w:val="26"/>
        </w:rPr>
        <w:tab/>
      </w:r>
      <w:r w:rsidRPr="00220DCC">
        <w:rPr>
          <w:rFonts w:ascii="Times New Roman" w:eastAsia="Times New Roman" w:hAnsi="Times New Roman" w:cs="Times New Roman"/>
          <w:sz w:val="26"/>
          <w:szCs w:val="26"/>
        </w:rPr>
        <w:tab/>
      </w:r>
      <w:r w:rsidRPr="00220DC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 xml:space="preserve">    Приложение 10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CE29B5">
        <w:rPr>
          <w:rFonts w:ascii="Times New Roman" w:eastAsia="Times New Roman" w:hAnsi="Times New Roman" w:cs="Times New Roman"/>
          <w:sz w:val="24"/>
          <w:szCs w:val="24"/>
          <w:u w:val="single"/>
        </w:rPr>
        <w:t>340816000033</w:t>
      </w:r>
      <w:r w:rsidRPr="00F76E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76ECE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F76E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1F4E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C11F4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F76ECE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F76ECE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F76ECE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F76ECE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FC54E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F76ECE" w:rsidRDefault="009204B2" w:rsidP="00F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E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E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EC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3A30" w:rsidRDefault="00863A30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10.2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ECE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3040"/>
        <w:gridCol w:w="2323"/>
        <w:gridCol w:w="1710"/>
        <w:gridCol w:w="1703"/>
      </w:tblGrid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C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143020201002975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22031,52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143010107003656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6857,00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143020201003655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6934,00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143020201003653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4968,00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0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09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4968,00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143020201003642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30125,20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143020201003651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143020201003654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10191,00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143020261003662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8336,00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143010107003657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4291,00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B7C07" w:rsidRPr="004A6109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X193WSD LCD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143020201003675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8464,00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4A6109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9B7C07" w:rsidRPr="004A6109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 Core i5-760</w:t>
            </w:r>
          </w:p>
        </w:tc>
        <w:tc>
          <w:tcPr>
            <w:tcW w:w="2323" w:type="dxa"/>
          </w:tcPr>
          <w:p w:rsidR="009B7C07" w:rsidRPr="004A6109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143020261003677</w:t>
            </w:r>
          </w:p>
        </w:tc>
        <w:tc>
          <w:tcPr>
            <w:tcW w:w="1710" w:type="dxa"/>
          </w:tcPr>
          <w:p w:rsidR="009B7C07" w:rsidRPr="004A6109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25685,00</w:t>
            </w:r>
          </w:p>
        </w:tc>
        <w:tc>
          <w:tcPr>
            <w:tcW w:w="1703" w:type="dxa"/>
          </w:tcPr>
          <w:p w:rsidR="009B7C07" w:rsidRPr="004A6109" w:rsidRDefault="009204B2" w:rsidP="00F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437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в комплекте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143020201003678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20281,00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в комплекте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143020201003679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13444,00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 i3-2100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143020201003694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26363,00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 i3-2100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143020201003693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26363,00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143020201003682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143020201003683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143020201003686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143020201003687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143020201003688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143020201003689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143020201003690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143020201003691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143020201003692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143020201003684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 529-P462G25Mi</w:t>
            </w:r>
            <w:r w:rsidRPr="005D40F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143020201003685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eMachineseMe</w:t>
            </w:r>
          </w:p>
        </w:tc>
        <w:tc>
          <w:tcPr>
            <w:tcW w:w="2323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143020201003680</w:t>
            </w:r>
          </w:p>
        </w:tc>
        <w:tc>
          <w:tcPr>
            <w:tcW w:w="1710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3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Xerox Phaser 3117</w:t>
            </w:r>
          </w:p>
        </w:tc>
        <w:tc>
          <w:tcPr>
            <w:tcW w:w="2323" w:type="dxa"/>
          </w:tcPr>
          <w:p w:rsidR="009B7C07" w:rsidRPr="005D40F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143010107003681</w:t>
            </w:r>
          </w:p>
        </w:tc>
        <w:tc>
          <w:tcPr>
            <w:tcW w:w="1710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4547,40</w:t>
            </w:r>
          </w:p>
        </w:tc>
        <w:tc>
          <w:tcPr>
            <w:tcW w:w="170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F76ECE" w:rsidTr="009D5D1E">
        <w:tc>
          <w:tcPr>
            <w:tcW w:w="795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B7C07" w:rsidRPr="00F76ECE" w:rsidRDefault="009C4687" w:rsidP="009C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9B7C07" w:rsidRPr="00F76ECE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7C07" w:rsidRPr="00F76ECE" w:rsidRDefault="00FC54E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440084,12</w:t>
            </w:r>
          </w:p>
        </w:tc>
        <w:tc>
          <w:tcPr>
            <w:tcW w:w="1703" w:type="dxa"/>
          </w:tcPr>
          <w:p w:rsidR="009B7C07" w:rsidRPr="00F76ECE" w:rsidRDefault="009204B2" w:rsidP="00F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437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  <w:r w:rsidRPr="00F76EC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ECE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F76ECE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>Приложение 10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CE29B5">
        <w:rPr>
          <w:rFonts w:ascii="Times New Roman" w:eastAsia="Times New Roman" w:hAnsi="Times New Roman" w:cs="Times New Roman"/>
          <w:sz w:val="24"/>
          <w:szCs w:val="24"/>
          <w:u w:val="single"/>
        </w:rPr>
        <w:t>340816000036</w:t>
      </w:r>
      <w:r w:rsidRPr="006C2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C25E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6C25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223DB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F223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6C25E4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6C25E4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6C25E4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6C25E4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AA76C3" w:rsidP="0041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417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6C25E4" w:rsidRDefault="009B7C07" w:rsidP="00F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5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5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5E4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>Приложение 10.2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91"/>
        <w:gridCol w:w="2016"/>
        <w:gridCol w:w="1772"/>
        <w:gridCol w:w="1759"/>
      </w:tblGrid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5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190001111003093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113129,38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Рос.энциклоп.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190001111003087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766,48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Рос.энциклоп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190001111003088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6804,66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Рос.энциклоп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190001111003095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190001111003092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19990,24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190001111003096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104660,15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190001111003094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76384,08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Киниги и брошюры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190001111003089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2208,96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Учебники(сентябрь 2010)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190001111003099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9321,79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2010/1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190001111003098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36500,00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190001111003094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13850,00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«ЧП И РО»1-3ч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190001111002127</w:t>
            </w:r>
          </w:p>
        </w:tc>
        <w:tc>
          <w:tcPr>
            <w:tcW w:w="1772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3980,00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6C25E4" w:rsidTr="007F205A">
        <w:tc>
          <w:tcPr>
            <w:tcW w:w="833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2012</w:t>
            </w:r>
          </w:p>
        </w:tc>
        <w:tc>
          <w:tcPr>
            <w:tcW w:w="2016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82257,70</w:t>
            </w:r>
          </w:p>
        </w:tc>
        <w:tc>
          <w:tcPr>
            <w:tcW w:w="1759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4CD4" w:rsidRPr="006C25E4" w:rsidTr="007F205A">
        <w:tc>
          <w:tcPr>
            <w:tcW w:w="833" w:type="dxa"/>
          </w:tcPr>
          <w:p w:rsidR="00234CD4" w:rsidRDefault="00234CD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234CD4" w:rsidRDefault="00234CD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2013 г.</w:t>
            </w:r>
          </w:p>
        </w:tc>
        <w:tc>
          <w:tcPr>
            <w:tcW w:w="2016" w:type="dxa"/>
          </w:tcPr>
          <w:p w:rsidR="00234CD4" w:rsidRDefault="00234CD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34CD4" w:rsidRDefault="00234CD4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  <w:r w:rsidR="00DB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9" w:type="dxa"/>
          </w:tcPr>
          <w:p w:rsidR="00234CD4" w:rsidRDefault="00234CD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039D" w:rsidRPr="006C25E4" w:rsidTr="007F205A">
        <w:tc>
          <w:tcPr>
            <w:tcW w:w="833" w:type="dxa"/>
          </w:tcPr>
          <w:p w:rsidR="00FB039D" w:rsidRDefault="00FB039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B039D" w:rsidRDefault="00FB039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г.</w:t>
            </w:r>
          </w:p>
        </w:tc>
        <w:tc>
          <w:tcPr>
            <w:tcW w:w="2016" w:type="dxa"/>
          </w:tcPr>
          <w:p w:rsidR="00FB039D" w:rsidRDefault="00FB039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B039D" w:rsidRDefault="00FB039D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172000,00</w:t>
            </w:r>
          </w:p>
        </w:tc>
        <w:tc>
          <w:tcPr>
            <w:tcW w:w="1759" w:type="dxa"/>
          </w:tcPr>
          <w:p w:rsidR="00FB039D" w:rsidRDefault="00FB039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05A" w:rsidRPr="006C25E4" w:rsidTr="007F205A">
        <w:tc>
          <w:tcPr>
            <w:tcW w:w="833" w:type="dxa"/>
          </w:tcPr>
          <w:p w:rsidR="007F205A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7F205A" w:rsidRDefault="007F205A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17</w:t>
            </w:r>
          </w:p>
        </w:tc>
        <w:tc>
          <w:tcPr>
            <w:tcW w:w="2016" w:type="dxa"/>
          </w:tcPr>
          <w:p w:rsidR="007F205A" w:rsidRDefault="007F205A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163695250000001</w:t>
            </w:r>
          </w:p>
        </w:tc>
        <w:tc>
          <w:tcPr>
            <w:tcW w:w="1772" w:type="dxa"/>
          </w:tcPr>
          <w:p w:rsidR="007F205A" w:rsidRDefault="007F205A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1225,00</w:t>
            </w:r>
          </w:p>
        </w:tc>
        <w:tc>
          <w:tcPr>
            <w:tcW w:w="1759" w:type="dxa"/>
          </w:tcPr>
          <w:p w:rsidR="007F205A" w:rsidRDefault="007F205A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05A" w:rsidRPr="006C25E4" w:rsidTr="007F205A">
        <w:tc>
          <w:tcPr>
            <w:tcW w:w="833" w:type="dxa"/>
          </w:tcPr>
          <w:p w:rsidR="007F205A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7F205A" w:rsidRDefault="007F205A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18</w:t>
            </w:r>
          </w:p>
        </w:tc>
        <w:tc>
          <w:tcPr>
            <w:tcW w:w="2016" w:type="dxa"/>
          </w:tcPr>
          <w:p w:rsidR="007F205A" w:rsidRDefault="007F205A" w:rsidP="007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163695250000002</w:t>
            </w:r>
          </w:p>
        </w:tc>
        <w:tc>
          <w:tcPr>
            <w:tcW w:w="1772" w:type="dxa"/>
          </w:tcPr>
          <w:p w:rsidR="007F205A" w:rsidRDefault="007F205A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1225,00</w:t>
            </w:r>
          </w:p>
        </w:tc>
        <w:tc>
          <w:tcPr>
            <w:tcW w:w="1759" w:type="dxa"/>
          </w:tcPr>
          <w:p w:rsidR="007F205A" w:rsidRDefault="007F205A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05A" w:rsidRPr="006C25E4" w:rsidTr="007F205A">
        <w:tc>
          <w:tcPr>
            <w:tcW w:w="833" w:type="dxa"/>
          </w:tcPr>
          <w:p w:rsidR="007F205A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7F205A" w:rsidRDefault="00E94690" w:rsidP="00E9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19</w:t>
            </w:r>
          </w:p>
        </w:tc>
        <w:tc>
          <w:tcPr>
            <w:tcW w:w="2016" w:type="dxa"/>
          </w:tcPr>
          <w:p w:rsidR="007F205A" w:rsidRDefault="00E94690" w:rsidP="00E9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190001111000001</w:t>
            </w:r>
          </w:p>
        </w:tc>
        <w:tc>
          <w:tcPr>
            <w:tcW w:w="1772" w:type="dxa"/>
          </w:tcPr>
          <w:p w:rsidR="007F205A" w:rsidRDefault="00E94690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1227,08</w:t>
            </w:r>
          </w:p>
        </w:tc>
        <w:tc>
          <w:tcPr>
            <w:tcW w:w="1759" w:type="dxa"/>
          </w:tcPr>
          <w:p w:rsidR="007F205A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690" w:rsidRPr="006C25E4" w:rsidTr="007F205A">
        <w:tc>
          <w:tcPr>
            <w:tcW w:w="833" w:type="dxa"/>
          </w:tcPr>
          <w:p w:rsidR="00E94690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E94690" w:rsidRDefault="00E94690" w:rsidP="00E9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20</w:t>
            </w:r>
          </w:p>
        </w:tc>
        <w:tc>
          <w:tcPr>
            <w:tcW w:w="2016" w:type="dxa"/>
          </w:tcPr>
          <w:p w:rsidR="00E94690" w:rsidRDefault="00E94690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190001111000002</w:t>
            </w:r>
          </w:p>
        </w:tc>
        <w:tc>
          <w:tcPr>
            <w:tcW w:w="1772" w:type="dxa"/>
          </w:tcPr>
          <w:p w:rsidR="00E94690" w:rsidRDefault="00E94690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1227,08</w:t>
            </w:r>
          </w:p>
        </w:tc>
        <w:tc>
          <w:tcPr>
            <w:tcW w:w="1759" w:type="dxa"/>
          </w:tcPr>
          <w:p w:rsidR="00E94690" w:rsidRDefault="00E94690" w:rsidP="00FC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690" w:rsidRPr="006C25E4" w:rsidTr="007F205A">
        <w:tc>
          <w:tcPr>
            <w:tcW w:w="833" w:type="dxa"/>
          </w:tcPr>
          <w:p w:rsidR="00E94690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E94690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2015г.</w:t>
            </w:r>
          </w:p>
        </w:tc>
        <w:tc>
          <w:tcPr>
            <w:tcW w:w="2016" w:type="dxa"/>
          </w:tcPr>
          <w:p w:rsidR="00E94690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690" w:rsidRDefault="00E94690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284921,34</w:t>
            </w:r>
          </w:p>
        </w:tc>
        <w:tc>
          <w:tcPr>
            <w:tcW w:w="1759" w:type="dxa"/>
          </w:tcPr>
          <w:p w:rsidR="00E94690" w:rsidRDefault="00E94690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852" w:rsidRPr="006C25E4" w:rsidTr="007F205A">
        <w:tc>
          <w:tcPr>
            <w:tcW w:w="833" w:type="dxa"/>
          </w:tcPr>
          <w:p w:rsidR="00813852" w:rsidRDefault="0081385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813852" w:rsidRDefault="00813852" w:rsidP="008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2016г.</w:t>
            </w:r>
          </w:p>
        </w:tc>
        <w:tc>
          <w:tcPr>
            <w:tcW w:w="2016" w:type="dxa"/>
          </w:tcPr>
          <w:p w:rsidR="00813852" w:rsidRDefault="0081385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13852" w:rsidRDefault="00813852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365048,85</w:t>
            </w:r>
          </w:p>
        </w:tc>
        <w:tc>
          <w:tcPr>
            <w:tcW w:w="1759" w:type="dxa"/>
          </w:tcPr>
          <w:p w:rsidR="00813852" w:rsidRDefault="0081385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177" w:rsidRPr="006C25E4" w:rsidTr="007F205A">
        <w:tc>
          <w:tcPr>
            <w:tcW w:w="833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A72177" w:rsidRDefault="00A72177" w:rsidP="008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2017г</w:t>
            </w:r>
          </w:p>
        </w:tc>
        <w:tc>
          <w:tcPr>
            <w:tcW w:w="2016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72177" w:rsidRDefault="0040039B" w:rsidP="00DB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87841,79</w:t>
            </w:r>
          </w:p>
        </w:tc>
        <w:tc>
          <w:tcPr>
            <w:tcW w:w="1759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C07" w:rsidRPr="006C25E4" w:rsidTr="007F205A">
        <w:tc>
          <w:tcPr>
            <w:tcW w:w="833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7C07" w:rsidRPr="006C25E4" w:rsidRDefault="009C468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B7C07" w:rsidRPr="006C25E4" w:rsidRDefault="002355E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1689519,58</w:t>
            </w:r>
          </w:p>
        </w:tc>
        <w:tc>
          <w:tcPr>
            <w:tcW w:w="1759" w:type="dxa"/>
          </w:tcPr>
          <w:p w:rsidR="009B7C07" w:rsidRPr="006C25E4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  <w:r w:rsidRPr="006C25E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E4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Pr="006C25E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6C25E4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25E4">
        <w:rPr>
          <w:rFonts w:ascii="Times New Roman" w:eastAsia="Times New Roman" w:hAnsi="Times New Roman" w:cs="Times New Roman"/>
          <w:sz w:val="26"/>
          <w:szCs w:val="26"/>
        </w:rPr>
        <w:tab/>
      </w:r>
      <w:r w:rsidRPr="006C25E4">
        <w:rPr>
          <w:rFonts w:ascii="Times New Roman" w:eastAsia="Times New Roman" w:hAnsi="Times New Roman" w:cs="Times New Roman"/>
          <w:sz w:val="26"/>
          <w:szCs w:val="26"/>
        </w:rPr>
        <w:tab/>
      </w:r>
      <w:r w:rsidRPr="006C25E4">
        <w:rPr>
          <w:rFonts w:ascii="Times New Roman" w:eastAsia="Times New Roman" w:hAnsi="Times New Roman" w:cs="Times New Roman"/>
          <w:sz w:val="26"/>
          <w:szCs w:val="26"/>
        </w:rPr>
        <w:tab/>
      </w:r>
      <w:r w:rsidRPr="006C25E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CE29B5">
        <w:rPr>
          <w:rFonts w:ascii="Times New Roman" w:eastAsia="Times New Roman" w:hAnsi="Times New Roman" w:cs="Times New Roman"/>
          <w:sz w:val="24"/>
          <w:szCs w:val="24"/>
          <w:u w:val="single"/>
        </w:rPr>
        <w:t>340816000038</w:t>
      </w: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06.2010</w:t>
      </w: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E7922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3E792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A84167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A84167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A84167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A84167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1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1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167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>Приложение 10.2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90"/>
        <w:gridCol w:w="2016"/>
        <w:gridCol w:w="1773"/>
        <w:gridCol w:w="1760"/>
      </w:tblGrid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расхода МФ ду-50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142813186000001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расхода МФ ду-50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142813186000002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Тепловычислитель ВКТ-7-02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143699000000001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10288,00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расхода МФ ду-50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142813186000003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расхода МФ ду-50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142813186000004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Тепловычислитель ВКТ-7-02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4">
              <w:rPr>
                <w:rFonts w:ascii="Times New Roman" w:eastAsia="Times New Roman" w:hAnsi="Times New Roman" w:cs="Times New Roman"/>
                <w:sz w:val="24"/>
                <w:szCs w:val="24"/>
              </w:rPr>
              <w:t>143699000000001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10288,00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 36л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166970500003296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 12л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166970500003294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 24л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166970500003295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161721690003220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«Юнат 2П-З»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163695280003251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18018,00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163695240003259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22295,16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163695250003254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8699,98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курсу биологии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163695250003255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24623,70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20614,95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 на штативе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163695240003261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3561,48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школьная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163695240003260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5533,39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водный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162930150003225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и инструментов топографических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163695250003257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8622,12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двухсекционная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162945116003205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11789,00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163695250003253</w:t>
            </w:r>
          </w:p>
        </w:tc>
        <w:tc>
          <w:tcPr>
            <w:tcW w:w="1773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4690,88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0984" w:rsidRPr="00A84167" w:rsidTr="00E72E47">
        <w:tc>
          <w:tcPr>
            <w:tcW w:w="832" w:type="dxa"/>
          </w:tcPr>
          <w:p w:rsidR="00D30984" w:rsidRDefault="00D3098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D30984" w:rsidRDefault="00D30984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заградит.в комплекте</w:t>
            </w:r>
          </w:p>
        </w:tc>
        <w:tc>
          <w:tcPr>
            <w:tcW w:w="2016" w:type="dxa"/>
          </w:tcPr>
          <w:p w:rsidR="00D30984" w:rsidRDefault="00D30984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163697050000002</w:t>
            </w:r>
          </w:p>
        </w:tc>
        <w:tc>
          <w:tcPr>
            <w:tcW w:w="1773" w:type="dxa"/>
          </w:tcPr>
          <w:p w:rsidR="00D30984" w:rsidRDefault="00D3098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26767,00</w:t>
            </w:r>
          </w:p>
        </w:tc>
        <w:tc>
          <w:tcPr>
            <w:tcW w:w="1760" w:type="dxa"/>
          </w:tcPr>
          <w:p w:rsidR="00D30984" w:rsidRDefault="00D30984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костюм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163696601000002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костюм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163696601000001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163693320000002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163693320000002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163693310000002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265F" w:rsidRPr="00A84167" w:rsidTr="00E72E47">
        <w:tc>
          <w:tcPr>
            <w:tcW w:w="832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016" w:type="dxa"/>
          </w:tcPr>
          <w:p w:rsidR="0088265F" w:rsidRDefault="0088265F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163693310000001</w:t>
            </w:r>
          </w:p>
        </w:tc>
        <w:tc>
          <w:tcPr>
            <w:tcW w:w="1773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3350,00</w:t>
            </w:r>
          </w:p>
        </w:tc>
        <w:tc>
          <w:tcPr>
            <w:tcW w:w="1760" w:type="dxa"/>
          </w:tcPr>
          <w:p w:rsidR="0088265F" w:rsidRDefault="0088265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2177" w:rsidRPr="00A84167" w:rsidTr="00E72E47">
        <w:tc>
          <w:tcPr>
            <w:tcW w:w="832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A72177" w:rsidRDefault="00A72177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 спортивная</w:t>
            </w:r>
          </w:p>
        </w:tc>
        <w:tc>
          <w:tcPr>
            <w:tcW w:w="2016" w:type="dxa"/>
          </w:tcPr>
          <w:p w:rsidR="00A72177" w:rsidRDefault="00A72177" w:rsidP="00D3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400001004000001</w:t>
            </w:r>
          </w:p>
        </w:tc>
        <w:tc>
          <w:tcPr>
            <w:tcW w:w="1773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760" w:type="dxa"/>
          </w:tcPr>
          <w:p w:rsidR="00A72177" w:rsidRDefault="00A7217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A84167" w:rsidTr="00E72E47">
        <w:tc>
          <w:tcPr>
            <w:tcW w:w="832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C07" w:rsidRPr="00A84167" w:rsidRDefault="009C468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B7C07" w:rsidRPr="00A84167" w:rsidRDefault="004174E2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277106,71</w:t>
            </w:r>
          </w:p>
        </w:tc>
        <w:tc>
          <w:tcPr>
            <w:tcW w:w="1760" w:type="dxa"/>
          </w:tcPr>
          <w:p w:rsidR="009B7C07" w:rsidRPr="00A8416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20614,95</w:t>
            </w:r>
          </w:p>
        </w:tc>
      </w:tr>
    </w:tbl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  <w:r w:rsidRPr="00A84167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67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Pr="00A84167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84167">
        <w:rPr>
          <w:rFonts w:ascii="Times New Roman" w:eastAsia="Times New Roman" w:hAnsi="Times New Roman" w:cs="Times New Roman"/>
          <w:sz w:val="26"/>
          <w:szCs w:val="26"/>
        </w:rPr>
        <w:tab/>
      </w:r>
      <w:r w:rsidRPr="00A84167">
        <w:rPr>
          <w:rFonts w:ascii="Times New Roman" w:eastAsia="Times New Roman" w:hAnsi="Times New Roman" w:cs="Times New Roman"/>
          <w:sz w:val="26"/>
          <w:szCs w:val="26"/>
        </w:rPr>
        <w:tab/>
      </w:r>
      <w:r w:rsidRPr="00A8416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7C07" w:rsidRPr="00A84167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9238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тыс.руб.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CE29B5">
        <w:rPr>
          <w:rFonts w:ascii="Times New Roman" w:eastAsia="Times New Roman" w:hAnsi="Times New Roman" w:cs="Times New Roman"/>
          <w:sz w:val="24"/>
          <w:szCs w:val="24"/>
          <w:u w:val="single"/>
        </w:rPr>
        <w:t>340816000034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06.2013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63F47">
        <w:rPr>
          <w:rFonts w:ascii="Times New Roman" w:hAnsi="Times New Roman"/>
          <w:sz w:val="24"/>
          <w:szCs w:val="24"/>
          <w:u w:val="single"/>
        </w:rPr>
        <w:t>Муниципальное бюджетное образовательное учреждение Логовская средняя общеобразовательная школа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B7C07" w:rsidRPr="0079260F" w:rsidTr="0039208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86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B7C07" w:rsidRPr="0079260F" w:rsidTr="0039208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B7C07" w:rsidRPr="0079260F" w:rsidTr="0039208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C07" w:rsidRPr="0079260F" w:rsidTr="0039208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7" w:rsidRPr="0079260F" w:rsidRDefault="009B7C07" w:rsidP="00A2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(подпись)                   (инициалы, фамилия)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0F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3A30" w:rsidRDefault="00863A30" w:rsidP="00863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 _____ г.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10.2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>П Е Р Е Ч Е Н Ь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тыс.рублей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3088"/>
        <w:gridCol w:w="2203"/>
        <w:gridCol w:w="1739"/>
        <w:gridCol w:w="1729"/>
      </w:tblGrid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163693230003219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9790,00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 «Элит»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163612180003222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9785,00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однотумбовый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163612170003301/1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однотумбовый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однотумбовый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однотумбовый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однотумбовый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51"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трехместный на круглой трубе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163612170003303/1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5049,60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трехместный на круглой трубе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163612170003303/2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5049,60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163612180003304/7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широк.полуоткр. МЗ05 2Ш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163612180003304/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3833,60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142930290003214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4016,10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163612180003176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4893,20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163612180003237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3125,00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163612170003036/1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3956,05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163612170003036/1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3956,05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163612173003040/1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4991,10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163612173003040/2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4991,10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СП-14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163612274003208/1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7125,00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СП-14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eastAsia="Times New Roman" w:hAnsi="Times New Roman" w:cs="Times New Roman"/>
                <w:sz w:val="24"/>
                <w:szCs w:val="24"/>
              </w:rPr>
              <w:t>163612274003208/1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7125,00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демонстративный для каб.химии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163612172003344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12063,00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Лагуна 65 см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163612205003282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5084,50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163612170003210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14404,00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163612170003209</w:t>
            </w:r>
          </w:p>
        </w:tc>
        <w:tc>
          <w:tcPr>
            <w:tcW w:w="173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13275,00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20DC" w:rsidRPr="0079260F" w:rsidTr="0039208C">
        <w:tc>
          <w:tcPr>
            <w:tcW w:w="812" w:type="dxa"/>
          </w:tcPr>
          <w:p w:rsidR="006920DC" w:rsidRDefault="0024410D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6920DC" w:rsidRDefault="006920DC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с подставкой</w:t>
            </w:r>
          </w:p>
        </w:tc>
        <w:tc>
          <w:tcPr>
            <w:tcW w:w="2203" w:type="dxa"/>
          </w:tcPr>
          <w:p w:rsidR="006920DC" w:rsidRDefault="006920D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162930290000011</w:t>
            </w:r>
          </w:p>
        </w:tc>
        <w:tc>
          <w:tcPr>
            <w:tcW w:w="1739" w:type="dxa"/>
          </w:tcPr>
          <w:p w:rsidR="006920DC" w:rsidRDefault="006920D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29" w:type="dxa"/>
          </w:tcPr>
          <w:p w:rsidR="006920DC" w:rsidRDefault="006920D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20DC" w:rsidRPr="0079260F" w:rsidTr="0039208C">
        <w:tc>
          <w:tcPr>
            <w:tcW w:w="812" w:type="dxa"/>
          </w:tcPr>
          <w:p w:rsidR="006920DC" w:rsidRDefault="006920DC" w:rsidP="0024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4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6920DC" w:rsidRDefault="006920DC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1-элементная</w:t>
            </w:r>
          </w:p>
        </w:tc>
        <w:tc>
          <w:tcPr>
            <w:tcW w:w="2203" w:type="dxa"/>
          </w:tcPr>
          <w:p w:rsidR="006920DC" w:rsidRDefault="006920DC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163695300000001</w:t>
            </w:r>
          </w:p>
        </w:tc>
        <w:tc>
          <w:tcPr>
            <w:tcW w:w="1739" w:type="dxa"/>
          </w:tcPr>
          <w:p w:rsidR="006920DC" w:rsidRDefault="006920D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29" w:type="dxa"/>
          </w:tcPr>
          <w:p w:rsidR="006920DC" w:rsidRDefault="006920DC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0A3" w:rsidRPr="0079260F" w:rsidTr="0039208C">
        <w:tc>
          <w:tcPr>
            <w:tcW w:w="812" w:type="dxa"/>
          </w:tcPr>
          <w:p w:rsidR="000970A3" w:rsidRDefault="000970A3" w:rsidP="0024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8" w:type="dxa"/>
          </w:tcPr>
          <w:p w:rsidR="000970A3" w:rsidRDefault="000970A3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2203" w:type="dxa"/>
          </w:tcPr>
          <w:p w:rsidR="000970A3" w:rsidRDefault="001A3A9F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163612210000002/4</w:t>
            </w:r>
          </w:p>
        </w:tc>
        <w:tc>
          <w:tcPr>
            <w:tcW w:w="1739" w:type="dxa"/>
          </w:tcPr>
          <w:p w:rsidR="000970A3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10020,00</w:t>
            </w:r>
          </w:p>
        </w:tc>
        <w:tc>
          <w:tcPr>
            <w:tcW w:w="1729" w:type="dxa"/>
          </w:tcPr>
          <w:p w:rsidR="000970A3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0A3" w:rsidRPr="0079260F" w:rsidTr="0039208C">
        <w:tc>
          <w:tcPr>
            <w:tcW w:w="812" w:type="dxa"/>
          </w:tcPr>
          <w:p w:rsidR="000970A3" w:rsidRDefault="001A3A9F" w:rsidP="0024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8" w:type="dxa"/>
          </w:tcPr>
          <w:p w:rsidR="000970A3" w:rsidRDefault="001A3A9F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тех. средств</w:t>
            </w:r>
          </w:p>
        </w:tc>
        <w:tc>
          <w:tcPr>
            <w:tcW w:w="2203" w:type="dxa"/>
          </w:tcPr>
          <w:p w:rsidR="000970A3" w:rsidRDefault="001A3A9F" w:rsidP="00692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163612210000005/6</w:t>
            </w:r>
          </w:p>
        </w:tc>
        <w:tc>
          <w:tcPr>
            <w:tcW w:w="1739" w:type="dxa"/>
          </w:tcPr>
          <w:p w:rsidR="000970A3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29" w:type="dxa"/>
          </w:tcPr>
          <w:p w:rsidR="000970A3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7C07" w:rsidRPr="0079260F" w:rsidTr="0039208C">
        <w:tc>
          <w:tcPr>
            <w:tcW w:w="812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9B7C07" w:rsidRPr="0079260F" w:rsidRDefault="009C468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3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B7C07" w:rsidRPr="0079260F" w:rsidRDefault="001A3A9F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195988,10</w:t>
            </w:r>
          </w:p>
        </w:tc>
        <w:tc>
          <w:tcPr>
            <w:tcW w:w="1729" w:type="dxa"/>
          </w:tcPr>
          <w:p w:rsidR="009B7C07" w:rsidRPr="0079260F" w:rsidRDefault="009B7C07" w:rsidP="0039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07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Т.И.Колосова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60F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1803EA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Pr="0079260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9260F">
        <w:rPr>
          <w:rFonts w:ascii="Times New Roman" w:eastAsia="Times New Roman" w:hAnsi="Times New Roman" w:cs="Times New Roman"/>
          <w:sz w:val="26"/>
          <w:szCs w:val="26"/>
        </w:rPr>
        <w:tab/>
      </w:r>
      <w:r w:rsidRPr="0079260F">
        <w:rPr>
          <w:rFonts w:ascii="Times New Roman" w:eastAsia="Times New Roman" w:hAnsi="Times New Roman" w:cs="Times New Roman"/>
          <w:sz w:val="26"/>
          <w:szCs w:val="26"/>
        </w:rPr>
        <w:tab/>
      </w:r>
      <w:r w:rsidRPr="0079260F">
        <w:rPr>
          <w:rFonts w:ascii="Times New Roman" w:eastAsia="Times New Roman" w:hAnsi="Times New Roman" w:cs="Times New Roman"/>
          <w:sz w:val="26"/>
          <w:szCs w:val="26"/>
        </w:rPr>
        <w:tab/>
      </w:r>
      <w:r w:rsidRPr="007926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7C07" w:rsidRPr="0079260F" w:rsidRDefault="009B7C07" w:rsidP="009B7C07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C7050" w:rsidRPr="007C7050" w:rsidRDefault="007C7050" w:rsidP="007C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7050" w:rsidRPr="007C7050" w:rsidSect="001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90" w:rsidRDefault="009D7990" w:rsidP="00C4618C">
      <w:pPr>
        <w:spacing w:after="0" w:line="240" w:lineRule="auto"/>
      </w:pPr>
      <w:r>
        <w:separator/>
      </w:r>
    </w:p>
  </w:endnote>
  <w:endnote w:type="continuationSeparator" w:id="1">
    <w:p w:rsidR="009D7990" w:rsidRDefault="009D7990" w:rsidP="00C4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90" w:rsidRDefault="009D7990" w:rsidP="00C4618C">
      <w:pPr>
        <w:spacing w:after="0" w:line="240" w:lineRule="auto"/>
      </w:pPr>
      <w:r>
        <w:separator/>
      </w:r>
    </w:p>
  </w:footnote>
  <w:footnote w:type="continuationSeparator" w:id="1">
    <w:p w:rsidR="009D7990" w:rsidRDefault="009D7990" w:rsidP="00C4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2D9"/>
    <w:rsid w:val="00010436"/>
    <w:rsid w:val="000120A6"/>
    <w:rsid w:val="000255CC"/>
    <w:rsid w:val="00026F97"/>
    <w:rsid w:val="00030CB8"/>
    <w:rsid w:val="000632C0"/>
    <w:rsid w:val="00080874"/>
    <w:rsid w:val="00090A03"/>
    <w:rsid w:val="000970A3"/>
    <w:rsid w:val="000C2866"/>
    <w:rsid w:val="000C3566"/>
    <w:rsid w:val="000D0C39"/>
    <w:rsid w:val="000D5EF9"/>
    <w:rsid w:val="000D66FF"/>
    <w:rsid w:val="000D6B33"/>
    <w:rsid w:val="000E17DB"/>
    <w:rsid w:val="000E1960"/>
    <w:rsid w:val="000F0A99"/>
    <w:rsid w:val="00145361"/>
    <w:rsid w:val="001534A2"/>
    <w:rsid w:val="0016107E"/>
    <w:rsid w:val="0016665B"/>
    <w:rsid w:val="00170788"/>
    <w:rsid w:val="001779AF"/>
    <w:rsid w:val="001803EA"/>
    <w:rsid w:val="001A00CD"/>
    <w:rsid w:val="001A3A9F"/>
    <w:rsid w:val="001B3196"/>
    <w:rsid w:val="001B5CD8"/>
    <w:rsid w:val="001D2A55"/>
    <w:rsid w:val="001D4B06"/>
    <w:rsid w:val="001E5672"/>
    <w:rsid w:val="001F50AC"/>
    <w:rsid w:val="00207462"/>
    <w:rsid w:val="00213A50"/>
    <w:rsid w:val="00234CD4"/>
    <w:rsid w:val="002355E4"/>
    <w:rsid w:val="002373F4"/>
    <w:rsid w:val="00241522"/>
    <w:rsid w:val="0024410D"/>
    <w:rsid w:val="00274B75"/>
    <w:rsid w:val="002A65CE"/>
    <w:rsid w:val="002A682C"/>
    <w:rsid w:val="002B38B1"/>
    <w:rsid w:val="002C365E"/>
    <w:rsid w:val="002D4561"/>
    <w:rsid w:val="002D6D2F"/>
    <w:rsid w:val="002E0529"/>
    <w:rsid w:val="002E1A88"/>
    <w:rsid w:val="002E3BCA"/>
    <w:rsid w:val="002E73E4"/>
    <w:rsid w:val="003007C5"/>
    <w:rsid w:val="00311AB5"/>
    <w:rsid w:val="00313BA0"/>
    <w:rsid w:val="003147CD"/>
    <w:rsid w:val="003170C9"/>
    <w:rsid w:val="00317341"/>
    <w:rsid w:val="00330661"/>
    <w:rsid w:val="0033717D"/>
    <w:rsid w:val="003434F7"/>
    <w:rsid w:val="00351C1B"/>
    <w:rsid w:val="00352FE7"/>
    <w:rsid w:val="003572BD"/>
    <w:rsid w:val="0038351E"/>
    <w:rsid w:val="00390415"/>
    <w:rsid w:val="00391CCB"/>
    <w:rsid w:val="0039208C"/>
    <w:rsid w:val="003A09BC"/>
    <w:rsid w:val="003A3797"/>
    <w:rsid w:val="003B65F2"/>
    <w:rsid w:val="003B6737"/>
    <w:rsid w:val="003C386C"/>
    <w:rsid w:val="003C4758"/>
    <w:rsid w:val="003C75C5"/>
    <w:rsid w:val="003D049F"/>
    <w:rsid w:val="003D3686"/>
    <w:rsid w:val="003D4F32"/>
    <w:rsid w:val="003D6B4F"/>
    <w:rsid w:val="003E4899"/>
    <w:rsid w:val="003E76D3"/>
    <w:rsid w:val="0040039B"/>
    <w:rsid w:val="004020A7"/>
    <w:rsid w:val="00404FC8"/>
    <w:rsid w:val="00407B33"/>
    <w:rsid w:val="004174E2"/>
    <w:rsid w:val="004235BA"/>
    <w:rsid w:val="00436C18"/>
    <w:rsid w:val="00460687"/>
    <w:rsid w:val="00472182"/>
    <w:rsid w:val="0049005A"/>
    <w:rsid w:val="00497A48"/>
    <w:rsid w:val="004A74DC"/>
    <w:rsid w:val="004B3DB2"/>
    <w:rsid w:val="004B4B65"/>
    <w:rsid w:val="004C2E94"/>
    <w:rsid w:val="004C405F"/>
    <w:rsid w:val="004C4B8F"/>
    <w:rsid w:val="004C5155"/>
    <w:rsid w:val="004D6B32"/>
    <w:rsid w:val="004E4673"/>
    <w:rsid w:val="004F27A7"/>
    <w:rsid w:val="004F29D2"/>
    <w:rsid w:val="004F6239"/>
    <w:rsid w:val="00515AC4"/>
    <w:rsid w:val="00520A0C"/>
    <w:rsid w:val="00522E6C"/>
    <w:rsid w:val="00524C4B"/>
    <w:rsid w:val="00543B07"/>
    <w:rsid w:val="005448B6"/>
    <w:rsid w:val="00564FD5"/>
    <w:rsid w:val="00574B5A"/>
    <w:rsid w:val="005872C7"/>
    <w:rsid w:val="00591117"/>
    <w:rsid w:val="005A264A"/>
    <w:rsid w:val="005A514A"/>
    <w:rsid w:val="005A715C"/>
    <w:rsid w:val="005D643B"/>
    <w:rsid w:val="00601CEA"/>
    <w:rsid w:val="0060662E"/>
    <w:rsid w:val="00611127"/>
    <w:rsid w:val="00623B51"/>
    <w:rsid w:val="00625AFE"/>
    <w:rsid w:val="0063008F"/>
    <w:rsid w:val="00642B43"/>
    <w:rsid w:val="00642CBD"/>
    <w:rsid w:val="006519E3"/>
    <w:rsid w:val="00651E8A"/>
    <w:rsid w:val="00656B36"/>
    <w:rsid w:val="00664D36"/>
    <w:rsid w:val="006712F8"/>
    <w:rsid w:val="00684A12"/>
    <w:rsid w:val="0068718A"/>
    <w:rsid w:val="006920DC"/>
    <w:rsid w:val="0069238F"/>
    <w:rsid w:val="00692466"/>
    <w:rsid w:val="006A2B81"/>
    <w:rsid w:val="006C2830"/>
    <w:rsid w:val="006D0702"/>
    <w:rsid w:val="006D1F2C"/>
    <w:rsid w:val="006D54B4"/>
    <w:rsid w:val="006E2EA2"/>
    <w:rsid w:val="006E500B"/>
    <w:rsid w:val="006F1063"/>
    <w:rsid w:val="006F2189"/>
    <w:rsid w:val="007039B2"/>
    <w:rsid w:val="00707824"/>
    <w:rsid w:val="00710E4A"/>
    <w:rsid w:val="00714C27"/>
    <w:rsid w:val="00725500"/>
    <w:rsid w:val="00741085"/>
    <w:rsid w:val="00756102"/>
    <w:rsid w:val="007572B9"/>
    <w:rsid w:val="00764721"/>
    <w:rsid w:val="007671C0"/>
    <w:rsid w:val="007C48D0"/>
    <w:rsid w:val="007C7050"/>
    <w:rsid w:val="007C7346"/>
    <w:rsid w:val="007D709F"/>
    <w:rsid w:val="007E2D2C"/>
    <w:rsid w:val="007F205A"/>
    <w:rsid w:val="00805CA1"/>
    <w:rsid w:val="00813852"/>
    <w:rsid w:val="008553BA"/>
    <w:rsid w:val="008614DA"/>
    <w:rsid w:val="00863A30"/>
    <w:rsid w:val="008776E4"/>
    <w:rsid w:val="0088265F"/>
    <w:rsid w:val="00885F69"/>
    <w:rsid w:val="00892F66"/>
    <w:rsid w:val="008975EE"/>
    <w:rsid w:val="008A1DEF"/>
    <w:rsid w:val="008A736D"/>
    <w:rsid w:val="008B2CB4"/>
    <w:rsid w:val="008B5895"/>
    <w:rsid w:val="008C7734"/>
    <w:rsid w:val="008D550A"/>
    <w:rsid w:val="008D5891"/>
    <w:rsid w:val="008E4EA3"/>
    <w:rsid w:val="008E7B02"/>
    <w:rsid w:val="008F2362"/>
    <w:rsid w:val="008F2EC1"/>
    <w:rsid w:val="0090602A"/>
    <w:rsid w:val="009204B2"/>
    <w:rsid w:val="009260A8"/>
    <w:rsid w:val="00933627"/>
    <w:rsid w:val="009358ED"/>
    <w:rsid w:val="00943604"/>
    <w:rsid w:val="009525AE"/>
    <w:rsid w:val="009641B8"/>
    <w:rsid w:val="00967E6A"/>
    <w:rsid w:val="009743D1"/>
    <w:rsid w:val="00983FFB"/>
    <w:rsid w:val="0098516A"/>
    <w:rsid w:val="00990A67"/>
    <w:rsid w:val="009A4984"/>
    <w:rsid w:val="009B7C07"/>
    <w:rsid w:val="009C4687"/>
    <w:rsid w:val="009D5D1E"/>
    <w:rsid w:val="009D7990"/>
    <w:rsid w:val="009E345F"/>
    <w:rsid w:val="009F6B0C"/>
    <w:rsid w:val="009F7CC6"/>
    <w:rsid w:val="00A0239E"/>
    <w:rsid w:val="00A0721D"/>
    <w:rsid w:val="00A075F5"/>
    <w:rsid w:val="00A2313D"/>
    <w:rsid w:val="00A72177"/>
    <w:rsid w:val="00A77719"/>
    <w:rsid w:val="00A83A09"/>
    <w:rsid w:val="00A85D6C"/>
    <w:rsid w:val="00A960DB"/>
    <w:rsid w:val="00AA76C3"/>
    <w:rsid w:val="00AF7094"/>
    <w:rsid w:val="00B0113D"/>
    <w:rsid w:val="00B05176"/>
    <w:rsid w:val="00B06B8B"/>
    <w:rsid w:val="00B12263"/>
    <w:rsid w:val="00B24FFB"/>
    <w:rsid w:val="00B253D8"/>
    <w:rsid w:val="00B3093F"/>
    <w:rsid w:val="00B3121B"/>
    <w:rsid w:val="00B71428"/>
    <w:rsid w:val="00B75B65"/>
    <w:rsid w:val="00B75F46"/>
    <w:rsid w:val="00B76360"/>
    <w:rsid w:val="00B834E7"/>
    <w:rsid w:val="00B92431"/>
    <w:rsid w:val="00B97386"/>
    <w:rsid w:val="00BA6C2E"/>
    <w:rsid w:val="00BC24AA"/>
    <w:rsid w:val="00BE28DB"/>
    <w:rsid w:val="00BF67B0"/>
    <w:rsid w:val="00BF6DD7"/>
    <w:rsid w:val="00C075B8"/>
    <w:rsid w:val="00C20645"/>
    <w:rsid w:val="00C274D5"/>
    <w:rsid w:val="00C27895"/>
    <w:rsid w:val="00C35E11"/>
    <w:rsid w:val="00C3788E"/>
    <w:rsid w:val="00C4618C"/>
    <w:rsid w:val="00C56B7D"/>
    <w:rsid w:val="00C7467E"/>
    <w:rsid w:val="00C85AAB"/>
    <w:rsid w:val="00C935BC"/>
    <w:rsid w:val="00C94B67"/>
    <w:rsid w:val="00C955F8"/>
    <w:rsid w:val="00CA0C4B"/>
    <w:rsid w:val="00CB74B1"/>
    <w:rsid w:val="00CE0E86"/>
    <w:rsid w:val="00CF08AA"/>
    <w:rsid w:val="00D009C1"/>
    <w:rsid w:val="00D079F9"/>
    <w:rsid w:val="00D1395D"/>
    <w:rsid w:val="00D30984"/>
    <w:rsid w:val="00D30D41"/>
    <w:rsid w:val="00D36155"/>
    <w:rsid w:val="00D37C00"/>
    <w:rsid w:val="00D442D9"/>
    <w:rsid w:val="00D61C27"/>
    <w:rsid w:val="00D62AD5"/>
    <w:rsid w:val="00D64717"/>
    <w:rsid w:val="00D779AE"/>
    <w:rsid w:val="00DB43C4"/>
    <w:rsid w:val="00DC463C"/>
    <w:rsid w:val="00DD6D0B"/>
    <w:rsid w:val="00DE1AE1"/>
    <w:rsid w:val="00DE7CCA"/>
    <w:rsid w:val="00DF39F7"/>
    <w:rsid w:val="00E17685"/>
    <w:rsid w:val="00E368D8"/>
    <w:rsid w:val="00E401EE"/>
    <w:rsid w:val="00E44182"/>
    <w:rsid w:val="00E53712"/>
    <w:rsid w:val="00E621FF"/>
    <w:rsid w:val="00E62EC9"/>
    <w:rsid w:val="00E65031"/>
    <w:rsid w:val="00E72E47"/>
    <w:rsid w:val="00E74AB5"/>
    <w:rsid w:val="00E872B4"/>
    <w:rsid w:val="00E91020"/>
    <w:rsid w:val="00E94690"/>
    <w:rsid w:val="00E94A7A"/>
    <w:rsid w:val="00E94BF6"/>
    <w:rsid w:val="00EA4FF7"/>
    <w:rsid w:val="00EA7E4F"/>
    <w:rsid w:val="00EB4404"/>
    <w:rsid w:val="00EB64BF"/>
    <w:rsid w:val="00EC0D82"/>
    <w:rsid w:val="00EC4138"/>
    <w:rsid w:val="00EC76A1"/>
    <w:rsid w:val="00ED7C2A"/>
    <w:rsid w:val="00F0261E"/>
    <w:rsid w:val="00F0513D"/>
    <w:rsid w:val="00F16F9D"/>
    <w:rsid w:val="00F27DEB"/>
    <w:rsid w:val="00F34E4B"/>
    <w:rsid w:val="00F43777"/>
    <w:rsid w:val="00F56B44"/>
    <w:rsid w:val="00F716DF"/>
    <w:rsid w:val="00F77899"/>
    <w:rsid w:val="00F85EA9"/>
    <w:rsid w:val="00FA0356"/>
    <w:rsid w:val="00FA508D"/>
    <w:rsid w:val="00FB039D"/>
    <w:rsid w:val="00FB15BA"/>
    <w:rsid w:val="00FB2A7D"/>
    <w:rsid w:val="00FC195B"/>
    <w:rsid w:val="00FC49CA"/>
    <w:rsid w:val="00FC54E7"/>
    <w:rsid w:val="00FE211D"/>
    <w:rsid w:val="00FE7120"/>
    <w:rsid w:val="00FF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8C"/>
  </w:style>
  <w:style w:type="paragraph" w:styleId="a5">
    <w:name w:val="footer"/>
    <w:basedOn w:val="a"/>
    <w:link w:val="a6"/>
    <w:uiPriority w:val="99"/>
    <w:unhideWhenUsed/>
    <w:rsid w:val="00C4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8C"/>
  </w:style>
  <w:style w:type="paragraph" w:customStyle="1" w:styleId="ConsPlusNonformat">
    <w:name w:val="ConsPlusNonformat"/>
    <w:uiPriority w:val="99"/>
    <w:rsid w:val="009B7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8C"/>
  </w:style>
  <w:style w:type="paragraph" w:styleId="a5">
    <w:name w:val="footer"/>
    <w:basedOn w:val="a"/>
    <w:link w:val="a6"/>
    <w:uiPriority w:val="99"/>
    <w:unhideWhenUsed/>
    <w:rsid w:val="00C4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openxmlformats.org/officeDocument/2006/relationships/hyperlink" Target="consultantplus://offline/ref=9A5BC3983F4D127780C22E2EF2D226B1A1CA38BECBD296517A0381097368C91FD772F0FA0E90AC3B9561A9p9n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18742EE48E1DE435192D9897EC75682467A71AC79FDF03652E77DB6120700A30F7BE3DC6750812CFC0FXFM2M" TargetMode="Externa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hyperlink" Target="consultantplus://offline/ref=9A5BC3983F4D127780C22E2EF2D226B1A1CA38BECBD296517A0381097368C91FD772F0FA0E90AC3B9561A9p9n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5BC3983F4D127780C22E2EF2D226B1A1CA38BECBD296517A0381097368C91FD772F0FA0E90AC3B9561A9p9nCO" TargetMode="External"/><Relationship Id="rId20" Type="http://schemas.openxmlformats.org/officeDocument/2006/relationships/hyperlink" Target="consultantplus://offline/ref=F6B18742EE48E1DE435192D9897EC75682467A71AC79FDF03652E77DB6120700A30F7BE3DC6750812CFC0FXFM2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DAC758FFC9C2A9E0E2B1CC36CBE1A9DE1FDCAD86EFC455CFAD913F7D9FE42707306C909361CBA7FE7BE73y8L" TargetMode="External"/><Relationship Id="rId19" Type="http://schemas.openxmlformats.org/officeDocument/2006/relationships/hyperlink" Target="consultantplus://offline/ref=F6B18742EE48E1DE435192D9897EC75682467A71AC79FDF03652E77DB6120700A30F7BE3DC6750812CFC0BXF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2B1CC36CBE1A9DE1FDCAD86EFC455CFAD913F7D9FE42707306C909361CBA7FE7BE73y8L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9B96-F7FD-47AF-9E36-3CA0E0D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11664</Words>
  <Characters>66487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77996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ROV</cp:lastModifiedBy>
  <cp:revision>2</cp:revision>
  <cp:lastPrinted>2018-01-30T12:49:00Z</cp:lastPrinted>
  <dcterms:created xsi:type="dcterms:W3CDTF">2018-09-27T11:12:00Z</dcterms:created>
  <dcterms:modified xsi:type="dcterms:W3CDTF">2018-09-27T11:12:00Z</dcterms:modified>
</cp:coreProperties>
</file>