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D11" w:rsidRPr="00612C4B" w:rsidRDefault="00091D11" w:rsidP="003F6633">
      <w:pPr>
        <w:spacing w:after="0" w:line="240" w:lineRule="auto"/>
        <w:jc w:val="center"/>
        <w:rPr>
          <w:rFonts w:ascii="Times New Roman" w:hAnsi="Times New Roman"/>
          <w:b/>
        </w:rPr>
      </w:pPr>
      <w:r w:rsidRPr="00612C4B">
        <w:rPr>
          <w:rFonts w:ascii="Times New Roman" w:hAnsi="Times New Roman"/>
          <w:b/>
        </w:rPr>
        <w:t>Сведения</w:t>
      </w:r>
    </w:p>
    <w:p w:rsidR="006809E7" w:rsidRDefault="002D7169" w:rsidP="003F6633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</w:t>
      </w:r>
      <w:r w:rsidR="00091D11" w:rsidRPr="00D8737C">
        <w:rPr>
          <w:rFonts w:ascii="Times New Roman" w:hAnsi="Times New Roman"/>
        </w:rPr>
        <w:t xml:space="preserve"> доходах, об имуществе и обязательствах имущественного характера </w:t>
      </w:r>
      <w:r w:rsidR="006809E7">
        <w:rPr>
          <w:rFonts w:ascii="Times New Roman" w:hAnsi="Times New Roman"/>
        </w:rPr>
        <w:t>руководителей муниципальных учреждений</w:t>
      </w:r>
    </w:p>
    <w:p w:rsidR="00091D11" w:rsidRDefault="00091D11" w:rsidP="003F6633">
      <w:pPr>
        <w:spacing w:after="0" w:line="240" w:lineRule="auto"/>
        <w:jc w:val="center"/>
        <w:rPr>
          <w:rFonts w:ascii="Times New Roman" w:hAnsi="Times New Roman"/>
        </w:rPr>
      </w:pPr>
      <w:r w:rsidRPr="00D8737C">
        <w:rPr>
          <w:rFonts w:ascii="Times New Roman" w:hAnsi="Times New Roman"/>
        </w:rPr>
        <w:t>Иловлинского муниципального района Волгоградской области их супруг (супругов) и несовершеннолетних детей за период</w:t>
      </w:r>
    </w:p>
    <w:p w:rsidR="00091D11" w:rsidRDefault="00091D11" w:rsidP="003F6633">
      <w:pPr>
        <w:spacing w:after="0" w:line="240" w:lineRule="auto"/>
        <w:jc w:val="center"/>
        <w:rPr>
          <w:rFonts w:ascii="Times New Roman" w:hAnsi="Times New Roman"/>
        </w:rPr>
      </w:pPr>
      <w:r w:rsidRPr="00D8737C">
        <w:rPr>
          <w:rFonts w:ascii="Times New Roman" w:hAnsi="Times New Roman"/>
        </w:rPr>
        <w:t>с 01 января 201</w:t>
      </w:r>
      <w:r w:rsidR="00A14D76">
        <w:rPr>
          <w:rFonts w:ascii="Times New Roman" w:hAnsi="Times New Roman"/>
        </w:rPr>
        <w:t>7</w:t>
      </w:r>
      <w:r w:rsidRPr="00D8737C">
        <w:rPr>
          <w:rFonts w:ascii="Times New Roman" w:hAnsi="Times New Roman"/>
        </w:rPr>
        <w:t xml:space="preserve"> года по 31 декабря 201</w:t>
      </w:r>
      <w:r w:rsidR="00A14D76">
        <w:rPr>
          <w:rFonts w:ascii="Times New Roman" w:hAnsi="Times New Roman"/>
        </w:rPr>
        <w:t>7</w:t>
      </w:r>
      <w:r w:rsidRPr="00D8737C">
        <w:rPr>
          <w:rFonts w:ascii="Times New Roman" w:hAnsi="Times New Roman"/>
        </w:rPr>
        <w:t xml:space="preserve"> года</w:t>
      </w:r>
    </w:p>
    <w:p w:rsidR="00612C4B" w:rsidRPr="00612C4B" w:rsidRDefault="00612C4B" w:rsidP="003F6633">
      <w:pPr>
        <w:spacing w:after="0" w:line="240" w:lineRule="auto"/>
        <w:jc w:val="center"/>
        <w:rPr>
          <w:rFonts w:ascii="Times New Roman" w:hAnsi="Times New Roman"/>
          <w:b/>
        </w:rPr>
      </w:pPr>
      <w:r w:rsidRPr="00612C4B">
        <w:rPr>
          <w:rFonts w:ascii="Times New Roman" w:hAnsi="Times New Roman"/>
          <w:b/>
        </w:rPr>
        <w:t>Отдела культуры и библиотечного обслуживания</w:t>
      </w:r>
    </w:p>
    <w:tbl>
      <w:tblPr>
        <w:tblW w:w="15750" w:type="dxa"/>
        <w:tblInd w:w="-3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554"/>
        <w:gridCol w:w="2566"/>
        <w:gridCol w:w="2694"/>
        <w:gridCol w:w="1558"/>
        <w:gridCol w:w="3270"/>
        <w:gridCol w:w="1587"/>
        <w:gridCol w:w="1536"/>
        <w:gridCol w:w="1985"/>
      </w:tblGrid>
      <w:tr w:rsidR="00091D11" w:rsidRPr="00D8737C" w:rsidTr="00B31C70">
        <w:trPr>
          <w:trHeight w:val="795"/>
        </w:trPr>
        <w:tc>
          <w:tcPr>
            <w:tcW w:w="554" w:type="dxa"/>
            <w:vMerge w:val="restart"/>
            <w:shd w:val="clear" w:color="auto" w:fill="auto"/>
            <w:noWrap/>
            <w:hideMark/>
          </w:tcPr>
          <w:p w:rsidR="00091D11" w:rsidRPr="00D8737C" w:rsidRDefault="00091D11" w:rsidP="00680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D8737C">
              <w:rPr>
                <w:rFonts w:ascii="Times New Roman" w:eastAsia="Times New Roman" w:hAnsi="Times New Roman"/>
                <w:b/>
                <w:sz w:val="20"/>
                <w:szCs w:val="20"/>
              </w:rPr>
              <w:t>№</w:t>
            </w:r>
          </w:p>
          <w:p w:rsidR="00091D11" w:rsidRPr="00D8737C" w:rsidRDefault="00091D11" w:rsidP="00680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D8737C">
              <w:rPr>
                <w:rFonts w:ascii="Times New Roman" w:eastAsia="Times New Roman" w:hAnsi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2566" w:type="dxa"/>
            <w:vMerge w:val="restart"/>
            <w:shd w:val="clear" w:color="auto" w:fill="auto"/>
            <w:hideMark/>
          </w:tcPr>
          <w:p w:rsidR="00091D11" w:rsidRPr="00D8737C" w:rsidRDefault="00091D11" w:rsidP="00680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D8737C">
              <w:rPr>
                <w:rFonts w:ascii="Times New Roman" w:eastAsia="Times New Roman" w:hAnsi="Times New Roman"/>
                <w:b/>
              </w:rPr>
              <w:t xml:space="preserve">Фамилия, имя, </w:t>
            </w:r>
          </w:p>
          <w:p w:rsidR="00091D11" w:rsidRPr="00D8737C" w:rsidRDefault="00091D11" w:rsidP="00680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D8737C">
              <w:rPr>
                <w:rFonts w:ascii="Times New Roman" w:eastAsia="Times New Roman" w:hAnsi="Times New Roman"/>
                <w:b/>
              </w:rPr>
              <w:t>отчество</w:t>
            </w:r>
          </w:p>
        </w:tc>
        <w:tc>
          <w:tcPr>
            <w:tcW w:w="2694" w:type="dxa"/>
            <w:vMerge w:val="restart"/>
            <w:shd w:val="clear" w:color="auto" w:fill="auto"/>
            <w:noWrap/>
            <w:hideMark/>
          </w:tcPr>
          <w:p w:rsidR="00091D11" w:rsidRPr="00D8737C" w:rsidRDefault="00091D11" w:rsidP="00680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D8737C">
              <w:rPr>
                <w:rFonts w:ascii="Times New Roman" w:eastAsia="Times New Roman" w:hAnsi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1558" w:type="dxa"/>
            <w:vMerge w:val="restart"/>
          </w:tcPr>
          <w:p w:rsidR="00091D11" w:rsidRPr="00D8737C" w:rsidRDefault="00091D11" w:rsidP="00680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D8737C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Общая сумма декларированного </w:t>
            </w:r>
          </w:p>
          <w:p w:rsidR="00091D11" w:rsidRPr="00D8737C" w:rsidRDefault="00091D11" w:rsidP="00680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D8737C">
              <w:rPr>
                <w:rFonts w:ascii="Times New Roman" w:eastAsia="Times New Roman" w:hAnsi="Times New Roman"/>
                <w:b/>
                <w:sz w:val="20"/>
                <w:szCs w:val="20"/>
              </w:rPr>
              <w:t>годового дохода (руб.)</w:t>
            </w:r>
          </w:p>
        </w:tc>
        <w:tc>
          <w:tcPr>
            <w:tcW w:w="6393" w:type="dxa"/>
            <w:gridSpan w:val="3"/>
          </w:tcPr>
          <w:p w:rsidR="00091D11" w:rsidRPr="00D8737C" w:rsidRDefault="00091D11" w:rsidP="00680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D8737C">
              <w:rPr>
                <w:rFonts w:ascii="Times New Roman" w:eastAsia="Times New Roman" w:hAnsi="Times New Roman"/>
                <w:b/>
                <w:sz w:val="20"/>
                <w:szCs w:val="20"/>
              </w:rPr>
              <w:t>Перечень объектов недвижимого имущества принадлежащих на праве собственности</w:t>
            </w:r>
          </w:p>
        </w:tc>
        <w:tc>
          <w:tcPr>
            <w:tcW w:w="1985" w:type="dxa"/>
          </w:tcPr>
          <w:p w:rsidR="00091D11" w:rsidRPr="00D8737C" w:rsidRDefault="00091D11" w:rsidP="00680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D8737C">
              <w:rPr>
                <w:rFonts w:ascii="Times New Roman" w:eastAsia="Times New Roman" w:hAnsi="Times New Roman"/>
                <w:b/>
                <w:sz w:val="20"/>
                <w:szCs w:val="20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091D11" w:rsidRPr="00D8737C" w:rsidTr="00B31C70">
        <w:trPr>
          <w:trHeight w:val="630"/>
        </w:trPr>
        <w:tc>
          <w:tcPr>
            <w:tcW w:w="554" w:type="dxa"/>
            <w:vMerge/>
            <w:shd w:val="clear" w:color="auto" w:fill="auto"/>
            <w:noWrap/>
            <w:hideMark/>
          </w:tcPr>
          <w:p w:rsidR="00091D11" w:rsidRPr="00D8737C" w:rsidRDefault="00091D11" w:rsidP="00680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2566" w:type="dxa"/>
            <w:vMerge/>
            <w:shd w:val="clear" w:color="auto" w:fill="auto"/>
            <w:hideMark/>
          </w:tcPr>
          <w:p w:rsidR="00091D11" w:rsidRPr="00D8737C" w:rsidRDefault="00091D11" w:rsidP="00680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694" w:type="dxa"/>
            <w:vMerge/>
            <w:shd w:val="clear" w:color="auto" w:fill="auto"/>
            <w:noWrap/>
            <w:hideMark/>
          </w:tcPr>
          <w:p w:rsidR="00091D11" w:rsidRPr="00D8737C" w:rsidRDefault="00091D11" w:rsidP="00680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091D11" w:rsidRPr="00D8737C" w:rsidRDefault="00091D11" w:rsidP="00680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3270" w:type="dxa"/>
            <w:vAlign w:val="center"/>
          </w:tcPr>
          <w:p w:rsidR="00091D11" w:rsidRPr="00D8737C" w:rsidRDefault="00091D11" w:rsidP="00680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D8737C">
              <w:rPr>
                <w:rFonts w:ascii="Times New Roman" w:eastAsia="Times New Roman" w:hAnsi="Times New Roman"/>
                <w:b/>
                <w:sz w:val="20"/>
                <w:szCs w:val="20"/>
              </w:rPr>
              <w:t>Вид объекта недвижимого имущества</w:t>
            </w:r>
          </w:p>
        </w:tc>
        <w:tc>
          <w:tcPr>
            <w:tcW w:w="1587" w:type="dxa"/>
          </w:tcPr>
          <w:p w:rsidR="00091D11" w:rsidRPr="00D8737C" w:rsidRDefault="00091D11" w:rsidP="00680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D8737C">
              <w:rPr>
                <w:rFonts w:ascii="Times New Roman" w:eastAsia="Times New Roman" w:hAnsi="Times New Roman"/>
                <w:b/>
                <w:sz w:val="20"/>
                <w:szCs w:val="20"/>
              </w:rPr>
              <w:t>Площадь (кв.м.)</w:t>
            </w:r>
          </w:p>
        </w:tc>
        <w:tc>
          <w:tcPr>
            <w:tcW w:w="1536" w:type="dxa"/>
          </w:tcPr>
          <w:p w:rsidR="00091D11" w:rsidRPr="00D8737C" w:rsidRDefault="00091D11" w:rsidP="00680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D8737C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Страна </w:t>
            </w:r>
          </w:p>
          <w:p w:rsidR="00091D11" w:rsidRPr="00D8737C" w:rsidRDefault="00091D11" w:rsidP="00680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D8737C">
              <w:rPr>
                <w:rFonts w:ascii="Times New Roman" w:eastAsia="Times New Roman" w:hAnsi="Times New Roman"/>
                <w:b/>
                <w:sz w:val="20"/>
                <w:szCs w:val="20"/>
              </w:rPr>
              <w:t>расположения</w:t>
            </w:r>
          </w:p>
        </w:tc>
        <w:tc>
          <w:tcPr>
            <w:tcW w:w="1985" w:type="dxa"/>
          </w:tcPr>
          <w:p w:rsidR="00091D11" w:rsidRPr="00D8737C" w:rsidRDefault="00091D11" w:rsidP="00680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091D11" w:rsidRPr="00D8737C" w:rsidTr="00B31C70">
        <w:trPr>
          <w:trHeight w:val="335"/>
        </w:trPr>
        <w:tc>
          <w:tcPr>
            <w:tcW w:w="554" w:type="dxa"/>
            <w:shd w:val="clear" w:color="auto" w:fill="auto"/>
            <w:noWrap/>
            <w:vAlign w:val="center"/>
            <w:hideMark/>
          </w:tcPr>
          <w:p w:rsidR="00091D11" w:rsidRPr="00D8737C" w:rsidRDefault="00091D11" w:rsidP="00680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737C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66" w:type="dxa"/>
            <w:shd w:val="clear" w:color="auto" w:fill="auto"/>
            <w:vAlign w:val="center"/>
            <w:hideMark/>
          </w:tcPr>
          <w:p w:rsidR="00091D11" w:rsidRPr="00D8737C" w:rsidRDefault="00091D11" w:rsidP="00680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737C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091D11" w:rsidRPr="00D8737C" w:rsidRDefault="00091D11" w:rsidP="00680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737C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8" w:type="dxa"/>
            <w:vAlign w:val="center"/>
          </w:tcPr>
          <w:p w:rsidR="00091D11" w:rsidRPr="00D8737C" w:rsidRDefault="00091D11" w:rsidP="00680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737C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270" w:type="dxa"/>
            <w:vAlign w:val="center"/>
          </w:tcPr>
          <w:p w:rsidR="00091D11" w:rsidRPr="00D8737C" w:rsidRDefault="00091D11" w:rsidP="00680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737C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87" w:type="dxa"/>
            <w:vAlign w:val="center"/>
          </w:tcPr>
          <w:p w:rsidR="00091D11" w:rsidRPr="00D8737C" w:rsidRDefault="00091D11" w:rsidP="00680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737C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36" w:type="dxa"/>
            <w:vAlign w:val="center"/>
          </w:tcPr>
          <w:p w:rsidR="00091D11" w:rsidRPr="00D8737C" w:rsidRDefault="00091D11" w:rsidP="00680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737C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985" w:type="dxa"/>
            <w:vAlign w:val="center"/>
          </w:tcPr>
          <w:p w:rsidR="00091D11" w:rsidRPr="00D8737C" w:rsidRDefault="00091D11" w:rsidP="00680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737C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</w:tr>
      <w:tr w:rsidR="008252D7" w:rsidRPr="00D8737C" w:rsidTr="00B31C70">
        <w:trPr>
          <w:trHeight w:val="1815"/>
        </w:trPr>
        <w:tc>
          <w:tcPr>
            <w:tcW w:w="55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8252D7" w:rsidRPr="00B31C70" w:rsidRDefault="008252D7" w:rsidP="009428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C70">
              <w:rPr>
                <w:rFonts w:ascii="Times New Roman" w:eastAsia="Times New Roman" w:hAnsi="Times New Roman"/>
                <w:sz w:val="20"/>
                <w:szCs w:val="20"/>
              </w:rPr>
              <w:t>1.</w:t>
            </w:r>
          </w:p>
          <w:p w:rsidR="008252D7" w:rsidRPr="00B31C70" w:rsidRDefault="008252D7" w:rsidP="00680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252D7" w:rsidRPr="00B31C70" w:rsidRDefault="008252D7" w:rsidP="00680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252D7" w:rsidRPr="00B31C70" w:rsidRDefault="008252D7" w:rsidP="00680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252D7" w:rsidRPr="00B31C70" w:rsidRDefault="008252D7" w:rsidP="00680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252D7" w:rsidRPr="00B31C70" w:rsidRDefault="008252D7" w:rsidP="00680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252D7" w:rsidRPr="00B31C70" w:rsidRDefault="008252D7" w:rsidP="00680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252D7" w:rsidRPr="00B31C70" w:rsidRDefault="008252D7" w:rsidP="005E2A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66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8252D7" w:rsidRPr="00B31C70" w:rsidRDefault="008252D7" w:rsidP="006809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C70">
              <w:rPr>
                <w:rFonts w:ascii="Times New Roman" w:eastAsia="Times New Roman" w:hAnsi="Times New Roman"/>
                <w:sz w:val="20"/>
                <w:szCs w:val="20"/>
              </w:rPr>
              <w:t>Чекунов Геннадий Евгеньевич</w:t>
            </w:r>
          </w:p>
          <w:p w:rsidR="008252D7" w:rsidRPr="00B31C70" w:rsidRDefault="008252D7" w:rsidP="00187A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252D7" w:rsidRPr="00B31C70" w:rsidRDefault="008252D7" w:rsidP="00187A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252D7" w:rsidRPr="00B31C70" w:rsidRDefault="008252D7" w:rsidP="00187A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252D7" w:rsidRPr="00B31C70" w:rsidRDefault="008252D7" w:rsidP="00187A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8252D7" w:rsidRPr="00B31C70" w:rsidRDefault="008252D7" w:rsidP="000144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C70">
              <w:rPr>
                <w:rFonts w:ascii="Times New Roman" w:eastAsia="Times New Roman" w:hAnsi="Times New Roman"/>
                <w:sz w:val="20"/>
                <w:szCs w:val="20"/>
              </w:rPr>
              <w:t>Директор МБУ «Краеведческий музей Иловлинского муниципального района»</w:t>
            </w:r>
          </w:p>
          <w:p w:rsidR="008252D7" w:rsidRPr="00B31C70" w:rsidRDefault="008252D7" w:rsidP="000144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252D7" w:rsidRPr="00B31C70" w:rsidRDefault="008252D7" w:rsidP="000144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252D7" w:rsidRPr="00B31C70" w:rsidRDefault="008252D7" w:rsidP="00B31C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8252D7" w:rsidRPr="00B31C70" w:rsidRDefault="00A14D76" w:rsidP="00623B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538629.65</w:t>
            </w:r>
          </w:p>
          <w:p w:rsidR="008252D7" w:rsidRPr="00B31C70" w:rsidRDefault="008252D7" w:rsidP="00F663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252D7" w:rsidRPr="00B31C70" w:rsidRDefault="008252D7" w:rsidP="00F663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252D7" w:rsidRPr="00B31C70" w:rsidRDefault="008252D7" w:rsidP="00F663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252D7" w:rsidRPr="00B31C70" w:rsidRDefault="008252D7" w:rsidP="00F663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70" w:type="dxa"/>
            <w:tcBorders>
              <w:bottom w:val="single" w:sz="4" w:space="0" w:color="auto"/>
            </w:tcBorders>
          </w:tcPr>
          <w:p w:rsidR="008252D7" w:rsidRPr="00B31C70" w:rsidRDefault="008252D7" w:rsidP="00612C4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C70">
              <w:rPr>
                <w:rFonts w:ascii="Times New Roman" w:eastAsia="Times New Roman" w:hAnsi="Times New Roman"/>
                <w:sz w:val="20"/>
                <w:szCs w:val="20"/>
              </w:rPr>
              <w:t>1.Приусадебный земельный участок/долевой/</w:t>
            </w:r>
          </w:p>
          <w:p w:rsidR="008252D7" w:rsidRPr="00B31C70" w:rsidRDefault="008252D7" w:rsidP="00E025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C70">
              <w:rPr>
                <w:rFonts w:ascii="Times New Roman" w:eastAsia="Times New Roman" w:hAnsi="Times New Roman"/>
                <w:sz w:val="20"/>
                <w:szCs w:val="20"/>
              </w:rPr>
              <w:t>2.Жилой дом /долевой/</w:t>
            </w:r>
          </w:p>
          <w:p w:rsidR="008252D7" w:rsidRPr="00B31C70" w:rsidRDefault="008252D7" w:rsidP="00623B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:rsidR="008252D7" w:rsidRPr="00B31C70" w:rsidRDefault="008252D7" w:rsidP="008252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C70">
              <w:rPr>
                <w:rFonts w:ascii="Times New Roman" w:eastAsia="Times New Roman" w:hAnsi="Times New Roman"/>
                <w:sz w:val="20"/>
                <w:szCs w:val="20"/>
              </w:rPr>
              <w:t>1047кв.м</w:t>
            </w:r>
          </w:p>
          <w:p w:rsidR="008252D7" w:rsidRPr="00B31C70" w:rsidRDefault="008252D7" w:rsidP="00680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252D7" w:rsidRPr="00B31C70" w:rsidRDefault="008252D7" w:rsidP="008252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C70">
              <w:rPr>
                <w:rFonts w:ascii="Times New Roman" w:eastAsia="Times New Roman" w:hAnsi="Times New Roman"/>
                <w:sz w:val="20"/>
                <w:szCs w:val="20"/>
              </w:rPr>
              <w:t>87,5кв.м</w:t>
            </w:r>
          </w:p>
          <w:p w:rsidR="008252D7" w:rsidRPr="00B31C70" w:rsidRDefault="008252D7" w:rsidP="00680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252D7" w:rsidRPr="00B31C70" w:rsidRDefault="008252D7" w:rsidP="00680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252D7" w:rsidRPr="00B31C70" w:rsidRDefault="008252D7" w:rsidP="008252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252D7" w:rsidRPr="00B31C70" w:rsidRDefault="008252D7" w:rsidP="002117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36" w:type="dxa"/>
            <w:tcBorders>
              <w:bottom w:val="single" w:sz="4" w:space="0" w:color="auto"/>
            </w:tcBorders>
          </w:tcPr>
          <w:p w:rsidR="008252D7" w:rsidRPr="00B31C70" w:rsidRDefault="008252D7" w:rsidP="008252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C70">
              <w:rPr>
                <w:rFonts w:ascii="Times New Roman" w:eastAsia="Times New Roman" w:hAnsi="Times New Roman"/>
                <w:sz w:val="20"/>
                <w:szCs w:val="20"/>
              </w:rPr>
              <w:t xml:space="preserve">       Россия</w:t>
            </w:r>
          </w:p>
          <w:p w:rsidR="008252D7" w:rsidRPr="00B31C70" w:rsidRDefault="008252D7" w:rsidP="00680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252D7" w:rsidRPr="00B31C70" w:rsidRDefault="008252D7" w:rsidP="000144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252D7" w:rsidRPr="00B31C70" w:rsidRDefault="008252D7" w:rsidP="002D71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C70"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</w:t>
            </w:r>
          </w:p>
          <w:p w:rsidR="008252D7" w:rsidRPr="00B31C70" w:rsidRDefault="008252D7" w:rsidP="002D71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252D7" w:rsidRPr="00B31C70" w:rsidRDefault="008252D7" w:rsidP="002D71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252D7" w:rsidRPr="00B31C70" w:rsidRDefault="008252D7" w:rsidP="002D71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252D7" w:rsidRPr="00B31C70" w:rsidRDefault="008252D7" w:rsidP="002D71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252D7" w:rsidRPr="00B31C70" w:rsidRDefault="008252D7" w:rsidP="00680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C70">
              <w:rPr>
                <w:rFonts w:ascii="Times New Roman" w:eastAsia="Times New Roman" w:hAnsi="Times New Roman"/>
                <w:sz w:val="20"/>
                <w:szCs w:val="20"/>
              </w:rPr>
              <w:t>ВАЗ  21140</w:t>
            </w:r>
          </w:p>
          <w:p w:rsidR="008252D7" w:rsidRPr="00B31C70" w:rsidRDefault="008252D7" w:rsidP="00B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C70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:rsidR="008252D7" w:rsidRPr="00B31C70" w:rsidRDefault="008252D7" w:rsidP="00B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252D7" w:rsidRPr="00B31C70" w:rsidRDefault="008252D7" w:rsidP="00B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252D7" w:rsidRPr="00B31C70" w:rsidRDefault="008252D7" w:rsidP="00B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252D7" w:rsidRPr="00B31C70" w:rsidRDefault="008252D7" w:rsidP="00B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252D7" w:rsidRPr="00B31C70" w:rsidRDefault="008252D7" w:rsidP="00B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252D7" w:rsidRPr="00B31C70" w:rsidRDefault="008252D7" w:rsidP="00B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31C70" w:rsidRPr="00D8737C" w:rsidTr="00B31C70">
        <w:trPr>
          <w:trHeight w:val="1860"/>
        </w:trPr>
        <w:tc>
          <w:tcPr>
            <w:tcW w:w="5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B31C70" w:rsidRPr="00B31C70" w:rsidRDefault="00B31C70" w:rsidP="00680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31C70" w:rsidRPr="00B31C70" w:rsidRDefault="00B31C70" w:rsidP="00680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31C70" w:rsidRPr="00B31C70" w:rsidRDefault="00B31C70" w:rsidP="00680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31C70" w:rsidRPr="00B31C70" w:rsidRDefault="00B31C70" w:rsidP="00680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31C70" w:rsidRPr="00B31C70" w:rsidRDefault="00B31C70" w:rsidP="00680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31C70" w:rsidRPr="00B31C70" w:rsidRDefault="00B31C70" w:rsidP="00680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31C70" w:rsidRPr="00B31C70" w:rsidRDefault="00B31C70" w:rsidP="00680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31C70" w:rsidRPr="00B31C70" w:rsidRDefault="00B31C70" w:rsidP="005E2A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6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B31C70" w:rsidRPr="00B31C70" w:rsidRDefault="00B31C70" w:rsidP="00187A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31C70" w:rsidRPr="00B31C70" w:rsidRDefault="00B31C70" w:rsidP="00187A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C70">
              <w:rPr>
                <w:rFonts w:ascii="Times New Roman" w:eastAsia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B31C70" w:rsidRPr="00B31C70" w:rsidRDefault="00B31C70" w:rsidP="008252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31C70" w:rsidRPr="00B31C70" w:rsidRDefault="00B31C70" w:rsidP="008252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C70">
              <w:rPr>
                <w:rFonts w:ascii="Times New Roman" w:eastAsia="Times New Roman" w:hAnsi="Times New Roman"/>
                <w:sz w:val="20"/>
                <w:szCs w:val="20"/>
              </w:rPr>
              <w:t>Преподаватель МБОУ ДО «ИДШИ»</w:t>
            </w:r>
          </w:p>
          <w:p w:rsidR="00B31C70" w:rsidRPr="00B31C70" w:rsidRDefault="00B31C70" w:rsidP="00A14D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</w:tcBorders>
          </w:tcPr>
          <w:p w:rsidR="00B31C70" w:rsidRDefault="00B31C70" w:rsidP="00623B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23BDD" w:rsidRPr="00B31C70" w:rsidRDefault="00A14D76" w:rsidP="00623B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494688.62</w:t>
            </w:r>
          </w:p>
        </w:tc>
        <w:tc>
          <w:tcPr>
            <w:tcW w:w="3270" w:type="dxa"/>
            <w:tcBorders>
              <w:top w:val="single" w:sz="4" w:space="0" w:color="auto"/>
            </w:tcBorders>
          </w:tcPr>
          <w:p w:rsidR="00A14D76" w:rsidRDefault="00A14D76" w:rsidP="00E025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31C70" w:rsidRPr="00B31C70" w:rsidRDefault="00A14D76" w:rsidP="00E025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1.</w:t>
            </w:r>
            <w:r w:rsidR="00B31C70" w:rsidRPr="00B31C70">
              <w:rPr>
                <w:rFonts w:ascii="Times New Roman" w:eastAsia="Times New Roman" w:hAnsi="Times New Roman"/>
                <w:sz w:val="20"/>
                <w:szCs w:val="20"/>
              </w:rPr>
              <w:t>Комната в общежитии /частная//г.Волгоград/</w:t>
            </w:r>
          </w:p>
        </w:tc>
        <w:tc>
          <w:tcPr>
            <w:tcW w:w="1587" w:type="dxa"/>
            <w:tcBorders>
              <w:top w:val="single" w:sz="4" w:space="0" w:color="auto"/>
            </w:tcBorders>
          </w:tcPr>
          <w:p w:rsidR="00B31C70" w:rsidRPr="00B31C70" w:rsidRDefault="00B31C70" w:rsidP="008252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31C70" w:rsidRPr="00B31C70" w:rsidRDefault="00B31C70" w:rsidP="002117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C70">
              <w:rPr>
                <w:rFonts w:ascii="Times New Roman" w:eastAsia="Times New Roman" w:hAnsi="Times New Roman"/>
                <w:sz w:val="20"/>
                <w:szCs w:val="20"/>
              </w:rPr>
              <w:t>18 кв.м</w:t>
            </w:r>
          </w:p>
        </w:tc>
        <w:tc>
          <w:tcPr>
            <w:tcW w:w="1536" w:type="dxa"/>
            <w:tcBorders>
              <w:top w:val="single" w:sz="4" w:space="0" w:color="auto"/>
            </w:tcBorders>
          </w:tcPr>
          <w:p w:rsidR="00B31C70" w:rsidRPr="00B31C70" w:rsidRDefault="00B31C70" w:rsidP="002D71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31C70" w:rsidRPr="00B31C70" w:rsidRDefault="00B31C70" w:rsidP="002D71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C70">
              <w:rPr>
                <w:rFonts w:ascii="Times New Roman" w:eastAsia="Times New Roman" w:hAnsi="Times New Roman"/>
                <w:sz w:val="20"/>
                <w:szCs w:val="20"/>
              </w:rPr>
              <w:t xml:space="preserve">        Россия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B31C70" w:rsidRPr="00B31C70" w:rsidRDefault="00B31C70" w:rsidP="00B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31C70" w:rsidRPr="00B31C70" w:rsidRDefault="00B31C70" w:rsidP="00BB7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C70"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</w:tr>
      <w:tr w:rsidR="0021174D" w:rsidRPr="00D8737C" w:rsidTr="00B31C70">
        <w:trPr>
          <w:trHeight w:val="1365"/>
        </w:trPr>
        <w:tc>
          <w:tcPr>
            <w:tcW w:w="5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B31C70" w:rsidRPr="00B31C70" w:rsidRDefault="00B31C70" w:rsidP="00680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31C70" w:rsidRPr="00B31C70" w:rsidRDefault="00B31C70" w:rsidP="00680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31C70" w:rsidRPr="00B31C70" w:rsidRDefault="00B31C70" w:rsidP="00680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C70">
              <w:rPr>
                <w:rFonts w:ascii="Times New Roman" w:eastAsia="Times New Roman" w:hAnsi="Times New Roman"/>
                <w:sz w:val="20"/>
                <w:szCs w:val="20"/>
              </w:rPr>
              <w:t>2.</w:t>
            </w:r>
          </w:p>
          <w:p w:rsidR="00B31C70" w:rsidRPr="00B31C70" w:rsidRDefault="00B31C70" w:rsidP="00680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31C70" w:rsidRPr="00B31C70" w:rsidRDefault="00B31C70" w:rsidP="00680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1174D" w:rsidRPr="00B31C70" w:rsidRDefault="0021174D" w:rsidP="005E2A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66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21174D" w:rsidRPr="00B31C70" w:rsidRDefault="0021174D" w:rsidP="006809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C70">
              <w:rPr>
                <w:rFonts w:ascii="Times New Roman" w:eastAsia="Times New Roman" w:hAnsi="Times New Roman"/>
                <w:sz w:val="20"/>
                <w:szCs w:val="20"/>
              </w:rPr>
              <w:t>Савенко Елена Петровна</w:t>
            </w:r>
          </w:p>
          <w:p w:rsidR="00942808" w:rsidRPr="00B31C70" w:rsidRDefault="00942808" w:rsidP="006809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42808" w:rsidRPr="00B31C70" w:rsidRDefault="00942808" w:rsidP="006809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42808" w:rsidRPr="00B31C70" w:rsidRDefault="00942808" w:rsidP="006809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31144" w:rsidRPr="00B31C70" w:rsidRDefault="00431144" w:rsidP="006809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942808" w:rsidRPr="00B31C70" w:rsidRDefault="00942808" w:rsidP="0000550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C70">
              <w:rPr>
                <w:rFonts w:ascii="Times New Roman" w:eastAsia="Times New Roman" w:hAnsi="Times New Roman"/>
                <w:sz w:val="20"/>
                <w:szCs w:val="20"/>
              </w:rPr>
              <w:t xml:space="preserve">Директор </w:t>
            </w:r>
          </w:p>
          <w:p w:rsidR="00431144" w:rsidRPr="00B31C70" w:rsidRDefault="00942808" w:rsidP="0000550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C70">
              <w:rPr>
                <w:rFonts w:ascii="Times New Roman" w:eastAsia="Times New Roman" w:hAnsi="Times New Roman"/>
                <w:sz w:val="20"/>
                <w:szCs w:val="20"/>
              </w:rPr>
              <w:t>РМКУК «Иловлинская межпоселенческая центральная библиотека»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942808" w:rsidRPr="00B31C70" w:rsidRDefault="00A14D76" w:rsidP="002B3F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364883.39</w:t>
            </w:r>
          </w:p>
          <w:p w:rsidR="00942808" w:rsidRPr="00B31C70" w:rsidRDefault="00942808" w:rsidP="00680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31144" w:rsidRPr="00B31C70" w:rsidRDefault="00431144" w:rsidP="00680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70" w:type="dxa"/>
            <w:tcBorders>
              <w:bottom w:val="single" w:sz="4" w:space="0" w:color="auto"/>
            </w:tcBorders>
          </w:tcPr>
          <w:p w:rsidR="0021174D" w:rsidRPr="00B31C70" w:rsidRDefault="0021174D" w:rsidP="0000550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C70">
              <w:rPr>
                <w:rFonts w:ascii="Times New Roman" w:eastAsia="Times New Roman" w:hAnsi="Times New Roman"/>
                <w:sz w:val="20"/>
                <w:szCs w:val="20"/>
              </w:rPr>
              <w:t>1.Земельный участок под индивидуальное жилищное строительство /долевой/</w:t>
            </w:r>
          </w:p>
          <w:p w:rsidR="0021174D" w:rsidRPr="00B31C70" w:rsidRDefault="0021174D" w:rsidP="0000550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C70">
              <w:rPr>
                <w:rFonts w:ascii="Times New Roman" w:eastAsia="Times New Roman" w:hAnsi="Times New Roman"/>
                <w:sz w:val="20"/>
                <w:szCs w:val="20"/>
              </w:rPr>
              <w:t>2. Жилой дом/долевой/</w:t>
            </w:r>
          </w:p>
          <w:p w:rsidR="00942808" w:rsidRPr="00B31C70" w:rsidRDefault="00942808" w:rsidP="0000550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31144" w:rsidRPr="00B31C70" w:rsidRDefault="00431144" w:rsidP="0000550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:rsidR="0021174D" w:rsidRPr="00B31C70" w:rsidRDefault="0021174D" w:rsidP="0000550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C70">
              <w:rPr>
                <w:rFonts w:ascii="Times New Roman" w:eastAsia="Times New Roman" w:hAnsi="Times New Roman"/>
                <w:sz w:val="20"/>
                <w:szCs w:val="20"/>
              </w:rPr>
              <w:t>1168  кв.м</w:t>
            </w:r>
          </w:p>
          <w:p w:rsidR="0021174D" w:rsidRPr="00B31C70" w:rsidRDefault="0021174D" w:rsidP="0000550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1174D" w:rsidRPr="00B31C70" w:rsidRDefault="0021174D" w:rsidP="0000550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1174D" w:rsidRPr="00B31C70" w:rsidRDefault="0021174D" w:rsidP="0000550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C70">
              <w:rPr>
                <w:rFonts w:ascii="Times New Roman" w:eastAsia="Times New Roman" w:hAnsi="Times New Roman"/>
                <w:sz w:val="20"/>
                <w:szCs w:val="20"/>
              </w:rPr>
              <w:t>66.8 кв.м</w:t>
            </w:r>
          </w:p>
          <w:p w:rsidR="0021174D" w:rsidRPr="00B31C70" w:rsidRDefault="0021174D" w:rsidP="00680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31144" w:rsidRPr="00B31C70" w:rsidRDefault="00431144" w:rsidP="008252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36" w:type="dxa"/>
            <w:tcBorders>
              <w:bottom w:val="single" w:sz="4" w:space="0" w:color="auto"/>
            </w:tcBorders>
          </w:tcPr>
          <w:p w:rsidR="0021174D" w:rsidRPr="00B31C70" w:rsidRDefault="0021174D" w:rsidP="00680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C70"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  <w:p w:rsidR="0021174D" w:rsidRPr="00B31C70" w:rsidRDefault="0021174D" w:rsidP="00680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1174D" w:rsidRPr="00B31C70" w:rsidRDefault="0021174D" w:rsidP="00680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1174D" w:rsidRPr="00B31C70" w:rsidRDefault="0021174D" w:rsidP="00680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1174D" w:rsidRPr="00B31C70" w:rsidRDefault="0021174D" w:rsidP="00680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31144" w:rsidRPr="00B31C70" w:rsidRDefault="00431144" w:rsidP="00680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1174D" w:rsidRPr="00B31C70" w:rsidRDefault="008252D7" w:rsidP="00033A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C70">
              <w:rPr>
                <w:rFonts w:ascii="Times New Roman" w:eastAsia="Times New Roman" w:hAnsi="Times New Roman"/>
                <w:sz w:val="20"/>
                <w:szCs w:val="20"/>
              </w:rPr>
              <w:t>н</w:t>
            </w:r>
            <w:r w:rsidR="0021174D" w:rsidRPr="00B31C70">
              <w:rPr>
                <w:rFonts w:ascii="Times New Roman" w:eastAsia="Times New Roman" w:hAnsi="Times New Roman"/>
                <w:sz w:val="20"/>
                <w:szCs w:val="20"/>
              </w:rPr>
              <w:t>ет</w:t>
            </w:r>
          </w:p>
          <w:p w:rsidR="008252D7" w:rsidRPr="00B31C70" w:rsidRDefault="008252D7" w:rsidP="00033A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252D7" w:rsidRPr="00B31C70" w:rsidRDefault="008252D7" w:rsidP="00033A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252D7" w:rsidRPr="00B31C70" w:rsidRDefault="008252D7" w:rsidP="00033A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252D7" w:rsidRPr="00B31C70" w:rsidRDefault="008252D7" w:rsidP="00033A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31144" w:rsidRPr="00B31C70" w:rsidRDefault="00431144" w:rsidP="0043114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31C70" w:rsidRPr="00D8737C" w:rsidTr="00B31C70">
        <w:trPr>
          <w:trHeight w:val="1410"/>
        </w:trPr>
        <w:tc>
          <w:tcPr>
            <w:tcW w:w="5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B31C70" w:rsidRPr="00B31C70" w:rsidRDefault="00B31C70" w:rsidP="00680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31C70" w:rsidRPr="00B31C70" w:rsidRDefault="00B31C70" w:rsidP="00680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31C70" w:rsidRPr="00B31C70" w:rsidRDefault="00B31C70" w:rsidP="00680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31C70" w:rsidRPr="00B31C70" w:rsidRDefault="00B31C70" w:rsidP="00680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31C70" w:rsidRPr="00B31C70" w:rsidRDefault="00B31C70" w:rsidP="00680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31C70" w:rsidRPr="00B31C70" w:rsidRDefault="00B31C70" w:rsidP="005E2A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B31C70" w:rsidRPr="00B31C70" w:rsidRDefault="00B31C70" w:rsidP="006809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C70">
              <w:rPr>
                <w:rFonts w:ascii="Times New Roman" w:eastAsia="Times New Roman" w:hAnsi="Times New Roman"/>
                <w:sz w:val="20"/>
                <w:szCs w:val="20"/>
              </w:rPr>
              <w:t>Супруг</w:t>
            </w:r>
          </w:p>
          <w:p w:rsidR="00B31C70" w:rsidRPr="00B31C70" w:rsidRDefault="00B31C70" w:rsidP="006809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31C70" w:rsidRPr="00B31C70" w:rsidRDefault="00B31C70" w:rsidP="006809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B31C70" w:rsidRPr="00B31C70" w:rsidRDefault="00B31C70" w:rsidP="0000550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31C70" w:rsidRPr="00B31C70" w:rsidRDefault="002B3FFE" w:rsidP="0000550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Индивидуальный предприниматель</w:t>
            </w:r>
          </w:p>
          <w:p w:rsidR="00B31C70" w:rsidRPr="00B31C70" w:rsidRDefault="00B31C70" w:rsidP="0000550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31C70" w:rsidRPr="00B31C70" w:rsidRDefault="00B31C70" w:rsidP="0000550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31C70" w:rsidRPr="00B31C70" w:rsidRDefault="00B31C70" w:rsidP="0000550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31C70" w:rsidRPr="00B31C70" w:rsidRDefault="00B31C70" w:rsidP="0043114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B31C70" w:rsidRPr="00B31C70" w:rsidRDefault="00A652E0" w:rsidP="002011A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420.000</w:t>
            </w:r>
          </w:p>
          <w:p w:rsidR="00B31C70" w:rsidRPr="00B31C70" w:rsidRDefault="00B31C70" w:rsidP="00680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31C70" w:rsidRPr="00B31C70" w:rsidRDefault="00B31C70" w:rsidP="00680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31C70" w:rsidRPr="00B31C70" w:rsidRDefault="00B31C70" w:rsidP="00680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70" w:type="dxa"/>
            <w:tcBorders>
              <w:top w:val="single" w:sz="4" w:space="0" w:color="auto"/>
              <w:bottom w:val="single" w:sz="4" w:space="0" w:color="auto"/>
            </w:tcBorders>
          </w:tcPr>
          <w:p w:rsidR="00B31C70" w:rsidRPr="00B31C70" w:rsidRDefault="00B31C70" w:rsidP="0000550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31C70" w:rsidRPr="00B31C70" w:rsidRDefault="00B31C70" w:rsidP="0000550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C70">
              <w:rPr>
                <w:rFonts w:ascii="Times New Roman" w:eastAsia="Times New Roman" w:hAnsi="Times New Roman"/>
                <w:sz w:val="20"/>
                <w:szCs w:val="20"/>
              </w:rPr>
              <w:t>1.Земельный участок под индивидуальное жилищное  строительство /долевое/</w:t>
            </w:r>
          </w:p>
          <w:p w:rsidR="00B31C70" w:rsidRPr="00B31C70" w:rsidRDefault="00B31C70" w:rsidP="0000550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C70">
              <w:rPr>
                <w:rFonts w:ascii="Times New Roman" w:eastAsia="Times New Roman" w:hAnsi="Times New Roman"/>
                <w:sz w:val="20"/>
                <w:szCs w:val="20"/>
              </w:rPr>
              <w:t>2. Жилой дом /долевой/</w:t>
            </w:r>
          </w:p>
          <w:p w:rsidR="00B31C70" w:rsidRPr="00B31C70" w:rsidRDefault="00B31C70" w:rsidP="0000550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B31C70" w:rsidRPr="00B31C70" w:rsidRDefault="00B31C70" w:rsidP="00680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31C70" w:rsidRPr="00B31C70" w:rsidRDefault="00B31C70" w:rsidP="008252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C70">
              <w:rPr>
                <w:rFonts w:ascii="Times New Roman" w:eastAsia="Times New Roman" w:hAnsi="Times New Roman"/>
                <w:sz w:val="20"/>
                <w:szCs w:val="20"/>
              </w:rPr>
              <w:t>1151 кв.м</w:t>
            </w:r>
          </w:p>
          <w:p w:rsidR="00B31C70" w:rsidRPr="00B31C70" w:rsidRDefault="00B31C70" w:rsidP="008252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31C70" w:rsidRPr="00B31C70" w:rsidRDefault="00B31C70" w:rsidP="008252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31C70" w:rsidRPr="00B31C70" w:rsidRDefault="00B31C70" w:rsidP="008252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C70">
              <w:rPr>
                <w:rFonts w:ascii="Times New Roman" w:eastAsia="Times New Roman" w:hAnsi="Times New Roman"/>
                <w:sz w:val="20"/>
                <w:szCs w:val="20"/>
              </w:rPr>
              <w:t>66,8 кв.м</w:t>
            </w:r>
          </w:p>
          <w:p w:rsidR="00B31C70" w:rsidRPr="00B31C70" w:rsidRDefault="00B31C70" w:rsidP="008252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auto"/>
              <w:bottom w:val="single" w:sz="4" w:space="0" w:color="auto"/>
            </w:tcBorders>
          </w:tcPr>
          <w:p w:rsidR="00B31C70" w:rsidRPr="00B31C70" w:rsidRDefault="00B31C70" w:rsidP="00680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31C70" w:rsidRPr="00B31C70" w:rsidRDefault="00B31C70" w:rsidP="00680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C70"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  <w:p w:rsidR="00B31C70" w:rsidRPr="00B31C70" w:rsidRDefault="00B31C70" w:rsidP="00680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31C70" w:rsidRPr="00B31C70" w:rsidRDefault="00B31C70" w:rsidP="00680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31C70" w:rsidRPr="00B31C70" w:rsidRDefault="00B31C70" w:rsidP="00680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31C70" w:rsidRPr="00B31C70" w:rsidRDefault="00B31C70" w:rsidP="00680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B31C70" w:rsidRPr="00B31C70" w:rsidRDefault="00B31C70" w:rsidP="00033A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31C70" w:rsidRPr="00B31C70" w:rsidRDefault="00B31C70" w:rsidP="00033A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C70">
              <w:rPr>
                <w:rFonts w:ascii="Times New Roman" w:eastAsia="Times New Roman" w:hAnsi="Times New Roman"/>
                <w:sz w:val="20"/>
                <w:szCs w:val="20"/>
              </w:rPr>
              <w:t>ВАЗ 2114</w:t>
            </w:r>
          </w:p>
          <w:p w:rsidR="00B31C70" w:rsidRPr="00B31C70" w:rsidRDefault="00B31C70" w:rsidP="00033A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31C70" w:rsidRPr="00B31C70" w:rsidRDefault="00B31C70" w:rsidP="00033A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31C70" w:rsidRPr="00B31C70" w:rsidRDefault="00B31C70" w:rsidP="00033A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31C70" w:rsidRPr="00B31C70" w:rsidRDefault="00B31C70" w:rsidP="0043114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31C70" w:rsidRPr="00D8737C" w:rsidTr="0084650B">
        <w:trPr>
          <w:trHeight w:val="1558"/>
        </w:trPr>
        <w:tc>
          <w:tcPr>
            <w:tcW w:w="5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B31C70" w:rsidRPr="00B31C70" w:rsidRDefault="00B31C70" w:rsidP="00680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31C70" w:rsidRPr="00B31C70" w:rsidRDefault="00B31C70" w:rsidP="00680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31C70" w:rsidRPr="00B31C70" w:rsidRDefault="00B31C70" w:rsidP="00680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31C70" w:rsidRPr="00B31C70" w:rsidRDefault="00B31C70" w:rsidP="005E2A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B31C70" w:rsidRPr="00B31C70" w:rsidRDefault="00B31C70" w:rsidP="006809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31C70" w:rsidRPr="00B31C70" w:rsidRDefault="00DD28D4" w:rsidP="006809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дочь</w:t>
            </w:r>
          </w:p>
          <w:p w:rsidR="00B31C70" w:rsidRPr="00B31C70" w:rsidRDefault="00B31C70" w:rsidP="00DD28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B31C70" w:rsidRPr="00B31C70" w:rsidRDefault="00B31C70" w:rsidP="0000550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31C70" w:rsidRPr="00B31C70" w:rsidRDefault="00B31C70" w:rsidP="0000550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31C70" w:rsidRPr="00B31C70" w:rsidRDefault="002B3FFE" w:rsidP="0000550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учащаяся</w:t>
            </w:r>
          </w:p>
          <w:p w:rsidR="00B31C70" w:rsidRPr="00B31C70" w:rsidRDefault="00B31C70" w:rsidP="0000550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31C70" w:rsidRPr="00B31C70" w:rsidRDefault="00B31C70" w:rsidP="0000550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31C70" w:rsidRPr="00B31C70" w:rsidRDefault="00B31C70" w:rsidP="0043114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B31C70" w:rsidRPr="00B31C70" w:rsidRDefault="00B31C70" w:rsidP="00680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31C70" w:rsidRPr="00B31C70" w:rsidRDefault="00B31C70" w:rsidP="00680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31C70" w:rsidRPr="00B31C70" w:rsidRDefault="00B31C70" w:rsidP="00680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C70"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  <w:p w:rsidR="00B31C70" w:rsidRPr="00B31C70" w:rsidRDefault="00B31C70" w:rsidP="00680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31C70" w:rsidRPr="00B31C70" w:rsidRDefault="00B31C70" w:rsidP="00680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31C70" w:rsidRPr="00B31C70" w:rsidRDefault="00B31C70" w:rsidP="0084650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70" w:type="dxa"/>
            <w:tcBorders>
              <w:top w:val="single" w:sz="4" w:space="0" w:color="auto"/>
              <w:bottom w:val="single" w:sz="4" w:space="0" w:color="auto"/>
            </w:tcBorders>
          </w:tcPr>
          <w:p w:rsidR="00B31C70" w:rsidRPr="00B31C70" w:rsidRDefault="00B31C70" w:rsidP="0000550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31C70" w:rsidRPr="00B31C70" w:rsidRDefault="00B31C70" w:rsidP="0000550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31C70" w:rsidRPr="00B31C70" w:rsidRDefault="00B31C70" w:rsidP="0000550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C70">
              <w:rPr>
                <w:rFonts w:ascii="Times New Roman" w:eastAsia="Times New Roman" w:hAnsi="Times New Roman"/>
                <w:sz w:val="20"/>
                <w:szCs w:val="20"/>
              </w:rPr>
              <w:t>1.Земельный участок под индивидуальное жилищное строительство /долевое/</w:t>
            </w:r>
          </w:p>
          <w:p w:rsidR="00B31C70" w:rsidRPr="00B31C70" w:rsidRDefault="00B31C70" w:rsidP="0000550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C70">
              <w:rPr>
                <w:rFonts w:ascii="Times New Roman" w:eastAsia="Times New Roman" w:hAnsi="Times New Roman"/>
                <w:sz w:val="20"/>
                <w:szCs w:val="20"/>
              </w:rPr>
              <w:t>2. Жилой дом /долевой</w:t>
            </w:r>
            <w:r w:rsidR="00A84F4D">
              <w:rPr>
                <w:rFonts w:ascii="Times New Roman" w:eastAsia="Times New Roman" w:hAnsi="Times New Roman"/>
                <w:sz w:val="20"/>
                <w:szCs w:val="20"/>
              </w:rPr>
              <w:t>/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B31C70" w:rsidRPr="00B31C70" w:rsidRDefault="00B31C70" w:rsidP="008252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31C70" w:rsidRPr="00B31C70" w:rsidRDefault="00B31C70" w:rsidP="008252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31C70" w:rsidRPr="00B31C70" w:rsidRDefault="00B31C70" w:rsidP="008252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C70">
              <w:rPr>
                <w:rFonts w:ascii="Times New Roman" w:eastAsia="Times New Roman" w:hAnsi="Times New Roman"/>
                <w:sz w:val="20"/>
                <w:szCs w:val="20"/>
              </w:rPr>
              <w:t>1151 кв.м</w:t>
            </w:r>
          </w:p>
          <w:p w:rsidR="00B31C70" w:rsidRPr="00B31C70" w:rsidRDefault="00B31C70" w:rsidP="008252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31C70" w:rsidRPr="00B31C70" w:rsidRDefault="00B31C70" w:rsidP="008252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31C70" w:rsidRPr="00B31C70" w:rsidRDefault="00B31C70" w:rsidP="008252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C70">
              <w:rPr>
                <w:rFonts w:ascii="Times New Roman" w:eastAsia="Times New Roman" w:hAnsi="Times New Roman"/>
                <w:sz w:val="20"/>
                <w:szCs w:val="20"/>
              </w:rPr>
              <w:t>66.8 кв.м</w:t>
            </w:r>
          </w:p>
        </w:tc>
        <w:tc>
          <w:tcPr>
            <w:tcW w:w="1536" w:type="dxa"/>
            <w:tcBorders>
              <w:top w:val="single" w:sz="4" w:space="0" w:color="auto"/>
              <w:bottom w:val="single" w:sz="4" w:space="0" w:color="auto"/>
            </w:tcBorders>
          </w:tcPr>
          <w:p w:rsidR="00B31C70" w:rsidRPr="00B31C70" w:rsidRDefault="00B31C70" w:rsidP="00680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31C70" w:rsidRPr="00B31C70" w:rsidRDefault="00B31C70" w:rsidP="00680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31C70" w:rsidRPr="00B31C70" w:rsidRDefault="00B31C70" w:rsidP="00680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C70"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  <w:p w:rsidR="00B31C70" w:rsidRPr="00B31C70" w:rsidRDefault="00B31C70" w:rsidP="00680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31C70" w:rsidRPr="00B31C70" w:rsidRDefault="00B31C70" w:rsidP="00680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31C70" w:rsidRPr="00B31C70" w:rsidRDefault="00B31C70" w:rsidP="00846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C70"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B31C70" w:rsidRPr="00B31C70" w:rsidRDefault="00B31C70" w:rsidP="00033A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31C70" w:rsidRPr="00B31C70" w:rsidRDefault="00B31C70" w:rsidP="00033A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31C70" w:rsidRPr="00B31C70" w:rsidRDefault="00B31C70" w:rsidP="0043114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C70"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нет</w:t>
            </w:r>
          </w:p>
          <w:p w:rsidR="00B31C70" w:rsidRPr="00B31C70" w:rsidRDefault="0084650B" w:rsidP="0043114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</w:tr>
      <w:tr w:rsidR="009B4B80" w:rsidRPr="002F49D9" w:rsidTr="00B31C70">
        <w:trPr>
          <w:trHeight w:val="1110"/>
        </w:trPr>
        <w:tc>
          <w:tcPr>
            <w:tcW w:w="5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B4B80" w:rsidRPr="00B31C70" w:rsidRDefault="008252D7" w:rsidP="00680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C70">
              <w:rPr>
                <w:rFonts w:ascii="Times New Roman" w:eastAsia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5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4B80" w:rsidRPr="00B31C70" w:rsidRDefault="00A652E0" w:rsidP="00CB0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Лунева Татьяна Владимировна</w:t>
            </w:r>
          </w:p>
          <w:p w:rsidR="009B4B80" w:rsidRPr="00B31C70" w:rsidRDefault="009B4B80" w:rsidP="00CB0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B4B80" w:rsidRPr="00B31C70" w:rsidRDefault="009B4B80" w:rsidP="00CB0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B4B80" w:rsidRPr="00B31C70" w:rsidRDefault="009B4B80" w:rsidP="008175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C70">
              <w:rPr>
                <w:rFonts w:ascii="Times New Roman" w:eastAsia="Times New Roman" w:hAnsi="Times New Roman"/>
                <w:sz w:val="20"/>
                <w:szCs w:val="20"/>
              </w:rPr>
              <w:t>Директор МБУК «Районный Дом культуры»</w:t>
            </w:r>
            <w:r w:rsidR="00A652E0">
              <w:rPr>
                <w:rFonts w:ascii="Times New Roman" w:eastAsia="Times New Roman" w:hAnsi="Times New Roman"/>
                <w:sz w:val="20"/>
                <w:szCs w:val="20"/>
              </w:rPr>
              <w:t xml:space="preserve"> Иловлинского муниципального района</w:t>
            </w:r>
          </w:p>
          <w:p w:rsidR="009B4B80" w:rsidRPr="00B31C70" w:rsidRDefault="009B4B80" w:rsidP="008175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B4B80" w:rsidRPr="00B31C70" w:rsidRDefault="009B4B80" w:rsidP="000527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9B4B80" w:rsidRPr="00B31C70" w:rsidRDefault="00111668" w:rsidP="001116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173652.9</w:t>
            </w:r>
          </w:p>
          <w:p w:rsidR="009B4B80" w:rsidRPr="00B31C70" w:rsidRDefault="009B4B80" w:rsidP="009075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70" w:type="dxa"/>
            <w:tcBorders>
              <w:top w:val="single" w:sz="4" w:space="0" w:color="auto"/>
              <w:bottom w:val="single" w:sz="4" w:space="0" w:color="auto"/>
            </w:tcBorders>
          </w:tcPr>
          <w:p w:rsidR="009E5DCD" w:rsidRPr="00B31C70" w:rsidRDefault="009E5DCD" w:rsidP="009E5D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  <w:r w:rsidRPr="00B31C70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:rsidR="009B4B80" w:rsidRPr="00B31C70" w:rsidRDefault="009B4B80" w:rsidP="00CB0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C70">
              <w:rPr>
                <w:rFonts w:ascii="Times New Roman" w:eastAsia="Times New Roman" w:hAnsi="Times New Roman"/>
                <w:sz w:val="20"/>
                <w:szCs w:val="20"/>
              </w:rPr>
              <w:t>/</w:t>
            </w:r>
          </w:p>
          <w:p w:rsidR="009B4B80" w:rsidRPr="00B31C70" w:rsidRDefault="009B4B80" w:rsidP="00CB0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9B4B80" w:rsidRPr="00B31C70" w:rsidRDefault="009B4B80" w:rsidP="009E5D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auto"/>
              <w:bottom w:val="single" w:sz="4" w:space="0" w:color="auto"/>
            </w:tcBorders>
          </w:tcPr>
          <w:p w:rsidR="009B4B80" w:rsidRPr="00B31C70" w:rsidRDefault="009B4B80" w:rsidP="00B31C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C70"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  <w:p w:rsidR="009B4B80" w:rsidRPr="00B31C70" w:rsidRDefault="009B4B80" w:rsidP="00B31C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B4B80" w:rsidRPr="00B31C70" w:rsidRDefault="009B4B80" w:rsidP="00B31C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B4B80" w:rsidRPr="00B31C70" w:rsidRDefault="009B4B80" w:rsidP="00B31C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B4B80" w:rsidRPr="00B31C70" w:rsidRDefault="009B4B80" w:rsidP="00B31C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9B4B80" w:rsidRPr="009E5DCD" w:rsidRDefault="002B3FFE" w:rsidP="00CB0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9E5DCD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Nissan Allmera</w:t>
            </w:r>
          </w:p>
          <w:p w:rsidR="009B4B80" w:rsidRPr="00B31C70" w:rsidRDefault="009B4B80" w:rsidP="00CB0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B4B80" w:rsidRPr="00B31C70" w:rsidRDefault="009B4B80" w:rsidP="00CB0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B4B80" w:rsidRPr="00B31C70" w:rsidRDefault="009B4B80" w:rsidP="00CB0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B4B80" w:rsidRPr="00B31C70" w:rsidRDefault="009B4B80" w:rsidP="00CB0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B4B80" w:rsidRPr="002F49D9" w:rsidTr="00B31C70">
        <w:trPr>
          <w:trHeight w:val="1140"/>
        </w:trPr>
        <w:tc>
          <w:tcPr>
            <w:tcW w:w="5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B4B80" w:rsidRPr="00B31C70" w:rsidRDefault="00724905" w:rsidP="00680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5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4B80" w:rsidRPr="00B31C70" w:rsidRDefault="00F91C5B" w:rsidP="00CB0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C70">
              <w:rPr>
                <w:rFonts w:ascii="Times New Roman" w:eastAsia="Times New Roman" w:hAnsi="Times New Roman"/>
                <w:sz w:val="20"/>
                <w:szCs w:val="20"/>
              </w:rPr>
              <w:t>Никифорова Ника Викторовна</w:t>
            </w:r>
          </w:p>
          <w:p w:rsidR="008222EB" w:rsidRPr="00B31C70" w:rsidRDefault="008222EB" w:rsidP="00CB0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12C4B" w:rsidRPr="00B31C70" w:rsidRDefault="00612C4B" w:rsidP="00CB0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B4B80" w:rsidRPr="00B31C70" w:rsidRDefault="00BD7077" w:rsidP="00F91C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C70">
              <w:rPr>
                <w:rFonts w:ascii="Times New Roman" w:eastAsia="Times New Roman" w:hAnsi="Times New Roman"/>
                <w:sz w:val="20"/>
                <w:szCs w:val="20"/>
              </w:rPr>
              <w:t>Директор МБОУ ДО</w:t>
            </w:r>
            <w:r w:rsidR="00F91C5B" w:rsidRPr="00B31C70">
              <w:rPr>
                <w:rFonts w:ascii="Times New Roman" w:eastAsia="Times New Roman" w:hAnsi="Times New Roman"/>
                <w:sz w:val="20"/>
                <w:szCs w:val="20"/>
              </w:rPr>
              <w:t xml:space="preserve"> «Иловлинская Детская школа искусств»</w:t>
            </w:r>
          </w:p>
          <w:p w:rsidR="00612C4B" w:rsidRPr="00B31C70" w:rsidRDefault="00612C4B" w:rsidP="000527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8222EB" w:rsidRPr="009E5DCD" w:rsidRDefault="009E5DCD" w:rsidP="00F317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609557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35</w:t>
            </w:r>
          </w:p>
          <w:p w:rsidR="009B4B80" w:rsidRPr="00B31C70" w:rsidRDefault="009B4B80" w:rsidP="00B31C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70" w:type="dxa"/>
            <w:tcBorders>
              <w:top w:val="single" w:sz="4" w:space="0" w:color="auto"/>
              <w:bottom w:val="single" w:sz="4" w:space="0" w:color="auto"/>
            </w:tcBorders>
          </w:tcPr>
          <w:p w:rsidR="009B4B80" w:rsidRPr="00B31C70" w:rsidRDefault="008222EB" w:rsidP="00CB0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C70">
              <w:rPr>
                <w:rFonts w:ascii="Times New Roman" w:eastAsia="Times New Roman" w:hAnsi="Times New Roman"/>
                <w:sz w:val="20"/>
                <w:szCs w:val="20"/>
              </w:rPr>
              <w:t>1.Земельный участок под индивидуальное жилищное строительство</w:t>
            </w:r>
            <w:r w:rsidR="0090753C" w:rsidRPr="00B31C70">
              <w:rPr>
                <w:rFonts w:ascii="Times New Roman" w:eastAsia="Times New Roman" w:hAnsi="Times New Roman"/>
                <w:sz w:val="20"/>
                <w:szCs w:val="20"/>
              </w:rPr>
              <w:t>/индивидуальное/</w:t>
            </w:r>
          </w:p>
          <w:p w:rsidR="009E5DCD" w:rsidRDefault="008222EB" w:rsidP="00CB0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C70">
              <w:rPr>
                <w:rFonts w:ascii="Times New Roman" w:eastAsia="Times New Roman" w:hAnsi="Times New Roman"/>
                <w:sz w:val="20"/>
                <w:szCs w:val="20"/>
              </w:rPr>
              <w:t>2.Жилой дом</w:t>
            </w:r>
            <w:r w:rsidR="0090753C" w:rsidRPr="00B31C70">
              <w:rPr>
                <w:rFonts w:ascii="Times New Roman" w:eastAsia="Times New Roman" w:hAnsi="Times New Roman"/>
                <w:sz w:val="20"/>
                <w:szCs w:val="20"/>
              </w:rPr>
              <w:t xml:space="preserve"> /индивидуальный/</w:t>
            </w:r>
          </w:p>
          <w:p w:rsidR="00612C4B" w:rsidRPr="00B31C70" w:rsidRDefault="009F546A" w:rsidP="00CB0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3.н</w:t>
            </w:r>
            <w:r w:rsidR="00F31765">
              <w:rPr>
                <w:rFonts w:ascii="Times New Roman" w:eastAsia="Times New Roman" w:hAnsi="Times New Roman"/>
                <w:sz w:val="20"/>
                <w:szCs w:val="20"/>
              </w:rPr>
              <w:t xml:space="preserve">ежилое помещение, офис </w:t>
            </w:r>
            <w:r w:rsidR="006B5514" w:rsidRPr="00B31C70">
              <w:rPr>
                <w:rFonts w:ascii="Times New Roman" w:eastAsia="Times New Roman" w:hAnsi="Times New Roman"/>
                <w:sz w:val="20"/>
                <w:szCs w:val="20"/>
              </w:rPr>
              <w:t>/р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="006B5514" w:rsidRPr="00B31C70">
              <w:rPr>
                <w:rFonts w:ascii="Times New Roman" w:eastAsia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="006B5514" w:rsidRPr="00B31C70">
              <w:rPr>
                <w:rFonts w:ascii="Times New Roman" w:eastAsia="Times New Roman" w:hAnsi="Times New Roman"/>
                <w:sz w:val="20"/>
                <w:szCs w:val="20"/>
              </w:rPr>
              <w:t xml:space="preserve"> Иловля/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9B4B80" w:rsidRPr="00B31C70" w:rsidRDefault="008222EB" w:rsidP="00CB0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C70">
              <w:rPr>
                <w:rFonts w:ascii="Times New Roman" w:eastAsia="Times New Roman" w:hAnsi="Times New Roman"/>
                <w:sz w:val="20"/>
                <w:szCs w:val="20"/>
              </w:rPr>
              <w:t>1000кв.м</w:t>
            </w:r>
          </w:p>
          <w:p w:rsidR="008222EB" w:rsidRPr="00B31C70" w:rsidRDefault="008222EB" w:rsidP="00CB0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222EB" w:rsidRPr="00B31C70" w:rsidRDefault="008222EB" w:rsidP="00CB0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C70">
              <w:rPr>
                <w:rFonts w:ascii="Times New Roman" w:eastAsia="Times New Roman" w:hAnsi="Times New Roman"/>
                <w:sz w:val="20"/>
                <w:szCs w:val="20"/>
              </w:rPr>
              <w:t>188,4кв.м</w:t>
            </w:r>
          </w:p>
          <w:p w:rsidR="009F546A" w:rsidRDefault="009F546A" w:rsidP="00CB0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12C4B" w:rsidRPr="00B31C70" w:rsidRDefault="008222EB" w:rsidP="00CB0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C70">
              <w:rPr>
                <w:rFonts w:ascii="Times New Roman" w:eastAsia="Times New Roman" w:hAnsi="Times New Roman"/>
                <w:sz w:val="20"/>
                <w:szCs w:val="20"/>
              </w:rPr>
              <w:t>52,2кв.м</w:t>
            </w:r>
          </w:p>
        </w:tc>
        <w:tc>
          <w:tcPr>
            <w:tcW w:w="1536" w:type="dxa"/>
            <w:tcBorders>
              <w:top w:val="single" w:sz="4" w:space="0" w:color="auto"/>
              <w:bottom w:val="single" w:sz="4" w:space="0" w:color="auto"/>
            </w:tcBorders>
          </w:tcPr>
          <w:p w:rsidR="009B4B80" w:rsidRPr="00B31C70" w:rsidRDefault="008222EB" w:rsidP="00846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C70"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  <w:p w:rsidR="008222EB" w:rsidRPr="00B31C70" w:rsidRDefault="008222EB" w:rsidP="00846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222EB" w:rsidRPr="00B31C70" w:rsidRDefault="008222EB" w:rsidP="00846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222EB" w:rsidRPr="00B31C70" w:rsidRDefault="008222EB" w:rsidP="00846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12C4B" w:rsidRPr="00B31C70" w:rsidRDefault="008222EB" w:rsidP="00846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C70"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9B4B80" w:rsidRPr="009F546A" w:rsidRDefault="00F31765" w:rsidP="00CB0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Mercedes</w:t>
            </w:r>
            <w:r w:rsidRPr="009F546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Benz</w:t>
            </w:r>
            <w:r w:rsidRPr="009F546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E</w:t>
            </w:r>
            <w:r w:rsidRPr="009F546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Klass</w:t>
            </w:r>
            <w:r w:rsidRPr="009F546A">
              <w:rPr>
                <w:rFonts w:ascii="Times New Roman" w:eastAsia="Times New Roman" w:hAnsi="Times New Roman"/>
                <w:sz w:val="20"/>
                <w:szCs w:val="20"/>
              </w:rPr>
              <w:t xml:space="preserve"> 230</w:t>
            </w:r>
          </w:p>
          <w:p w:rsidR="00612C4B" w:rsidRPr="00B31C70" w:rsidRDefault="00612C4B" w:rsidP="00CB0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12C4B" w:rsidRPr="00B31C70" w:rsidRDefault="00612C4B" w:rsidP="00CB0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12C4B" w:rsidRPr="00B31C70" w:rsidRDefault="00612C4B" w:rsidP="00CB0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12C4B" w:rsidRPr="00B31C70" w:rsidRDefault="00612C4B" w:rsidP="00CB0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31C70" w:rsidRPr="002F49D9" w:rsidTr="00B31C70">
        <w:trPr>
          <w:trHeight w:val="1145"/>
        </w:trPr>
        <w:tc>
          <w:tcPr>
            <w:tcW w:w="5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B31C70" w:rsidRPr="00B31C70" w:rsidRDefault="00B31C70" w:rsidP="00680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1C70" w:rsidRPr="00B31C70" w:rsidRDefault="00DD28D4" w:rsidP="00CB0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Супруг</w:t>
            </w:r>
          </w:p>
          <w:p w:rsidR="00B31C70" w:rsidRPr="00B31C70" w:rsidRDefault="00B31C70" w:rsidP="00CB0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B31C70" w:rsidRPr="00B31C70" w:rsidRDefault="00B31C70" w:rsidP="000527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C70">
              <w:rPr>
                <w:rFonts w:ascii="Times New Roman" w:eastAsia="Times New Roman" w:hAnsi="Times New Roman"/>
                <w:sz w:val="20"/>
                <w:szCs w:val="20"/>
              </w:rPr>
              <w:t>Директор Иловлинского отделения ООО СК «Согласие»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F31765" w:rsidRPr="009E5DCD" w:rsidRDefault="009E5DCD" w:rsidP="008222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291027.13</w:t>
            </w:r>
          </w:p>
          <w:p w:rsidR="00B31C70" w:rsidRPr="00B31C70" w:rsidRDefault="00B31C70" w:rsidP="00680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31C70" w:rsidRPr="00B31C70" w:rsidRDefault="00B31C70" w:rsidP="00B31C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70" w:type="dxa"/>
            <w:tcBorders>
              <w:top w:val="single" w:sz="4" w:space="0" w:color="auto"/>
              <w:bottom w:val="single" w:sz="4" w:space="0" w:color="auto"/>
            </w:tcBorders>
          </w:tcPr>
          <w:p w:rsidR="00B31C70" w:rsidRPr="00B31C70" w:rsidRDefault="00B31C70" w:rsidP="00CB0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C70"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  <w:p w:rsidR="00B31C70" w:rsidRPr="00B31C70" w:rsidRDefault="00B31C70" w:rsidP="00CB0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B31C70" w:rsidRPr="00B31C70" w:rsidRDefault="00B31C70" w:rsidP="00CB0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31C70" w:rsidRPr="00B31C70" w:rsidRDefault="00B31C70" w:rsidP="00CB0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31C70" w:rsidRPr="00B31C70" w:rsidRDefault="00B31C70" w:rsidP="00CB0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C70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  <w:p w:rsidR="00B31C70" w:rsidRPr="00B31C70" w:rsidRDefault="00B31C70" w:rsidP="00CB0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auto"/>
              <w:bottom w:val="single" w:sz="4" w:space="0" w:color="auto"/>
            </w:tcBorders>
          </w:tcPr>
          <w:p w:rsidR="00B31C70" w:rsidRPr="00B31C70" w:rsidRDefault="00B31C70" w:rsidP="00846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31C70" w:rsidRPr="00B31C70" w:rsidRDefault="00B31C70" w:rsidP="00846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31C70" w:rsidRPr="00B31C70" w:rsidRDefault="00B31C70" w:rsidP="00846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C70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  <w:p w:rsidR="00B31C70" w:rsidRPr="00B31C70" w:rsidRDefault="00B31C70" w:rsidP="00846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B31C70" w:rsidRPr="00B31C70" w:rsidRDefault="00B31C70" w:rsidP="00CB0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C70"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  <w:p w:rsidR="00B31C70" w:rsidRPr="00B31C70" w:rsidRDefault="00B31C70" w:rsidP="00CB0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D1BE1" w:rsidRPr="002F49D9" w:rsidTr="00B31C70">
        <w:trPr>
          <w:trHeight w:val="1145"/>
        </w:trPr>
        <w:tc>
          <w:tcPr>
            <w:tcW w:w="5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D1BE1" w:rsidRPr="00B31C70" w:rsidRDefault="00724905" w:rsidP="00680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5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1BE1" w:rsidRDefault="008C5A8D" w:rsidP="00CB0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Сергиевский </w:t>
            </w:r>
          </w:p>
          <w:p w:rsidR="008C5A8D" w:rsidRDefault="008C5A8D" w:rsidP="00CB0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Александр</w:t>
            </w:r>
          </w:p>
          <w:p w:rsidR="008C5A8D" w:rsidRDefault="008C5A8D" w:rsidP="00CB0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Васильевич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D1BE1" w:rsidRDefault="008C5A8D" w:rsidP="000527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Художественный руководитель</w:t>
            </w:r>
          </w:p>
          <w:p w:rsidR="008C5A8D" w:rsidRDefault="008C5A8D" w:rsidP="000527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МБУ «Ансамбль </w:t>
            </w:r>
            <w:r w:rsidR="009F546A">
              <w:rPr>
                <w:rFonts w:ascii="Times New Roman" w:eastAsia="Times New Roman" w:hAnsi="Times New Roman"/>
                <w:sz w:val="20"/>
                <w:szCs w:val="20"/>
              </w:rPr>
              <w:t xml:space="preserve">  «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Казачий курень»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AD1BE1" w:rsidRDefault="009F546A" w:rsidP="008222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472787</w:t>
            </w:r>
          </w:p>
        </w:tc>
        <w:tc>
          <w:tcPr>
            <w:tcW w:w="3270" w:type="dxa"/>
            <w:tcBorders>
              <w:top w:val="single" w:sz="4" w:space="0" w:color="auto"/>
              <w:bottom w:val="single" w:sz="4" w:space="0" w:color="auto"/>
            </w:tcBorders>
          </w:tcPr>
          <w:p w:rsidR="00AD1BE1" w:rsidRDefault="009F546A" w:rsidP="00CB0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AD1BE1" w:rsidRDefault="009F546A" w:rsidP="00CB0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6" w:type="dxa"/>
            <w:tcBorders>
              <w:top w:val="single" w:sz="4" w:space="0" w:color="auto"/>
              <w:bottom w:val="single" w:sz="4" w:space="0" w:color="auto"/>
            </w:tcBorders>
          </w:tcPr>
          <w:p w:rsidR="00AD1BE1" w:rsidRDefault="009F546A" w:rsidP="00846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D1BE1" w:rsidRDefault="00E65C0E" w:rsidP="00CB0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</w:tr>
      <w:tr w:rsidR="00AD1BE1" w:rsidRPr="002F49D9" w:rsidTr="00B31C70">
        <w:trPr>
          <w:trHeight w:val="1145"/>
        </w:trPr>
        <w:tc>
          <w:tcPr>
            <w:tcW w:w="5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D1BE1" w:rsidRPr="00B31C70" w:rsidRDefault="00AD1BE1" w:rsidP="00680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65C0E" w:rsidRDefault="00DD28D4" w:rsidP="00CB0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D1BE1" w:rsidRDefault="00E65C0E" w:rsidP="000527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Пенсионерка 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AD1BE1" w:rsidRDefault="009F546A" w:rsidP="008222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325520.59</w:t>
            </w:r>
          </w:p>
        </w:tc>
        <w:tc>
          <w:tcPr>
            <w:tcW w:w="3270" w:type="dxa"/>
            <w:tcBorders>
              <w:top w:val="single" w:sz="4" w:space="0" w:color="auto"/>
              <w:bottom w:val="single" w:sz="4" w:space="0" w:color="auto"/>
            </w:tcBorders>
          </w:tcPr>
          <w:p w:rsidR="00AD1BE1" w:rsidRPr="00467A08" w:rsidRDefault="00467A08" w:rsidP="00467A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1.</w:t>
            </w:r>
            <w:r w:rsidRPr="00467A08">
              <w:rPr>
                <w:rFonts w:ascii="Times New Roman" w:eastAsia="Times New Roman" w:hAnsi="Times New Roman"/>
                <w:sz w:val="20"/>
                <w:szCs w:val="20"/>
              </w:rPr>
              <w:t>Двухкомнатная  квартира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/индивидуальная/</w:t>
            </w:r>
          </w:p>
          <w:p w:rsidR="00467A08" w:rsidRPr="00467A08" w:rsidRDefault="00467A08" w:rsidP="00467A08">
            <w:pPr>
              <w:pStyle w:val="a8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AD1BE1" w:rsidRDefault="00467A08" w:rsidP="00CB0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39,4</w:t>
            </w:r>
          </w:p>
        </w:tc>
        <w:tc>
          <w:tcPr>
            <w:tcW w:w="1536" w:type="dxa"/>
            <w:tcBorders>
              <w:top w:val="single" w:sz="4" w:space="0" w:color="auto"/>
              <w:bottom w:val="single" w:sz="4" w:space="0" w:color="auto"/>
            </w:tcBorders>
          </w:tcPr>
          <w:p w:rsidR="00AD1BE1" w:rsidRDefault="00467A08" w:rsidP="00846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D1BE1" w:rsidRDefault="00467A08" w:rsidP="00CB0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</w:tr>
    </w:tbl>
    <w:p w:rsidR="0021174D" w:rsidRDefault="0021174D" w:rsidP="00942808"/>
    <w:p w:rsidR="0090753C" w:rsidRDefault="0090753C" w:rsidP="00942808"/>
    <w:sectPr w:rsidR="0090753C" w:rsidSect="00B31C70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D4FCB"/>
    <w:multiLevelType w:val="hybridMultilevel"/>
    <w:tmpl w:val="1270C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1948AB"/>
    <w:multiLevelType w:val="hybridMultilevel"/>
    <w:tmpl w:val="ECC49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AA6CEC"/>
    <w:multiLevelType w:val="hybridMultilevel"/>
    <w:tmpl w:val="5546C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091D11"/>
    <w:rsid w:val="0000550B"/>
    <w:rsid w:val="000144A8"/>
    <w:rsid w:val="00026D94"/>
    <w:rsid w:val="00033A14"/>
    <w:rsid w:val="00052779"/>
    <w:rsid w:val="00053907"/>
    <w:rsid w:val="00091D11"/>
    <w:rsid w:val="00111668"/>
    <w:rsid w:val="00187A6F"/>
    <w:rsid w:val="001A1491"/>
    <w:rsid w:val="001A6642"/>
    <w:rsid w:val="001B1162"/>
    <w:rsid w:val="001C26E8"/>
    <w:rsid w:val="001E36CB"/>
    <w:rsid w:val="002011A5"/>
    <w:rsid w:val="0021174D"/>
    <w:rsid w:val="002528BB"/>
    <w:rsid w:val="0025480D"/>
    <w:rsid w:val="002B3FFE"/>
    <w:rsid w:val="002D7169"/>
    <w:rsid w:val="002F49D9"/>
    <w:rsid w:val="00303260"/>
    <w:rsid w:val="00350FD7"/>
    <w:rsid w:val="003705FC"/>
    <w:rsid w:val="003A29CF"/>
    <w:rsid w:val="003B04CE"/>
    <w:rsid w:val="003B6782"/>
    <w:rsid w:val="003F6633"/>
    <w:rsid w:val="004147E0"/>
    <w:rsid w:val="00431144"/>
    <w:rsid w:val="00444EBD"/>
    <w:rsid w:val="00451CE6"/>
    <w:rsid w:val="00467A08"/>
    <w:rsid w:val="00485D38"/>
    <w:rsid w:val="005129D5"/>
    <w:rsid w:val="00542B55"/>
    <w:rsid w:val="00565077"/>
    <w:rsid w:val="005C53E7"/>
    <w:rsid w:val="005E2A2C"/>
    <w:rsid w:val="005F414D"/>
    <w:rsid w:val="00611030"/>
    <w:rsid w:val="006127B6"/>
    <w:rsid w:val="00612C4B"/>
    <w:rsid w:val="006145AD"/>
    <w:rsid w:val="00623BDD"/>
    <w:rsid w:val="006809E7"/>
    <w:rsid w:val="0068541D"/>
    <w:rsid w:val="006929F8"/>
    <w:rsid w:val="006B263E"/>
    <w:rsid w:val="006B5514"/>
    <w:rsid w:val="007072BC"/>
    <w:rsid w:val="00724905"/>
    <w:rsid w:val="0076261D"/>
    <w:rsid w:val="007B4760"/>
    <w:rsid w:val="007F0226"/>
    <w:rsid w:val="00817531"/>
    <w:rsid w:val="00820B0F"/>
    <w:rsid w:val="008222EB"/>
    <w:rsid w:val="008252D7"/>
    <w:rsid w:val="0084650B"/>
    <w:rsid w:val="00876052"/>
    <w:rsid w:val="008A1185"/>
    <w:rsid w:val="008C5A8D"/>
    <w:rsid w:val="008D6F8E"/>
    <w:rsid w:val="0090753C"/>
    <w:rsid w:val="00930A6E"/>
    <w:rsid w:val="00942808"/>
    <w:rsid w:val="00950D84"/>
    <w:rsid w:val="009823F3"/>
    <w:rsid w:val="009B4B80"/>
    <w:rsid w:val="009B616D"/>
    <w:rsid w:val="009E5DCD"/>
    <w:rsid w:val="009F26D6"/>
    <w:rsid w:val="009F546A"/>
    <w:rsid w:val="00A14D76"/>
    <w:rsid w:val="00A652E0"/>
    <w:rsid w:val="00A84F4D"/>
    <w:rsid w:val="00AD1BE1"/>
    <w:rsid w:val="00B0232B"/>
    <w:rsid w:val="00B31C70"/>
    <w:rsid w:val="00BB7A8F"/>
    <w:rsid w:val="00BD2803"/>
    <w:rsid w:val="00BD30F9"/>
    <w:rsid w:val="00BD7077"/>
    <w:rsid w:val="00C16339"/>
    <w:rsid w:val="00C6217E"/>
    <w:rsid w:val="00CB09A0"/>
    <w:rsid w:val="00D00ECC"/>
    <w:rsid w:val="00D44CED"/>
    <w:rsid w:val="00D82AA5"/>
    <w:rsid w:val="00DB2E7B"/>
    <w:rsid w:val="00DB7BC7"/>
    <w:rsid w:val="00DD28D4"/>
    <w:rsid w:val="00E0256E"/>
    <w:rsid w:val="00E066DB"/>
    <w:rsid w:val="00E642EE"/>
    <w:rsid w:val="00E65C0E"/>
    <w:rsid w:val="00EE4EED"/>
    <w:rsid w:val="00F07BB4"/>
    <w:rsid w:val="00F31765"/>
    <w:rsid w:val="00F472ED"/>
    <w:rsid w:val="00F66333"/>
    <w:rsid w:val="00F91C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6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91D11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091D11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091D11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091D11"/>
    <w:rPr>
      <w:rFonts w:ascii="Calibri" w:eastAsia="Times New Roman" w:hAnsi="Calibri" w:cs="Times New Roman"/>
    </w:rPr>
  </w:style>
  <w:style w:type="table" w:styleId="a7">
    <w:name w:val="Table Grid"/>
    <w:basedOn w:val="a1"/>
    <w:uiPriority w:val="59"/>
    <w:rsid w:val="002117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84F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91D11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091D11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091D11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091D11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E580B4-6448-42CF-8323-61C28F2F1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2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EGN</dc:creator>
  <cp:lastModifiedBy>User</cp:lastModifiedBy>
  <cp:revision>4</cp:revision>
  <cp:lastPrinted>2017-05-17T11:43:00Z</cp:lastPrinted>
  <dcterms:created xsi:type="dcterms:W3CDTF">2018-04-18T11:34:00Z</dcterms:created>
  <dcterms:modified xsi:type="dcterms:W3CDTF">2018-04-19T07:00:00Z</dcterms:modified>
</cp:coreProperties>
</file>